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选修三英语作文范文初中(优选49篇)</w:t>
      </w:r>
      <w:bookmarkEnd w:id="1"/>
    </w:p>
    <w:p>
      <w:pPr>
        <w:jc w:val="center"/>
        <w:spacing w:before="0" w:after="450"/>
      </w:pPr>
      <w:r>
        <w:rPr>
          <w:rFonts w:ascii="Arial" w:hAnsi="Arial" w:eastAsia="Arial" w:cs="Arial"/>
          <w:color w:val="999999"/>
          <w:sz w:val="20"/>
          <w:szCs w:val="20"/>
        </w:rPr>
        <w:t xml:space="preserve">来源：网络  作者：青灯古佛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选修三英语作文范文初中 第一篇Spring outing in March, with the comfortable weather and warm sunshine, our class had a spring outing on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第一篇</w:t>
      </w:r>
    </w:p>
    <w:p>
      <w:pPr>
        <w:ind w:left="0" w:right="0" w:firstLine="560"/>
        <w:spacing w:before="450" w:after="450" w:line="312" w:lineRule="auto"/>
      </w:pPr>
      <w:r>
        <w:rPr>
          <w:rFonts w:ascii="宋体" w:hAnsi="宋体" w:eastAsia="宋体" w:cs="宋体"/>
          <w:color w:val="000"/>
          <w:sz w:val="28"/>
          <w:szCs w:val="28"/>
        </w:rPr>
        <w:t xml:space="preserve">Spring outing in March, with the comfortable weather and warm sunshine, our class had a spring outing on Saturday. We went to the people\'s Park and held some activities. The students were very excited.</w:t>
      </w:r>
    </w:p>
    <w:p>
      <w:pPr>
        <w:ind w:left="0" w:right="0" w:firstLine="560"/>
        <w:spacing w:before="450" w:after="450" w:line="312" w:lineRule="auto"/>
      </w:pPr>
      <w:r>
        <w:rPr>
          <w:rFonts w:ascii="宋体" w:hAnsi="宋体" w:eastAsia="宋体" w:cs="宋体"/>
          <w:color w:val="000"/>
          <w:sz w:val="28"/>
          <w:szCs w:val="28"/>
        </w:rPr>
        <w:t xml:space="preserve">They looked like birds just coming out of the cage. We played games, rowing and fishing there. We enjoyed the beautiful scenery of spring.</w:t>
      </w:r>
    </w:p>
    <w:p>
      <w:pPr>
        <w:ind w:left="0" w:right="0" w:firstLine="560"/>
        <w:spacing w:before="450" w:after="450" w:line="312" w:lineRule="auto"/>
      </w:pPr>
      <w:r>
        <w:rPr>
          <w:rFonts w:ascii="宋体" w:hAnsi="宋体" w:eastAsia="宋体" w:cs="宋体"/>
          <w:color w:val="000"/>
          <w:sz w:val="28"/>
          <w:szCs w:val="28"/>
        </w:rPr>
        <w:t xml:space="preserve">Some people in the park joined us and had a good time. We had a happy day and the relationship between the students became more and more close.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游xx月的春天，伴随着舒适的天气和温暖的阳光，我们班在星期六进行了一次春游。我们去了公园，举行了一些活动，同学们都很兴奋，他们看起来就像刚从鸟笼里出来的鸟儿一样，我们在那里玩游戏、划船、钓鱼，我们欣赏了春天的美丽景色，公园里的一些人也加入了我们，玩得很开心。我们度过了快乐的一天，同学们的关系越来越密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第四篇</w:t>
      </w:r>
    </w:p>
    <w:p>
      <w:pPr>
        <w:ind w:left="0" w:right="0" w:firstLine="560"/>
        <w:spacing w:before="450" w:after="450" w:line="312" w:lineRule="auto"/>
      </w:pPr>
      <w:r>
        <w:rPr>
          <w:rFonts w:ascii="宋体" w:hAnsi="宋体" w:eastAsia="宋体" w:cs="宋体"/>
          <w:color w:val="000"/>
          <w:sz w:val="28"/>
          <w:szCs w:val="28"/>
        </w:rPr>
        <w:t xml:space="preserve">As every body knows, mobiles are playing a important part in our daily life they have bot advantages and disadvtanges in my opinion.</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But they also have many have to pay for the wrong numbers which are not for radioactivites may do harm to our the rings may affect others in public or at meetings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第五篇</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第六篇</w:t>
      </w:r>
    </w:p>
    <w:p>
      <w:pPr>
        <w:ind w:left="0" w:right="0" w:firstLine="560"/>
        <w:spacing w:before="450" w:after="450" w:line="312" w:lineRule="auto"/>
      </w:pPr>
      <w:r>
        <w:rPr>
          <w:rFonts w:ascii="宋体" w:hAnsi="宋体" w:eastAsia="宋体" w:cs="宋体"/>
          <w:color w:val="000"/>
          <w:sz w:val="28"/>
          <w:szCs w:val="28"/>
        </w:rPr>
        <w:t xml:space="preserve">The previous winter vacation, I was very busy, because I had to attend the college entrance examination in July every day. I was immersed in my study. I had to review every required course and do a lot of practice.</w:t>
      </w:r>
    </w:p>
    <w:p>
      <w:pPr>
        <w:ind w:left="0" w:right="0" w:firstLine="560"/>
        <w:spacing w:before="450" w:after="450" w:line="312" w:lineRule="auto"/>
      </w:pPr>
      <w:r>
        <w:rPr>
          <w:rFonts w:ascii="宋体" w:hAnsi="宋体" w:eastAsia="宋体" w:cs="宋体"/>
          <w:color w:val="000"/>
          <w:sz w:val="28"/>
          <w:szCs w:val="28"/>
        </w:rPr>
        <w:t xml:space="preserve">In addition, due to my poor math and physics grades, I had to do more practice than other courses, which frustrated me. When I was tired, I spent more than 10 hours studying every day. I watched TV: wwwadreepcn / Gz / 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一个寒假我忙得不可开交，因为我每天都要参加xx月份的高考，我埋头学习，我必须复习每一门必修课，还要做大量的练习。此外，由于我的数学和物理成绩不好，我不得不做比其他课程更多的练习，这让我泄气当我累了的时候，我每天花10多个小时学习，我看电视：wwwadreepcn/gz/htm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第七篇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第八篇</w:t>
      </w:r>
    </w:p>
    <w:p>
      <w:pPr>
        <w:ind w:left="0" w:right="0" w:firstLine="560"/>
        <w:spacing w:before="450" w:after="450" w:line="312" w:lineRule="auto"/>
      </w:pPr>
      <w:r>
        <w:rPr>
          <w:rFonts w:ascii="宋体" w:hAnsi="宋体" w:eastAsia="宋体" w:cs="宋体"/>
          <w:color w:val="000"/>
          <w:sz w:val="28"/>
          <w:szCs w:val="28"/>
        </w:rPr>
        <w:t xml:space="preserve">The second is English compulsory course in senior high school, which is the reason why amber helped acridine to write. The time spent was to spend your own money looking for cultural relics, which should not be handed over to the government, but for your own use. Please use English to reward articles in gaooh.</w:t>
      </w:r>
    </w:p>
    <w:p>
      <w:pPr>
        <w:ind w:left="0" w:right="0" w:firstLine="560"/>
        <w:spacing w:before="450" w:after="450" w:line="312" w:lineRule="auto"/>
      </w:pPr>
      <w:r>
        <w:rPr>
          <w:rFonts w:ascii="宋体" w:hAnsi="宋体" w:eastAsia="宋体" w:cs="宋体"/>
          <w:color w:val="000"/>
          <w:sz w:val="28"/>
          <w:szCs w:val="28"/>
        </w:rPr>
        <w:t xml:space="preserve">Articles can also be excellent extra bonus scores. Ha, I have something to discuss why BOT &gt; BOT &gt; cultural relics.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个是高中英语必修课，那就是琥珀帮吖啶写的这个理由，花的时间是花自己的钱找文物不应该交给，而是为了自己的使用原因请罗，请用英文``奖励在高哦文章也可以是优秀的额外奖励分数哈，有事来讨论为什么bot&g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第九篇</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第十篇</w:t>
      </w:r>
    </w:p>
    <w:p>
      <w:pPr>
        <w:ind w:left="0" w:right="0" w:firstLine="560"/>
        <w:spacing w:before="450" w:after="450" w:line="312" w:lineRule="auto"/>
      </w:pPr>
      <w:r>
        <w:rPr>
          <w:rFonts w:ascii="宋体" w:hAnsi="宋体" w:eastAsia="宋体" w:cs="宋体"/>
          <w:color w:val="000"/>
          <w:sz w:val="28"/>
          <w:szCs w:val="28"/>
        </w:rPr>
        <w:t xml:space="preserve">Eat, grass, leaf, meat, quiet, shy, smart, interesting, interesting, smart, cute, friendly, friend, beautiful, country, South Africa, China, Japan, Australia, USA, UK, animal, tiger, elephant, koala, dolphin, panda, lion, penguin, long necked deer, bird, dog, cat, fish, sheep, one kind, one kind, one year old, why You like pandas because they are cute. Why does he like koalas? Lions come from South Africa. What animals do you like? I like elephants.</w:t>
      </w:r>
    </w:p>
    <w:p>
      <w:pPr>
        <w:ind w:left="0" w:right="0" w:firstLine="560"/>
        <w:spacing w:before="450" w:after="450" w:line="312" w:lineRule="auto"/>
      </w:pPr>
      <w:r>
        <w:rPr>
          <w:rFonts w:ascii="宋体" w:hAnsi="宋体" w:eastAsia="宋体" w:cs="宋体"/>
          <w:color w:val="000"/>
          <w:sz w:val="28"/>
          <w:szCs w:val="28"/>
        </w:rPr>
        <w:t xml:space="preserve">Let\'s see pandas first. She likes to play with her friends, eat grass during the day, but at night, he gets up to eat bread. Isn\'t that good? He usually sleeps a few hours a day to relax.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吃，草，叶，肉，安静，害羞，聪明，有趣，有趣，聪明，可爱，友好，朋友，美丽，国家，南非，中国，日本，澳大利亚，美国英国，动物，老虎，大象，考拉，海豚，熊猫，狮子，企鹅，长颈鹿，鸟，狗，猫，鱼，羊，在一天，每天，一种，一种，岁，为什么你喜欢熊猫因为它们很可爱为什么他喜欢考拉因为它们很有趣狮子来自南非你喜欢什么动物我喜欢大象让我们先看看熊猫她喜欢和她的朋友一起玩吃草白天睡觉的草，但到了晚上，他起床吃面包，这不是很好吗？他通常每天睡几个小时，放松一下。</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第十一篇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w:t>
      </w:r>
    </w:p>
    <w:p>
      <w:pPr>
        <w:ind w:left="0" w:right="0" w:firstLine="560"/>
        <w:spacing w:before="450" w:after="450" w:line="312" w:lineRule="auto"/>
      </w:pPr>
      <w:r>
        <w:rPr>
          <w:rFonts w:ascii="宋体" w:hAnsi="宋体" w:eastAsia="宋体" w:cs="宋体"/>
          <w:color w:val="000"/>
          <w:sz w:val="28"/>
          <w:szCs w:val="28"/>
        </w:rPr>
        <w:t xml:space="preserve">How happy they were! At that time, I had a ideathat I would like to ask Maggie to go swimming with me in the river. Suddenly,something scare happened. One the three chiledren slipped and the other twowanted to help him. Unfortunately, all of them were struggling.</w:t>
      </w:r>
    </w:p>
    <w:p>
      <w:pPr>
        <w:ind w:left="0" w:right="0" w:firstLine="560"/>
        <w:spacing w:before="450" w:after="450" w:line="312" w:lineRule="auto"/>
      </w:pPr>
      <w:r>
        <w:rPr>
          <w:rFonts w:ascii="宋体" w:hAnsi="宋体" w:eastAsia="宋体" w:cs="宋体"/>
          <w:color w:val="000"/>
          <w:sz w:val="28"/>
          <w:szCs w:val="28"/>
        </w:rPr>
        <w:t xml:space="preserve">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宋体" w:hAnsi="宋体" w:eastAsia="宋体" w:cs="宋体"/>
          <w:color w:val="000"/>
          <w:sz w:val="28"/>
          <w:szCs w:val="28"/>
        </w:rPr>
        <w:t xml:space="preserve">多年后我仍然记得那件事，仍然感到害怕。它发生在我出去玩的路上。那是一个星期日。我想去玛吉家。然而，在我路过一条河的时候，我看到三个与我年纪相仿的孩子在河里玩。</w:t>
      </w:r>
    </w:p>
    <w:p>
      <w:pPr>
        <w:ind w:left="0" w:right="0" w:firstLine="560"/>
        <w:spacing w:before="450" w:after="450" w:line="312" w:lineRule="auto"/>
      </w:pPr>
      <w:r>
        <w:rPr>
          <w:rFonts w:ascii="宋体" w:hAnsi="宋体" w:eastAsia="宋体" w:cs="宋体"/>
          <w:color w:val="000"/>
          <w:sz w:val="28"/>
          <w:szCs w:val="28"/>
        </w:rPr>
        <w:t xml:space="preserve">他们是多么的开心啊!在那个时候，我有一个想法，我要叫玛吉和我一起到河里游泳。突然，发生了一些恐怖的事情。其中一个孩子滑倒了，另外两个想去帮他。不幸的是他们三个都一起在水里挣扎。</w:t>
      </w:r>
    </w:p>
    <w:p>
      <w:pPr>
        <w:ind w:left="0" w:right="0" w:firstLine="560"/>
        <w:spacing w:before="450" w:after="450" w:line="312" w:lineRule="auto"/>
      </w:pPr>
      <w:r>
        <w:rPr>
          <w:rFonts w:ascii="宋体" w:hAnsi="宋体" w:eastAsia="宋体" w:cs="宋体"/>
          <w:color w:val="000"/>
          <w:sz w:val="28"/>
          <w:szCs w:val="28"/>
        </w:rPr>
        <w:t xml:space="preserve">我呆住了。然后我立刻冲到河边。但是，除了平静的河面我什么都没看见。我知道发生了什么事。我吓坏了。几个小时后，我听到他们死亡的消息。我很害怕很伤心以至于从那以后我从来没有走近过任何河流。</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第十二篇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第十三篇</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第十五篇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第十六篇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第十七篇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第十八篇</w:t>
      </w:r>
    </w:p>
    <w:p>
      <w:pPr>
        <w:ind w:left="0" w:right="0" w:firstLine="560"/>
        <w:spacing w:before="450" w:after="450" w:line="312" w:lineRule="auto"/>
      </w:pPr>
      <w:r>
        <w:rPr>
          <w:rFonts w:ascii="宋体" w:hAnsi="宋体" w:eastAsia="宋体" w:cs="宋体"/>
          <w:color w:val="000"/>
          <w:sz w:val="28"/>
          <w:szCs w:val="28"/>
        </w:rPr>
        <w:t xml:space="preserve">Air pollution comes from factories, power stations and cars. Chemicals in the smoke from power stations cause a lot of damage.</w:t>
      </w:r>
    </w:p>
    <w:p>
      <w:pPr>
        <w:ind w:left="0" w:right="0" w:firstLine="560"/>
        <w:spacing w:before="450" w:after="450" w:line="312" w:lineRule="auto"/>
      </w:pPr>
      <w:r>
        <w:rPr>
          <w:rFonts w:ascii="宋体" w:hAnsi="宋体" w:eastAsia="宋体" w:cs="宋体"/>
          <w:color w:val="000"/>
          <w:sz w:val="28"/>
          <w:szCs w:val="28"/>
        </w:rPr>
        <w:t xml:space="preserve">They can travel hundreds of miles in the wind before falling to the ground in the rain. But this _chemical rain_ gradually destroys trees in the forests and kills fish in the lakes.</w:t>
      </w:r>
    </w:p>
    <w:p>
      <w:pPr>
        <w:ind w:left="0" w:right="0" w:firstLine="560"/>
        <w:spacing w:before="450" w:after="450" w:line="312" w:lineRule="auto"/>
      </w:pPr>
      <w:r>
        <w:rPr>
          <w:rFonts w:ascii="宋体" w:hAnsi="宋体" w:eastAsia="宋体" w:cs="宋体"/>
          <w:color w:val="000"/>
          <w:sz w:val="28"/>
          <w:szCs w:val="28"/>
        </w:rPr>
        <w:t xml:space="preserve">In germany, over 50% of the country\'s trees had been damaged by the year 1986.</w:t>
      </w:r>
    </w:p>
    <w:p>
      <w:pPr>
        <w:ind w:left="0" w:right="0" w:firstLine="560"/>
        <w:spacing w:before="450" w:after="450" w:line="312" w:lineRule="auto"/>
      </w:pPr>
      <w:r>
        <w:rPr>
          <w:rFonts w:ascii="宋体" w:hAnsi="宋体" w:eastAsia="宋体" w:cs="宋体"/>
          <w:color w:val="000"/>
          <w:sz w:val="28"/>
          <w:szCs w:val="28"/>
        </w:rPr>
        <w:t xml:space="preserve">Time and time again there are serious accidents that pollute the 1986 there was a bad accident at a nuclear power station in russia.</w:t>
      </w:r>
    </w:p>
    <w:p>
      <w:pPr>
        <w:ind w:left="0" w:right="0" w:firstLine="560"/>
        <w:spacing w:before="450" w:after="450" w:line="312" w:lineRule="auto"/>
      </w:pPr>
      <w:r>
        <w:rPr>
          <w:rFonts w:ascii="宋体" w:hAnsi="宋体" w:eastAsia="宋体" w:cs="宋体"/>
          <w:color w:val="000"/>
          <w:sz w:val="28"/>
          <w:szCs w:val="28"/>
        </w:rPr>
        <w:t xml:space="preserve">A cloud of radiation crossed the whole of is said that 125,000 people died in russia as a result of illnesses caused by this accident.</w:t>
      </w:r>
    </w:p>
    <w:p>
      <w:pPr>
        <w:ind w:left="0" w:right="0" w:firstLine="560"/>
        <w:spacing w:before="450" w:after="450" w:line="312" w:lineRule="auto"/>
      </w:pPr>
      <w:r>
        <w:rPr>
          <w:rFonts w:ascii="宋体" w:hAnsi="宋体" w:eastAsia="宋体" w:cs="宋体"/>
          <w:color w:val="000"/>
          <w:sz w:val="28"/>
          <w:szCs w:val="28"/>
        </w:rPr>
        <w:t xml:space="preserve">In 1984 there was a serious accident at a factory in india and a cloud of dangerous gas covered the town of bhopal.</w:t>
      </w:r>
    </w:p>
    <w:p>
      <w:pPr>
        <w:ind w:left="0" w:right="0" w:firstLine="560"/>
        <w:spacing w:before="450" w:after="450" w:line="312" w:lineRule="auto"/>
      </w:pPr>
      <w:r>
        <w:rPr>
          <w:rFonts w:ascii="宋体" w:hAnsi="宋体" w:eastAsia="宋体" w:cs="宋体"/>
          <w:color w:val="000"/>
          <w:sz w:val="28"/>
          <w:szCs w:val="28"/>
        </w:rPr>
        <w:t xml:space="preserve">Over 2,500 people were killed that night, and hundreds of thousands of people were injured. Many of the injured lost their sight.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空气污染来自工厂、电站和汽车。烟雾中的化学物质从发电厂造成很大的伤害。他们可以在风中旅行几百英里在雨中落到地面之前。但这“酸雨”逐渐破坏树木的森林和湖泊造成鱼类的死亡。在德国,超过50%的国家的树木已被1986年受损。</w:t>
      </w:r>
    </w:p>
    <w:p>
      <w:pPr>
        <w:ind w:left="0" w:right="0" w:firstLine="560"/>
        <w:spacing w:before="450" w:after="450" w:line="312" w:lineRule="auto"/>
      </w:pPr>
      <w:r>
        <w:rPr>
          <w:rFonts w:ascii="宋体" w:hAnsi="宋体" w:eastAsia="宋体" w:cs="宋体"/>
          <w:color w:val="000"/>
          <w:sz w:val="28"/>
          <w:szCs w:val="28"/>
        </w:rPr>
        <w:t xml:space="preserve">一次又一次严重事故,污染空气。在1986年有一个糟糕的事故在俄罗斯的一个核电站。云的辐射了整个欧洲。据说,125000人死于俄罗斯这次事故引起的疾病。</w:t>
      </w:r>
    </w:p>
    <w:p>
      <w:pPr>
        <w:ind w:left="0" w:right="0" w:firstLine="560"/>
        <w:spacing w:before="450" w:after="450" w:line="312" w:lineRule="auto"/>
      </w:pPr>
      <w:r>
        <w:rPr>
          <w:rFonts w:ascii="宋体" w:hAnsi="宋体" w:eastAsia="宋体" w:cs="宋体"/>
          <w:color w:val="000"/>
          <w:sz w:val="28"/>
          <w:szCs w:val="28"/>
        </w:rPr>
        <w:t xml:space="preserve">1984年在印度的工厂有一个严重的事故和危险气体的云覆盖了博帕尔的小镇。那天晚上超过2500人丧生,成千上万的人受伤。许多受伤失明。</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第十九篇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can always realize that kind of life very quickly. But before I realize my dream, I must make some preparations.</w:t>
      </w:r>
    </w:p>
    <w:p>
      <w:pPr>
        <w:ind w:left="0" w:right="0" w:firstLine="560"/>
        <w:spacing w:before="450" w:after="450" w:line="312" w:lineRule="auto"/>
      </w:pPr>
      <w:r>
        <w:rPr>
          <w:rFonts w:ascii="宋体" w:hAnsi="宋体" w:eastAsia="宋体" w:cs="宋体"/>
          <w:color w:val="000"/>
          <w:sz w:val="28"/>
          <w:szCs w:val="28"/>
        </w:rPr>
        <w:t xml:space="preserve">I think the first thing I have to do is to adapt to the life there. It is said that if I don\'t know anything, there are great differences between eastern and Western cultures. For me, cultural conflict is very easy.</w:t>
      </w:r>
    </w:p>
    <w:p>
      <w:pPr>
        <w:ind w:left="0" w:right="0" w:firstLine="560"/>
        <w:spacing w:before="450" w:after="450" w:line="312" w:lineRule="auto"/>
      </w:pPr>
      <w:r>
        <w:rPr>
          <w:rFonts w:ascii="宋体" w:hAnsi="宋体" w:eastAsia="宋体" w:cs="宋体"/>
          <w:color w:val="000"/>
          <w:sz w:val="28"/>
          <w:szCs w:val="28"/>
        </w:rPr>
        <w:t xml:space="preserve">It will put me in an awkward situation. For example, dragon is the leader of all animals. In China, it has the meaning of sacred good, but in western countries it means violence.</w:t>
      </w:r>
    </w:p>
    <w:p>
      <w:pPr>
        <w:ind w:left="0" w:right="0" w:firstLine="560"/>
        <w:spacing w:before="450" w:after="450" w:line="312" w:lineRule="auto"/>
      </w:pPr>
      <w:r>
        <w:rPr>
          <w:rFonts w:ascii="宋体" w:hAnsi="宋体" w:eastAsia="宋体" w:cs="宋体"/>
          <w:color w:val="000"/>
          <w:sz w:val="28"/>
          <w:szCs w:val="28"/>
        </w:rPr>
        <w:t xml:space="preserve">I need to learn as much as possible about cultural conflicts to make my life overseas easier.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将来出国留学我总是那种生活很快就能实现的，但是，在我实现我的梦想之前，我必须做一些准备我认为我首先要做的是适应那里的生活。据说如果我什么都不知道，东西方文化有很大的不同，对我来说，文化冲突是很容易的，它会让我陷入尴尬的境地，例如，龙是所有动物的领袖，在中国它有神圣的善的意义，但在西方国家它意味着暴力。我需要尽可能多地学习文化冲突，使我的海外生活变得更容易。</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Today\'s weather is very comfortable, although the weather forecast said it was cloudy, but only a little rain, the weather forecast said today is cloudy, very cool friends are going to play basketball, but I\'m sorry, in the rain can play afternoon rain stop to help mom buy vegetables, supermarket today is generally in a bad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今天的天气很舒服，虽然天气预报说是多云，但只是下了一点雨，天气预报说今天是多云，很凉快的朋友们就要打篮球了，但是很遗憾，在雨中可以打下午雨停下来帮妈妈买菜超市今天普遍心情不好。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我要去太阳度假。我将用宇宙飞船去那里。我要坐一个蓝色的宇宙飞船。然后我会驾驶飞船到太阳。太阳很热。所以我穿上超衬衫。早上，我会吃太阳汉堡作早餐。</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八点我就可以和我的朋友那里玩耍了。他们是超级狗和超级女孩。狗是黑色和白色相间的。超级女孩很聪明。超级女生和超级狗喜欢和我玩。所以我和他们玩了四十分钟。然后我在我小小的红房子里的蓝色的小桌子上做我的功课。做完作业后，我就吃午餐。我会吃太阳沙拉。我会给太阳婴儿做一些红色的玩具熊。我会喝红色的果汁，红色的鱼和红色的米饭。所有的东西都是红色的。然后我需要大量的水因为在太阳上实在是太热了。所以我会步行到飞船，驾驶飞船回到地球。</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宋体" w:hAnsi="宋体" w:eastAsia="宋体" w:cs="宋体"/>
          <w:color w:val="000"/>
          <w:sz w:val="28"/>
          <w:szCs w:val="28"/>
        </w:rPr>
        <w:t xml:space="preserve">这是一个在太阳上的愉快假期。</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第二十八篇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indeed, ③ there are many reasons to explain. ④, ⑤ the main reason is that there are still some other things to do, 6) the third, . Therefore, considering these comprehensively, on the one hand, and on the other hand, on the other hand, in short, you can write an essay entitled _what to choose_ in a few minutes According to a recent survey by China Daily, there are more and more elective courses offered in various universities.</w:t>
      </w:r>
    </w:p>
    <w:p>
      <w:pPr>
        <w:ind w:left="0" w:right="0" w:firstLine="560"/>
        <w:spacing w:before="450" w:after="450" w:line="312" w:lineRule="auto"/>
      </w:pPr>
      <w:r>
        <w:rPr>
          <w:rFonts w:ascii="宋体" w:hAnsi="宋体" w:eastAsia="宋体" w:cs="宋体"/>
          <w:color w:val="000"/>
          <w:sz w:val="28"/>
          <w:szCs w:val="28"/>
        </w:rPr>
        <w:t xml:space="preserve">Students can choose from the total number of courses they like, from literature to engineering, from sociology to chemistry. When asked why they choose elective courses, Different students give different answers. Some students choose elective courses that are easier to learn, so students can easily earn credits.</w:t>
      </w:r>
    </w:p>
    <w:p>
      <w:pPr>
        <w:ind w:left="0" w:right="0" w:firstLine="560"/>
        <w:spacing w:before="450" w:after="450" w:line="312" w:lineRule="auto"/>
      </w:pPr>
      <w:r>
        <w:rPr>
          <w:rFonts w:ascii="宋体" w:hAnsi="宋体" w:eastAsia="宋体" w:cs="宋体"/>
          <w:color w:val="000"/>
          <w:sz w:val="28"/>
          <w:szCs w:val="28"/>
        </w:rPr>
        <w:t xml:space="preserve">Other students insist on choosing elective courses that they are most interested in. Some students choose practical courses because they are confident that they will help them find better jobs after graduation. As for me, I chose two elective courses, academic English (EAP) and economics, the former will enable me to acquire more knowledge, read and write academic s, and the latter is very important, because everyone must know a little bit about economics in order to live a better life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你可以用几分钟的时间写一篇题为“选修什么”的短文，你应该至少按照下面的中文大纲写下几个字：根据《中国日报》最近的一项调查，现在各种大学开设的选修课越来越多，学生们可以从总数中选择自己喜欢的课程从文学到工程，从社会学到化学，中国大学选修课的题目无所不包，当被问到为什么选择选修课时，不同的学生给出了不同的答案，有些学生选择了更容易学习的选修课，因此，学生们可以轻而易举地赢得学分其他学生坚持选择他们最感兴趣的选修课，还有一些学生选择实践课程，因为他们相信这些课程会帮助他们在毕业后找到更好的工作。至于我，我选择了两门选修课，学术英语（EAP）和经济学，前者将使我获得更多的知识阅读和撰写学术论文，后者很重要，因为每个人都必须了解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第二十九篇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w:t>
      </w:r>
    </w:p>
    <w:p>
      <w:pPr>
        <w:ind w:left="0" w:right="0" w:firstLine="560"/>
        <w:spacing w:before="450" w:after="450" w:line="312" w:lineRule="auto"/>
      </w:pPr>
      <w:r>
        <w:rPr>
          <w:rFonts w:ascii="宋体" w:hAnsi="宋体" w:eastAsia="宋体" w:cs="宋体"/>
          <w:color w:val="000"/>
          <w:sz w:val="28"/>
          <w:szCs w:val="28"/>
        </w:rPr>
        <w:t xml:space="preserve">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宋体" w:hAnsi="宋体" w:eastAsia="宋体" w:cs="宋体"/>
          <w:color w:val="000"/>
          <w:sz w:val="28"/>
          <w:szCs w:val="28"/>
        </w:rPr>
        <w:t xml:space="preserve">一年中有许多节日，这其中我最喜欢的节日是儿童节。每年的6月1日是儿童节。我们学校有许多庆祝活动。例如，学校会在那一天举行游园活动，我们可以玩很多游戏，赢了的话还能得到奖品。</w:t>
      </w:r>
    </w:p>
    <w:p>
      <w:pPr>
        <w:ind w:left="0" w:right="0" w:firstLine="560"/>
        <w:spacing w:before="450" w:after="450" w:line="312" w:lineRule="auto"/>
      </w:pPr>
      <w:r>
        <w:rPr>
          <w:rFonts w:ascii="宋体" w:hAnsi="宋体" w:eastAsia="宋体" w:cs="宋体"/>
          <w:color w:val="000"/>
          <w:sz w:val="28"/>
          <w:szCs w:val="28"/>
        </w:rPr>
        <w:t xml:space="preserve">游园活动是我们学校最受欢迎的活动。另外，我们还能看电影或者在班里举行小小的活动，我们一般会买零食和水果，那真的很有趣。儿童节就是充满乐趣的节日，我们都很快乐。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第三十一篇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第三十二篇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第三十三篇&lt;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