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my best friend英语作文80词</w:t>
      </w:r>
      <w:bookmarkEnd w:id="1"/>
    </w:p>
    <w:p>
      <w:pPr>
        <w:jc w:val="center"/>
        <w:spacing w:before="0" w:after="450"/>
      </w:pPr>
      <w:r>
        <w:rPr>
          <w:rFonts w:ascii="Arial" w:hAnsi="Arial" w:eastAsia="Arial" w:cs="Arial"/>
          <w:color w:val="999999"/>
          <w:sz w:val="20"/>
          <w:szCs w:val="20"/>
        </w:rPr>
        <w:t xml:space="preserve">来源：网络  作者：紫陌红颜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Many of my friends, but my best friend is Jiang Wenxuan. She has a beautiful frame, weeping eyes, pink mouth, tied in ...</w:t>
      </w:r>
    </w:p>
    <w:p>
      <w:pPr>
        <w:ind w:left="0" w:right="0" w:firstLine="560"/>
        <w:spacing w:before="450" w:after="450" w:line="312" w:lineRule="auto"/>
      </w:pPr>
      <w:r>
        <w:rPr>
          <w:rFonts w:ascii="宋体" w:hAnsi="宋体" w:eastAsia="宋体" w:cs="宋体"/>
          <w:color w:val="000"/>
          <w:sz w:val="28"/>
          <w:szCs w:val="28"/>
        </w:rPr>
        <w:t xml:space="preserve">　　Many of my friends, but my best friend is Jiang Wenxuan. She has a beautiful frame, weeping eyes, pink mouth, tied in a ponytail, is pretty tall and thin. Jiang Wenxuan not only good-looking, it is one of the best in the class to learn, and her many times were rated as excellent painting and composition.</w:t>
      </w:r>
    </w:p>
    <w:p>
      <w:pPr>
        <w:ind w:left="0" w:right="0" w:firstLine="560"/>
        <w:spacing w:before="450" w:after="450" w:line="312" w:lineRule="auto"/>
      </w:pPr>
      <w:r>
        <w:rPr>
          <w:rFonts w:ascii="宋体" w:hAnsi="宋体" w:eastAsia="宋体" w:cs="宋体"/>
          <w:color w:val="000"/>
          <w:sz w:val="28"/>
          <w:szCs w:val="28"/>
        </w:rPr>
        <w:t xml:space="preserve">　　Jiang Wenxuan study well because she is a good listening in class, answer this question is very comprehensive, and her composition is good, careful. There is a teacher in the topic, finally when it comes to reading the topic, the teacher called for several students to answer the question, don\'t let the teacher satisfied, the teacher called Jiang Wenxuan and Jiang Wenxuan leisurely read out of his own answer, again slowly sit down and listen to the teacher after approvingly nodded, then the answer to the Jiang Wenxuan complement, Jiang Wenxuan modest to listen to the teacher\'s supplement, hurriedly and perfect their own answers. When the teacher the topic all finished coaching, I discovered Jiang Wenxuan check their homework, I secretly admire in the heart: Jiang Wenxuan really not the kui is a good student! Jiang Wenxuan word write very neatly, composition is wonderful! Every time the selection operation, her award, the truth from the bottom of my heart, I envy her.</w:t>
      </w:r>
    </w:p>
    <w:p>
      <w:pPr>
        <w:ind w:left="0" w:right="0" w:firstLine="560"/>
        <w:spacing w:before="450" w:after="450" w:line="312" w:lineRule="auto"/>
      </w:pPr>
      <w:r>
        <w:rPr>
          <w:rFonts w:ascii="宋体" w:hAnsi="宋体" w:eastAsia="宋体" w:cs="宋体"/>
          <w:color w:val="000"/>
          <w:sz w:val="28"/>
          <w:szCs w:val="28"/>
        </w:rPr>
        <w:t xml:space="preserve">　　Jiang Wenxuan can like painting, her favorite cartoon young girl, affected by her I also like to draw cartoons, but can\'t compare with her, no matter what drawing game every time, she always win, I am frustrated, Jiang Wenxuan seemed to see my thoughts, every time when I draw what is insufficient, she always give me a change, my painting is beautiful in her pen.</w:t>
      </w:r>
    </w:p>
    <w:p>
      <w:pPr>
        <w:ind w:left="0" w:right="0" w:firstLine="560"/>
        <w:spacing w:before="450" w:after="450" w:line="312" w:lineRule="auto"/>
      </w:pPr>
      <w:r>
        <w:rPr>
          <w:rFonts w:ascii="宋体" w:hAnsi="宋体" w:eastAsia="宋体" w:cs="宋体"/>
          <w:color w:val="000"/>
          <w:sz w:val="28"/>
          <w:szCs w:val="28"/>
        </w:rPr>
        <w:t xml:space="preserve">　　Jiang Wenxuan regard me as his best friend, I also take Jiang Wenxuan as my best friend, we talk to each other, help each other, care about each other, because we know the true meaning of friendship!</w:t>
      </w:r>
    </w:p>
    <w:p>
      <w:pPr>
        <w:ind w:left="0" w:right="0" w:firstLine="560"/>
        <w:spacing w:before="450" w:after="450" w:line="312" w:lineRule="auto"/>
      </w:pPr>
      <w:r>
        <w:rPr>
          <w:rFonts w:ascii="宋体" w:hAnsi="宋体" w:eastAsia="宋体" w:cs="宋体"/>
          <w:color w:val="000"/>
          <w:sz w:val="28"/>
          <w:szCs w:val="28"/>
        </w:rPr>
        <w:t xml:space="preserve">　　我的朋友很多，但我最好的朋友要属蒋文璇了。她长一张漂亮的瓜子脸，水灵灵的眼睛，粉粉的嘴巴，扎着一把马尾辫，个子挺高，瘦瘦的。蒋文璇不但人长得漂亮，学习也是班里数一数二的，而且她的画和作文很多次都被评为优秀。</w:t>
      </w:r>
    </w:p>
    <w:p>
      <w:pPr>
        <w:ind w:left="0" w:right="0" w:firstLine="560"/>
        <w:spacing w:before="450" w:after="450" w:line="312" w:lineRule="auto"/>
      </w:pPr>
      <w:r>
        <w:rPr>
          <w:rFonts w:ascii="宋体" w:hAnsi="宋体" w:eastAsia="宋体" w:cs="宋体"/>
          <w:color w:val="000"/>
          <w:sz w:val="28"/>
          <w:szCs w:val="28"/>
        </w:rPr>
        <w:t xml:space="preserve">　　蒋文璇学习好是因为她上课好好听讲，回答问题十分全面，还有她的作文写得不错，细心。有一次老师在讲题，终于讲到阅读题了，老师叫了好几个同学回答问题，都没有让老师满意的，老师叫起了蒋文璇，蒋文璇不慌不忙的自己的答案念了出来，又不紧不慢地坐下老师听了后赞许的点了点头，接着把蒋文璇的答案补充完整，蒋文璇谦虚的听着老师的补充，连忙又完善了自己的答案。当老师把题都辅导完了，我才发现蒋文璇还在检查自己的作业，我心中暗暗赞叹：蒋文璇真不愧是好学生!蒋文璇的字写的非常工整，作文写得也好极了!每次评选作业，她都得奖，说实话我打心底里羡慕她。</w:t>
      </w:r>
    </w:p>
    <w:p>
      <w:pPr>
        <w:ind w:left="0" w:right="0" w:firstLine="560"/>
        <w:spacing w:before="450" w:after="450" w:line="312" w:lineRule="auto"/>
      </w:pPr>
      <w:r>
        <w:rPr>
          <w:rFonts w:ascii="宋体" w:hAnsi="宋体" w:eastAsia="宋体" w:cs="宋体"/>
          <w:color w:val="000"/>
          <w:sz w:val="28"/>
          <w:szCs w:val="28"/>
        </w:rPr>
        <w:t xml:space="preserve">　　蒋文璇可喜欢画画了，她最喜欢画卡通小女孩，受她的影响我也喜欢画卡通，可是无论如何都比不上她的，每次画画比赛，她老是赢，我泄了气，蒋文璇每次都好像看出了我的心思，当我画画是有什么不足，她总是给我改，在她的笔下我的画又便漂亮啦。</w:t>
      </w:r>
    </w:p>
    <w:p>
      <w:pPr>
        <w:ind w:left="0" w:right="0" w:firstLine="560"/>
        <w:spacing w:before="450" w:after="450" w:line="312" w:lineRule="auto"/>
      </w:pPr>
      <w:r>
        <w:rPr>
          <w:rFonts w:ascii="宋体" w:hAnsi="宋体" w:eastAsia="宋体" w:cs="宋体"/>
          <w:color w:val="000"/>
          <w:sz w:val="28"/>
          <w:szCs w:val="28"/>
        </w:rPr>
        <w:t xml:space="preserve">　　蒋文璇把我当作他最好的朋友，我也把蒋文璇当成我最好的朋友，我们互相谈心，互相帮助，互相关心，因为我们懂得友谊的真谛!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2026-08-09T16:10:13+08:00</dcterms:created>
  <dcterms:modified xsi:type="dcterms:W3CDTF">2026-08-09T16:10:13+08:00</dcterms:modified>
</cp:coreProperties>
</file>

<file path=docProps/custom.xml><?xml version="1.0" encoding="utf-8"?>
<Properties xmlns="http://schemas.openxmlformats.org/officeDocument/2006/custom-properties" xmlns:vt="http://schemas.openxmlformats.org/officeDocument/2006/docPropsVTypes"/>
</file>