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高中英语作文：Save Food</w:t>
      </w:r>
      <w:bookmarkEnd w:id="1"/>
    </w:p>
    <w:p>
      <w:pPr>
        <w:jc w:val="center"/>
        <w:spacing w:before="0" w:after="450"/>
      </w:pPr>
      <w:r>
        <w:rPr>
          <w:rFonts w:ascii="Arial" w:hAnsi="Arial" w:eastAsia="Arial" w:cs="Arial"/>
          <w:color w:val="999999"/>
          <w:sz w:val="20"/>
          <w:szCs w:val="20"/>
        </w:rPr>
        <w:t xml:space="preserve">来源：网络  作者：紫陌红尘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As a child, I am so luck. I don\'t need to worry about food. I always have enough delicious food, live in a big house, an...</w:t>
      </w:r>
    </w:p>
    <w:p>
      <w:pPr>
        <w:ind w:left="0" w:right="0" w:firstLine="560"/>
        <w:spacing w:before="450" w:after="450" w:line="312" w:lineRule="auto"/>
      </w:pPr>
      <w:r>
        <w:rPr>
          <w:rFonts w:ascii="宋体" w:hAnsi="宋体" w:eastAsia="宋体" w:cs="宋体"/>
          <w:color w:val="000"/>
          <w:sz w:val="28"/>
          <w:szCs w:val="28"/>
        </w:rPr>
        <w:t xml:space="preserve">As a child, I am so luck. I don\'t need to worry about food. I always have enough delicious food, live in a big house, and have beautiful clothes to dress. I am so happy that I have no idea to treasure all these things. I am a kind of particular about food. I often eat a little for one dish and the throw it away, because I have many choices. I will be full after eating several dishes. But one day, I watch a piece of news on TV. It is about some Africa children who are suffering starvation. They are so poor. They are not only having no food to eat but also having little water to drink. A bowl of rice is very rare for them. Seeing their longing eyes, I feel guilty. I am regret about wasting food before. How can I waste so much rare food? From now on, I will try my best to save food, to do something for them.</w:t>
      </w:r>
    </w:p>
    <w:p>
      <w:pPr>
        <w:ind w:left="0" w:right="0" w:firstLine="560"/>
        <w:spacing w:before="450" w:after="450" w:line="312" w:lineRule="auto"/>
      </w:pPr>
      <w:r>
        <w:rPr>
          <w:rFonts w:ascii="宋体" w:hAnsi="宋体" w:eastAsia="宋体" w:cs="宋体"/>
          <w:color w:val="000"/>
          <w:sz w:val="28"/>
          <w:szCs w:val="28"/>
        </w:rPr>
        <w:t xml:space="preserve">作为一个孩子，我是如此的幸运。我不用担心食品的问题。我总是有充足的美味食物，住在大房子里面，穿着漂亮的衣服。我是如此的幸福，所以我都没想过要珍惜这一切。我可以说得上是挑食的人。我经常吃一样菜只吃一点点，然后就扔掉了，因为我有很多的选择。吃了几道菜后我就会饱了。但是有一天，我在电视上看到一个新闻。那是关于正在遭受饥饿的非洲儿童。他们是如此的可怜。他们既没有食物也没有多少水可以喝。一碗白饭对他们是那么的弥足珍贵。看到他们那双渴望的眼睛，我感到很内疚。我很后悔一直在浪费食物。我怎么能浪费那么珍贵的食物呢？从现在开始，我会努力节约粮食，为他们尽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2026-09-01T16:10:11+08:00</dcterms:created>
  <dcterms:modified xsi:type="dcterms:W3CDTF">2026-09-01T16:10:11+08:00</dcterms:modified>
</cp:coreProperties>
</file>

<file path=docProps/custom.xml><?xml version="1.0" encoding="utf-8"?>
<Properties xmlns="http://schemas.openxmlformats.org/officeDocument/2006/custom-properties" xmlns:vt="http://schemas.openxmlformats.org/officeDocument/2006/docPropsVTypes"/>
</file>