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国庆期间见闻英语作文</w:t>
      </w:r>
      <w:bookmarkEnd w:id="1"/>
    </w:p>
    <w:p>
      <w:pPr>
        <w:jc w:val="center"/>
        <w:spacing w:before="0" w:after="450"/>
      </w:pPr>
      <w:r>
        <w:rPr>
          <w:rFonts w:ascii="Arial" w:hAnsi="Arial" w:eastAsia="Arial" w:cs="Arial"/>
          <w:color w:val="999999"/>
          <w:sz w:val="20"/>
          <w:szCs w:val="20"/>
        </w:rPr>
        <w:t xml:space="preserve">来源：网络  作者：天地有情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1949年，中华人民共和国成立了!饱经战争沧桑与落后苦难的中国人民终于重新站起来了!中国像一只巨龙一样，以一个大国的身份重新屹立于世界东方!　　那时的中国，民生凋敝，经济严重落后，国家事业百废待兴，政府和人民面对一个满目疮痍的中国面孔，...</w:t>
      </w:r>
    </w:p>
    <w:p>
      <w:pPr>
        <w:ind w:left="0" w:right="0" w:firstLine="560"/>
        <w:spacing w:before="450" w:after="450" w:line="312" w:lineRule="auto"/>
      </w:pPr>
      <w:r>
        <w:rPr>
          <w:rFonts w:ascii="宋体" w:hAnsi="宋体" w:eastAsia="宋体" w:cs="宋体"/>
          <w:color w:val="000"/>
          <w:sz w:val="28"/>
          <w:szCs w:val="28"/>
        </w:rPr>
        <w:t xml:space="preserve">　　1949年，中华人民共和国成立了!饱经战争沧桑与落后苦难的中国人民终于重新站起来了!中国像一只巨龙一样，以一个大国的身份重新屹立于世界东方!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　　那时的中国，民生凋敝，经济严重落后，国家事业百废待兴，政府和人民面对一个满目疮痍的中国面孔，并没有畏缩，勇往直前，仅仅用了三年的时间就恢复了国民经济，涌现出一批可歌可泣的感人事迹。</w:t>
      </w:r>
    </w:p>
    <w:p>
      <w:pPr>
        <w:ind w:left="0" w:right="0" w:firstLine="560"/>
        <w:spacing w:before="450" w:after="450" w:line="312" w:lineRule="auto"/>
      </w:pPr>
      <w:r>
        <w:rPr>
          <w:rFonts w:ascii="宋体" w:hAnsi="宋体" w:eastAsia="宋体" w:cs="宋体"/>
          <w:color w:val="000"/>
          <w:sz w:val="28"/>
          <w:szCs w:val="28"/>
        </w:rPr>
        <w:t xml:space="preserve">　　经过三年的经济恢复，国民经济得到根本好转，工业生产已经超过历史最高水平，但是我国那时还是一个落后的农业国，许多工业产品的人均拥有量远远低于发达国家。</w:t>
      </w:r>
    </w:p>
    <w:p>
      <w:pPr>
        <w:ind w:left="0" w:right="0" w:firstLine="560"/>
        <w:spacing w:before="450" w:after="450" w:line="312" w:lineRule="auto"/>
      </w:pPr>
      <w:r>
        <w:rPr>
          <w:rFonts w:ascii="宋体" w:hAnsi="宋体" w:eastAsia="宋体" w:cs="宋体"/>
          <w:color w:val="000"/>
          <w:sz w:val="28"/>
          <w:szCs w:val="28"/>
        </w:rPr>
        <w:t xml:space="preserve">　　为了有计划地进行社会主义建设，我国政府开始编制发展国民经济的五年计划。第一个五年计划从1953年开始执行，它成为我国工业化的起点。</w:t>
      </w:r>
    </w:p>
    <w:p>
      <w:pPr>
        <w:ind w:left="0" w:right="0" w:firstLine="560"/>
        <w:spacing w:before="450" w:after="450" w:line="312" w:lineRule="auto"/>
      </w:pPr>
      <w:r>
        <w:rPr>
          <w:rFonts w:ascii="宋体" w:hAnsi="宋体" w:eastAsia="宋体" w:cs="宋体"/>
          <w:color w:val="000"/>
          <w:sz w:val="28"/>
          <w:szCs w:val="28"/>
        </w:rPr>
        <w:t xml:space="preserve">　　第一个五年计划开始时，我国的工业化水平是极低的。出行用的自行车，人们叫它“洋马”，点火用的火柴，人们叫它“洋火”，钉东西用的钉子，人们叫它“洋钉”。因为那时的中国人没有见过这些新奇的东西，也不会造，都是从西洋传过来的。那个艰苦的年代，我没有经历过，但从我看过的资料片中完全能够体会，当时的中国人民依旧生活在极端贫穷之中。</w:t>
      </w:r>
    </w:p>
    <w:p>
      <w:pPr>
        <w:ind w:left="0" w:right="0" w:firstLine="560"/>
        <w:spacing w:before="450" w:after="450" w:line="312" w:lineRule="auto"/>
      </w:pPr>
      <w:r>
        <w:rPr>
          <w:rFonts w:ascii="宋体" w:hAnsi="宋体" w:eastAsia="宋体" w:cs="宋体"/>
          <w:color w:val="000"/>
          <w:sz w:val="28"/>
          <w:szCs w:val="28"/>
        </w:rPr>
        <w:t xml:space="preserve">　　光阴如水，岁月如梭。时光来到了20xx年，我正在电视机前，收看着中国第三个南极科考站落成的新闻。又是一个重大成就，我开始浮想联翩，我想起了祖国成功举办了第二十九届夏季奥运会，想起鸟巢，想起了奥运健儿们的英姿，我想起了祖国接连成功发射了神州五号、六号、七号载人航天飞船，想起太空，想起了中国已经成为世界航天领域举足轻重的一员，我想起了改革开放整整三十年里我国人均国内生产总值保持年均10%的增幅，想起中国国力，想起中国已经成为这个世界综合国力第六的国家，想起新中国成立的这一甲子中国的国际地位迅速的、不断地提升，想起新中国历史，想起了新中国成立六十年来光辉的足迹!</w:t>
      </w:r>
    </w:p>
    <w:p>
      <w:pPr>
        <w:ind w:left="0" w:right="0" w:firstLine="560"/>
        <w:spacing w:before="450" w:after="450" w:line="312" w:lineRule="auto"/>
      </w:pPr>
      <w:r>
        <w:rPr>
          <w:rFonts w:ascii="宋体" w:hAnsi="宋体" w:eastAsia="宋体" w:cs="宋体"/>
          <w:color w:val="000"/>
          <w:sz w:val="28"/>
          <w:szCs w:val="28"/>
        </w:rPr>
        <w:t xml:space="preserve">　　又是一个如诗如画的春天，放眼望去960万平方公里的国土上，鸟语花香，繁华似锦，高楼矗立，煤海流金，大海扬波，长城起舞。 ，你也可以投稿</w:t>
      </w:r>
    </w:p>
    <w:p>
      <w:pPr>
        <w:ind w:left="0" w:right="0" w:firstLine="560"/>
        <w:spacing w:before="450" w:after="450" w:line="312" w:lineRule="auto"/>
      </w:pPr>
      <w:r>
        <w:rPr>
          <w:rFonts w:ascii="宋体" w:hAnsi="宋体" w:eastAsia="宋体" w:cs="宋体"/>
          <w:color w:val="000"/>
          <w:sz w:val="28"/>
          <w:szCs w:val="28"/>
        </w:rPr>
        <w:t xml:space="preserve">　　春天，总给人们带来喜庆，带来诗意，带来遐想，带来憧憬，更带来希望，而今年的春天，非同一般，更不同寻常!是啊，当20xx年的新年终身响起时，也意味着这个不同寻常的春天的来临——我们伟大祖国的六十大寿即将到来!60年，这在人类的历史长河中只是弹指一舜间，然而，伟大的祖国却发生翻天覆地的变化。</w:t>
      </w:r>
    </w:p>
    <w:p>
      <w:pPr>
        <w:ind w:left="0" w:right="0" w:firstLine="560"/>
        <w:spacing w:before="450" w:after="450" w:line="312" w:lineRule="auto"/>
      </w:pPr>
      <w:r>
        <w:rPr>
          <w:rFonts w:ascii="宋体" w:hAnsi="宋体" w:eastAsia="宋体" w:cs="宋体"/>
          <w:color w:val="000"/>
          <w:sz w:val="28"/>
          <w:szCs w:val="28"/>
        </w:rPr>
        <w:t xml:space="preserve">　　在刚建国时，人们是什么都吃的管他粗粮细粮，能咽得下的几乎都吃!听妈妈说六七十年代物资极度匮乏，一块红糖或豆腐乳，甚至是加了点食盐的辣椒面都曾经是分享的零食，而在当时津津有味的吃相一点不逊于现在孩子们吃到最新上市食品时的兴奋程度，被辣椒麻木过后的畅快也不亚于现在吃火锅后的能吃。当时，人们一般都是吃红薯片，面糊，麦子皮馍馍，这对以我们来说也许是难以入口，但告诉你当时能吃上用油炒饭，加点蛋那就很好了。吃上红烧肉是奢侈极品!现在吃的多了，一去超市就是买一大堆好吃的!当年的奢侈品白米饭是说吃就吃!各种饮料随意挑选好不自在!遥想当年许多家庭的住房都只有一间，七八个人挤在一起，以前这房子可不是我们现在的水泥房，只是简单的用草和竹子搭起来的，下面也没有我们现在的瓷砖、大理石，只是普通的泥地，上面可能还长着草呢!这房子还没有窗，夏天，又闷又热!这还算好的，一道梅雨季节那才叫惨：俗话说得好外面下大雨，里面下小雨!下面的泥地也会又潮又湿还长满青苔!走着走着一不小心就会滑一跤!然而，现在条件好了,我们住上了三室一厅的大房子，它不但外形设计好，光照效极佳，而且设计别出心裁——冬暖夏凉，抗地震!妈妈一直说我幸福有自己的“独立王国”，她小时候做梦都想要!</w:t>
      </w:r>
    </w:p>
    <w:p>
      <w:pPr>
        <w:ind w:left="0" w:right="0" w:firstLine="560"/>
        <w:spacing w:before="450" w:after="450" w:line="312" w:lineRule="auto"/>
      </w:pPr>
      <w:r>
        <w:rPr>
          <w:rFonts w:ascii="宋体" w:hAnsi="宋体" w:eastAsia="宋体" w:cs="宋体"/>
          <w:color w:val="000"/>
          <w:sz w:val="28"/>
          <w:szCs w:val="28"/>
        </w:rPr>
        <w:t xml:space="preserve">　　建国六十周年中国一步步走向繁荣昌盛，华夏儿女们安居乐业。 建国六十周年我们的祖国日新月异!建国六十周年华夏儿女创造了无数奇迹，让世界人民对我们中国人民刮目相看!我相信，我们中国只是一头刚醒的雄狮，他前程似锦，一定能创造一个又一个辉煌的60年!祖国我为你自豪，我为你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2026-11-01T01:38:55+08:00</dcterms:created>
  <dcterms:modified xsi:type="dcterms:W3CDTF">2026-11-01T01:38:55+08:00</dcterms:modified>
</cp:coreProperties>
</file>

<file path=docProps/custom.xml><?xml version="1.0" encoding="utf-8"?>
<Properties xmlns="http://schemas.openxmlformats.org/officeDocument/2006/custom-properties" xmlns:vt="http://schemas.openxmlformats.org/officeDocument/2006/docPropsVTypes"/>
</file>