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高考英语作文农场采摘范文精选5篇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高考英语作文农场采摘范文 第一篇I went to the farm with my friends yesterday. The farm is far from the city center and it took us hours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第一篇</w:t>
      </w:r>
    </w:p>
    <w:p>
      <w:pPr>
        <w:ind w:left="0" w:right="0" w:firstLine="560"/>
        <w:spacing w:before="450" w:after="450" w:line="312" w:lineRule="auto"/>
      </w:pPr>
      <w:r>
        <w:rPr>
          <w:rFonts w:ascii="宋体" w:hAnsi="宋体" w:eastAsia="宋体" w:cs="宋体"/>
          <w:color w:val="000"/>
          <w:sz w:val="28"/>
          <w:szCs w:val="28"/>
        </w:rPr>
        <w:t xml:space="preserve">I went to the farm with my friends yesterday. The farm is far from the city center and it took us hours to get there. We saw a lot of cattle, sheep, goats and rabbits on the farm.</w:t>
      </w:r>
    </w:p>
    <w:p>
      <w:pPr>
        <w:ind w:left="0" w:right="0" w:firstLine="560"/>
        <w:spacing w:before="450" w:after="450" w:line="312" w:lineRule="auto"/>
      </w:pPr>
      <w:r>
        <w:rPr>
          <w:rFonts w:ascii="宋体" w:hAnsi="宋体" w:eastAsia="宋体" w:cs="宋体"/>
          <w:color w:val="000"/>
          <w:sz w:val="28"/>
          <w:szCs w:val="28"/>
        </w:rPr>
        <w:t xml:space="preserve">We tried some fresh milk. There are a lot of vegetables and fruits on the farm. We also pick some stars.</w:t>
      </w:r>
    </w:p>
    <w:p>
      <w:pPr>
        <w:ind w:left="0" w:right="0" w:firstLine="560"/>
        <w:spacing w:before="450" w:after="450" w:line="312" w:lineRule="auto"/>
      </w:pPr>
      <w:r>
        <w:rPr>
          <w:rFonts w:ascii="宋体" w:hAnsi="宋体" w:eastAsia="宋体" w:cs="宋体"/>
          <w:color w:val="000"/>
          <w:sz w:val="28"/>
          <w:szCs w:val="28"/>
        </w:rPr>
        <w:t xml:space="preserve">We had a good time on the farm.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昨天我和我的朋友去了农场。农场离市中心很远，我们花了几个小时才到那里。我们在农场里看到了很多牛、羊、山羊和兔子。</w:t>
      </w:r>
    </w:p>
    <w:p>
      <w:pPr>
        <w:ind w:left="0" w:right="0" w:firstLine="560"/>
        <w:spacing w:before="450" w:after="450" w:line="312" w:lineRule="auto"/>
      </w:pPr>
      <w:r>
        <w:rPr>
          <w:rFonts w:ascii="宋体" w:hAnsi="宋体" w:eastAsia="宋体" w:cs="宋体"/>
          <w:color w:val="000"/>
          <w:sz w:val="28"/>
          <w:szCs w:val="28"/>
        </w:rPr>
        <w:t xml:space="preserve">我们尝了一些新鲜牛奶。农场里有很多蔬菜和水果，我们还摘了一些星星。我们在农场玩得很开心。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第二篇</w:t>
      </w:r>
    </w:p>
    <w:p>
      <w:pPr>
        <w:ind w:left="0" w:right="0" w:firstLine="560"/>
        <w:spacing w:before="450" w:after="450" w:line="312" w:lineRule="auto"/>
      </w:pPr>
      <w:r>
        <w:rPr>
          <w:rFonts w:ascii="宋体" w:hAnsi="宋体" w:eastAsia="宋体" w:cs="宋体"/>
          <w:color w:val="000"/>
          <w:sz w:val="28"/>
          <w:szCs w:val="28"/>
        </w:rPr>
        <w:t xml:space="preserve">A fruit fruit fruit fruit fruit. Big, colorful apples and pears hung on the trees. We can see some farmers busy harvesting crops in the fields, others picking fruits under the trees.</w:t>
      </w:r>
    </w:p>
    <w:p>
      <w:pPr>
        <w:ind w:left="0" w:right="0" w:firstLine="560"/>
        <w:spacing w:before="450" w:after="450" w:line="312" w:lineRule="auto"/>
      </w:pPr>
      <w:r>
        <w:rPr>
          <w:rFonts w:ascii="宋体" w:hAnsi="宋体" w:eastAsia="宋体" w:cs="宋体"/>
          <w:color w:val="000"/>
          <w:sz w:val="28"/>
          <w:szCs w:val="28"/>
        </w:rPr>
        <w:t xml:space="preserve">The basket is full of lovely fruit, which is also the fruit of it. What a magnificent and beautiful scenery it is, as if we were wandering in a beautiful world. I love autumn, I love harvest season.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梨水果水果没有乡下地里到处都是金的小麦/地上长满了金的小麦。大大的，五颜六色的苹果和梨子挂在树上。我们可以看到一些农民在田里忙着收庄稼，其他人在树下摘水果。</w:t>
      </w:r>
    </w:p>
    <w:p>
      <w:pPr>
        <w:ind w:left="0" w:right="0" w:firstLine="560"/>
        <w:spacing w:before="450" w:after="450" w:line="312" w:lineRule="auto"/>
      </w:pPr>
      <w:r>
        <w:rPr>
          <w:rFonts w:ascii="宋体" w:hAnsi="宋体" w:eastAsia="宋体" w:cs="宋体"/>
          <w:color w:val="000"/>
          <w:sz w:val="28"/>
          <w:szCs w:val="28"/>
        </w:rPr>
        <w:t xml:space="preserve">篮子里装满了可爱的水果，这也是它的果实农民不劳而获多么壮丽美丽的风景啊，仿佛我们在一个美丽的世界里徘徊，我爱秋天，我爱丰收的季节。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第三篇</w:t>
      </w:r>
    </w:p>
    <w:p>
      <w:pPr>
        <w:ind w:left="0" w:right="0" w:firstLine="560"/>
        <w:spacing w:before="450" w:after="450" w:line="312" w:lineRule="auto"/>
      </w:pPr>
      <w:r>
        <w:rPr>
          <w:rFonts w:ascii="宋体" w:hAnsi="宋体" w:eastAsia="宋体" w:cs="宋体"/>
          <w:color w:val="000"/>
          <w:sz w:val="28"/>
          <w:szCs w:val="28"/>
        </w:rPr>
        <w:t xml:space="preserve">So we have chickens running around us, sheep in the field, donkeys barking at us, calves and pigs, turkeys, some geese, so many different animals in a shed, we have rabbits and guinea pigs, rabbits and guinea pigs, and so on, which is everything people expect to find.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所以我们周围有鸡在跑，有羊在地里，有驴对着我们叫，我们有牛犊和猪，火鸡，一些鹅，那么多不同的动物在一个小棚屋里，我们有兔子和豚鼠，兔子和豚鼠等等，这是人们期望找到的一切。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第四篇</w:t>
      </w:r>
    </w:p>
    <w:p>
      <w:pPr>
        <w:ind w:left="0" w:right="0" w:firstLine="560"/>
        <w:spacing w:before="450" w:after="450" w:line="312" w:lineRule="auto"/>
      </w:pPr>
      <w:r>
        <w:rPr>
          <w:rFonts w:ascii="宋体" w:hAnsi="宋体" w:eastAsia="宋体" w:cs="宋体"/>
          <w:color w:val="000"/>
          <w:sz w:val="28"/>
          <w:szCs w:val="28"/>
        </w:rPr>
        <w:t xml:space="preserve">Last Sunday, we went to the countryside for a spring outing. When we arrived at our destination, we saw a beautiful scene. The people in the village received us at the entrance of the village.</w:t>
      </w:r>
    </w:p>
    <w:p>
      <w:pPr>
        <w:ind w:left="0" w:right="0" w:firstLine="560"/>
        <w:spacing w:before="450" w:after="450" w:line="312" w:lineRule="auto"/>
      </w:pPr>
      <w:r>
        <w:rPr>
          <w:rFonts w:ascii="宋体" w:hAnsi="宋体" w:eastAsia="宋体" w:cs="宋体"/>
          <w:color w:val="000"/>
          <w:sz w:val="28"/>
          <w:szCs w:val="28"/>
        </w:rPr>
        <w:t xml:space="preserve">They took us to the fruit garden. After they helped us put down our bags, they began to teach us how to pick apples from the trees. We picked a lot of apples and put them in the packing box at noon.</w:t>
      </w:r>
    </w:p>
    <w:p>
      <w:pPr>
        <w:ind w:left="0" w:right="0" w:firstLine="560"/>
        <w:spacing w:before="450" w:after="450" w:line="312" w:lineRule="auto"/>
      </w:pPr>
      <w:r>
        <w:rPr>
          <w:rFonts w:ascii="宋体" w:hAnsi="宋体" w:eastAsia="宋体" w:cs="宋体"/>
          <w:color w:val="000"/>
          <w:sz w:val="28"/>
          <w:szCs w:val="28"/>
        </w:rPr>
        <w:t xml:space="preserve">After dinner, we invited some villagers to have a picnic with us on a big plain by the river. We played s there. They took us to the fruit garden one by one.</w:t>
      </w:r>
    </w:p>
    <w:p>
      <w:pPr>
        <w:ind w:left="0" w:right="0" w:firstLine="560"/>
        <w:spacing w:before="450" w:after="450" w:line="312" w:lineRule="auto"/>
      </w:pPr>
      <w:r>
        <w:rPr>
          <w:rFonts w:ascii="宋体" w:hAnsi="宋体" w:eastAsia="宋体" w:cs="宋体"/>
          <w:color w:val="000"/>
          <w:sz w:val="28"/>
          <w:szCs w:val="28"/>
        </w:rPr>
        <w:t xml:space="preserve">There were all kinds of fruit trees in the village last Sunday. After dinner, a beautiful scene appeared in front of us. We went to the countryside for spring outing.</w:t>
      </w:r>
    </w:p>
    <w:p>
      <w:pPr>
        <w:ind w:left="0" w:right="0" w:firstLine="560"/>
        <w:spacing w:before="450" w:after="450" w:line="312" w:lineRule="auto"/>
      </w:pPr>
      <w:r>
        <w:rPr>
          <w:rFonts w:ascii="宋体" w:hAnsi="宋体" w:eastAsia="宋体" w:cs="宋体"/>
          <w:color w:val="000"/>
          <w:sz w:val="28"/>
          <w:szCs w:val="28"/>
        </w:rPr>
        <w:t xml:space="preserve">The boys ran one by one on the grass. The girls helped us After that, we sat under a big tree singing and dancing and put down our travel bags. The villagers received us at the entrance of the village.</w:t>
      </w:r>
    </w:p>
    <w:p>
      <w:pPr>
        <w:ind w:left="0" w:right="0" w:firstLine="560"/>
        <w:spacing w:before="450" w:after="450" w:line="312" w:lineRule="auto"/>
      </w:pPr>
      <w:r>
        <w:rPr>
          <w:rFonts w:ascii="宋体" w:hAnsi="宋体" w:eastAsia="宋体" w:cs="宋体"/>
          <w:color w:val="000"/>
          <w:sz w:val="28"/>
          <w:szCs w:val="28"/>
        </w:rPr>
        <w:t xml:space="preserve">We selected a lot of them and put them into the packing box. We invited some villagers to have a picnic with us on a flat land by the river. There was a river flowing by the river.</w:t>
      </w:r>
    </w:p>
    <w:p>
      <w:pPr>
        <w:ind w:left="0" w:right="0" w:firstLine="560"/>
        <w:spacing w:before="450" w:after="450" w:line="312" w:lineRule="auto"/>
      </w:pPr>
      <w:r>
        <w:rPr>
          <w:rFonts w:ascii="宋体" w:hAnsi="宋体" w:eastAsia="宋体" w:cs="宋体"/>
          <w:color w:val="000"/>
          <w:sz w:val="28"/>
          <w:szCs w:val="28"/>
        </w:rPr>
        <w:t xml:space="preserve">We played s there. How good it was today. When we arrived at our destination at noon, they began to teach us how to do it How to pick apples from trees.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们去郊外春游，到了目的地，眼前出现了一片美丽的景象。村里的人们在村口接待了我们，他们把我们带到了水果园，在他们帮我们放下旅行包后，他们开始教我们如何从树上摘苹果。我们摘了不少苹果，中午放进了包装箱。</w:t>
      </w:r>
    </w:p>
    <w:p>
      <w:pPr>
        <w:ind w:left="0" w:right="0" w:firstLine="560"/>
        <w:spacing w:before="450" w:after="450" w:line="312" w:lineRule="auto"/>
      </w:pPr>
      <w:r>
        <w:rPr>
          <w:rFonts w:ascii="宋体" w:hAnsi="宋体" w:eastAsia="宋体" w:cs="宋体"/>
          <w:color w:val="000"/>
          <w:sz w:val="28"/>
          <w:szCs w:val="28"/>
        </w:rPr>
        <w:t xml:space="preserve">晚饭后，我们邀请一些村民和我们在河边的一个大平原上野餐，我们在那里玩游戏他们一个接一个地把我们带到水果园上星期天村里有各种各样的果树，晚饭后一个美丽的景象出现在我们眼前，我们去乡下春游，男孩们在草地上一个接一个地跑，女孩们在帮助我们之后坐在一棵大树下唱歌跳舞把我们的旅行袋放下，村民们在村口接待我们，我们挑了不少，放进了包装箱，我们邀请了一些村民和我们在河边的一块大平地上野餐，河边有一条河流过，我们在那里玩游戏，今天过得多好啊，中午到达目的地时，他们开始教我们如何从树上摘苹果。</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第五篇</w:t>
      </w:r>
    </w:p>
    <w:p>
      <w:pPr>
        <w:ind w:left="0" w:right="0" w:firstLine="560"/>
        <w:spacing w:before="450" w:after="450" w:line="312" w:lineRule="auto"/>
      </w:pPr>
      <w:r>
        <w:rPr>
          <w:rFonts w:ascii="宋体" w:hAnsi="宋体" w:eastAsia="宋体" w:cs="宋体"/>
          <w:color w:val="000"/>
          <w:sz w:val="28"/>
          <w:szCs w:val="28"/>
        </w:rPr>
        <w:t xml:space="preserve">Well, the most lovely house I ever lived in was the house I lived with my grandparents when I was a child. The name of the house is crosslands. I have some very happy memories of crosslands.</w:t>
      </w:r>
    </w:p>
    <w:p>
      <w:pPr>
        <w:ind w:left="0" w:right="0" w:firstLine="560"/>
        <w:spacing w:before="450" w:after="450" w:line="312" w:lineRule="auto"/>
      </w:pPr>
      <w:r>
        <w:rPr>
          <w:rFonts w:ascii="宋体" w:hAnsi="宋体" w:eastAsia="宋体" w:cs="宋体"/>
          <w:color w:val="000"/>
          <w:sz w:val="28"/>
          <w:szCs w:val="28"/>
        </w:rPr>
        <w:t xml:space="preserve">It was too big for me when I was a child. It had a lovely living room with a piano in it, and a lovely hall with lots of carpets and boxes and antiques and so on The mysterious room, which is the living room, we only use it on Sundays or when the priest comes for tea, Christmas or Easter. I used to be surprised at this room because it had the best furniture, but it was covered with sheets, as if all the furniture was wearing clothes - which was ridiculous to me, we couldn\'t enjoy this beautiful piece of furniture for a week.</w:t>
      </w:r>
    </w:p>
    <w:p>
      <w:pPr>
        <w:ind w:left="0" w:right="0" w:firstLine="560"/>
        <w:spacing w:before="450" w:after="450" w:line="312" w:lineRule="auto"/>
      </w:pPr>
      <w:r>
        <w:rPr>
          <w:rFonts w:ascii="宋体" w:hAnsi="宋体" w:eastAsia="宋体" w:cs="宋体"/>
          <w:color w:val="000"/>
          <w:sz w:val="28"/>
          <w:szCs w:val="28"/>
        </w:rPr>
        <w:t xml:space="preserve">Really, probably my favorite room was the kitchen, which had a lovely red slate floor, which was always highly polished, and An Aga, you know, a big stove can heat the whole room, so it\'s always warm there, and there\'s a clothes hanger on it. We used to hang all our clothes on it. That\'s great.</w:t>
      </w:r>
    </w:p>
    <w:p>
      <w:pPr>
        <w:ind w:left="0" w:right="0" w:firstLine="560"/>
        <w:spacing w:before="450" w:after="450" w:line="312" w:lineRule="auto"/>
      </w:pPr>
      <w:r>
        <w:rPr>
          <w:rFonts w:ascii="宋体" w:hAnsi="宋体" w:eastAsia="宋体" w:cs="宋体"/>
          <w:color w:val="000"/>
          <w:sz w:val="28"/>
          <w:szCs w:val="28"/>
        </w:rPr>
        <w:t xml:space="preserve">It\'s a very warm room with toast in it. My grandmother used to make ice cream. We eat it there.</w:t>
      </w:r>
    </w:p>
    <w:p>
      <w:pPr>
        <w:ind w:left="0" w:right="0" w:firstLine="560"/>
        <w:spacing w:before="450" w:after="450" w:line="312" w:lineRule="auto"/>
      </w:pPr>
      <w:r>
        <w:rPr>
          <w:rFonts w:ascii="宋体" w:hAnsi="宋体" w:eastAsia="宋体" w:cs="宋体"/>
          <w:color w:val="000"/>
          <w:sz w:val="28"/>
          <w:szCs w:val="28"/>
        </w:rPr>
        <w:t xml:space="preserve">There\'s a vegetable garden from there, so I spent it A lot of time picking peas in the garden - my grandmother used to be very angry with me, because I used to pick all the vegetables and fruits when I ate, and then I would eat half of them, because the vegetables and fruits just came out of the garden tasted so good, and now I\'m back in the garden, which was a big mistake. They modernized them and got rid of the lovely ones Many places of the old fire have disappeared. They have knocked down a wall, and the living room and living room have become a large modern plastic room.</w:t>
      </w:r>
    </w:p>
    <w:p>
      <w:pPr>
        <w:ind w:left="0" w:right="0" w:firstLine="560"/>
        <w:spacing w:before="450" w:after="450" w:line="312" w:lineRule="auto"/>
      </w:pPr>
      <w:r>
        <w:rPr>
          <w:rFonts w:ascii="宋体" w:hAnsi="宋体" w:eastAsia="宋体" w:cs="宋体"/>
          <w:color w:val="000"/>
          <w:sz w:val="28"/>
          <w:szCs w:val="28"/>
        </w:rPr>
        <w:t xml:space="preserve">But I think the most disturbing thing for me is that the house has shrunk and become smaller. My memory of this lovely, warm and comfortable house has become an old house with modern rooms. It has taught me a lesson: you can\'t go back to the past, heavy New found it, but there are good memories.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呃，我住过的最可爱的房子是我小时候和爷爷奶奶住在一起的房子，房子的名字叫Crosslands，我对Crosslands有一些非常愉快的回忆它对我小时候来说太大了，它有一个可爱的客厅，里面有一架钢琴，还有一个可爱的大厅，里面有很多地毯和箱子和古董等等，还有一个神秘的房间，那就是客厅，我们只在星期天或牧师来喝茶、圣诞节或复活节时才用它。我过去常常对这间屋子感到惊讶，因为里面有最好的家具，但它用床单盖住了，好像所有的家具都在磨损衣服——这在我看来很可笑，我们一周都不能享受这件漂亮的家具真的很可能我最喜欢的房间是厨房它有一个可爱的红色石板地板，一直都是高度抛光的，还有一个Aga你知道的那种大灶具可以加热整个房间，所以那里总是很暖和，而且上面有一种晾衣架，我们过去常常把衣服都挂在上面，那真是太好了，这是一个非常温暖的房间，里面有烤面包，我祖母过去常做冰淇淋，我们就在那里吃，从那里有一个菜园，所以我花了很多时间在菜园里摘豌豆吃－我祖母以前很生我的气，因为我以前吃饭时会摘所有的蔬菜和水果，然后我会吃一半，因为刚从花园里出来的蔬菜和水果味道太好了，现在我又回到花园里去了，这是一个很大的错误，他们在里面进行了现代化改造，摆脱了那些可爱的旧火很多地方都不见了，他们推倒了一堵墙，客厅和客厅变成了一个很大的现代塑料房间，但我想最让我不安的是，房子缩小了，变小了，我对这所可爱的温暖舒适的房子的记忆已经变成了一座老房子里面有现代化的房间，它给了我一个教训：你不能回到过去，重新找回它，但那里有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2026-05-16T12:46:15+08:00</dcterms:created>
  <dcterms:modified xsi:type="dcterms:W3CDTF">2026-05-16T12:46:15+08:00</dcterms:modified>
</cp:coreProperties>
</file>

<file path=docProps/custom.xml><?xml version="1.0" encoding="utf-8"?>
<Properties xmlns="http://schemas.openxmlformats.org/officeDocument/2006/custom-properties" xmlns:vt="http://schemas.openxmlformats.org/officeDocument/2006/docPropsVTypes"/>
</file>