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高中英语作文：圣诞节英语作文(中英对照)</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Christmas is the most important festival in the western world. It falls on December 25th. When my mother and I stayed in...</w:t>
      </w:r>
    </w:p>
    <w:p>
      <w:pPr>
        <w:ind w:left="0" w:right="0" w:firstLine="560"/>
        <w:spacing w:before="450" w:after="450" w:line="312" w:lineRule="auto"/>
      </w:pPr>
      <w:r>
        <w:rPr>
          <w:rFonts w:ascii="宋体" w:hAnsi="宋体" w:eastAsia="宋体" w:cs="宋体"/>
          <w:color w:val="000"/>
          <w:sz w:val="28"/>
          <w:szCs w:val="28"/>
        </w:rPr>
        <w:t xml:space="preserve">Christmas is the most important festival in the western world. It falls on December 25th. When my mother and I stayed in America, we were invited by one of my mother\'s friends to have Christmas with an American family. We bought some presents for our American friends on our way to their house.　　They had prepared different kinds of gifts for their family and guests when we got to their house, such as Christmas candles, cakes, cards, little toys, biscuits and so on. A Christmas tree was placed in the comer of the brilliant hall. How beautiful it was! We were impressed by these. We had a big meal. After dinner, they told us some interesting stories about Christmas. We learned that Christmas had something to do with God. We went to bed at midnight. Though we knew the Santa Claus was not true, we were still waiting for the Santa Claus with white beard to bring us presents.And we received many beautiful presents the next morning.　　This Christmas was really unforgettable. Not only did I have a good time, but also I knew something about foreign culture.　　12月25日的圣诞节是西方国家最重要的节日。我和妈妈在美国的时候，曾应妈妈的一位朋友邀请，去一个美国家庭过圣诞节。在去他家的途中，我们为美国朋友买了一些礼物。　　我们到时，他们已为家人及客人们准备了各种各样的礼物，有圣诞蜡烛、蛋糕、卡片、小玩具和饼干等。圣诞树放在灯火通明的客厅的一角，实在是太荚了。这一切给我们留下了深刻的印象。我们吃了一顿大餐。饭后，他们给我们讲了一些圣诞节的故事，我们知道了圣诞节与上帝有关。我们午夜时分才上床睡觉。尽管我们知道圣诞老人不是真的，但还是等待着白胡子的圣诞老人为我们送来礼物。第二天早晨我们收到了许多漂亮的礼物。　　这个圣诞节实在太令人难以忘怀了。我不仅过得很愉快，还了解了外国文化。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