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我是怎样十天通过英语四级的</w:t>
      </w:r>
      <w:bookmarkEnd w:id="1"/>
    </w:p>
    <w:p>
      <w:pPr>
        <w:jc w:val="center"/>
        <w:spacing w:before="0" w:after="450"/>
      </w:pPr>
      <w:r>
        <w:rPr>
          <w:rFonts w:ascii="Arial" w:hAnsi="Arial" w:eastAsia="Arial" w:cs="Arial"/>
          <w:color w:val="999999"/>
          <w:sz w:val="20"/>
          <w:szCs w:val="20"/>
        </w:rPr>
        <w:t xml:space="preserve">来源：网络  作者：沉香触手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偶是这样做滴:首先,在考试十天前,偶和一学妹借了一个文曲星,目的有两个,一在偶学英语累了的时候玩游戏(偶手机里的游戏都已被偶玩通关了)二正式宣布偶开始应对四级了,让大伙知道偶可是在专业的用文曲星应考,不是小打小闹滴，以此来提高偶的自信!...</w:t>
      </w:r>
    </w:p>
    <w:p>
      <w:pPr>
        <w:ind w:left="0" w:right="0" w:firstLine="560"/>
        <w:spacing w:before="450" w:after="450" w:line="312" w:lineRule="auto"/>
      </w:pPr>
      <w:r>
        <w:rPr>
          <w:rFonts w:ascii="宋体" w:hAnsi="宋体" w:eastAsia="宋体" w:cs="宋体"/>
          <w:color w:val="000"/>
          <w:sz w:val="28"/>
          <w:szCs w:val="28"/>
        </w:rPr>
        <w:t xml:space="preserve">　　偶是这样做滴:首先,在考试十天前,偶和一学妹借了一个文曲星,目的有两个,一在偶学英语累了的时候玩游戏(偶手机里的游戏都已被偶玩通关了)二正式宣布偶开始应对四级了,让大伙知道偶可是在专业的用文曲星应考,不是小打小闹滴，以此来提高偶的自信!!</w:t>
      </w:r>
    </w:p>
    <w:p>
      <w:pPr>
        <w:ind w:left="0" w:right="0" w:firstLine="560"/>
        <w:spacing w:before="450" w:after="450" w:line="312" w:lineRule="auto"/>
      </w:pPr>
      <w:r>
        <w:rPr>
          <w:rFonts w:ascii="宋体" w:hAnsi="宋体" w:eastAsia="宋体" w:cs="宋体"/>
          <w:color w:val="000"/>
          <w:sz w:val="28"/>
          <w:szCs w:val="28"/>
        </w:rPr>
        <w:t xml:space="preserve">　　下面偶就来谈谈每一种题型的应对方案.</w:t>
      </w:r>
    </w:p>
    <w:p>
      <w:pPr>
        <w:ind w:left="0" w:right="0" w:firstLine="560"/>
        <w:spacing w:before="450" w:after="450" w:line="312" w:lineRule="auto"/>
      </w:pPr>
      <w:r>
        <w:rPr>
          <w:rFonts w:ascii="宋体" w:hAnsi="宋体" w:eastAsia="宋体" w:cs="宋体"/>
          <w:color w:val="000"/>
          <w:sz w:val="28"/>
          <w:szCs w:val="28"/>
        </w:rPr>
        <w:t xml:space="preserve">　　1.听力,有三种题型,dialogue(十个对话),passage(三个短文),compound dictation(复合式听写,也就是传说中的段子题),第一种每年必考,后两种逐年交替,其中考passage的次数相对较多. 最容易得分的是dialogue和passage,只要记住一个超级技巧即可:对话所述事情总是向不好的方面发展.举几个例子:比如对话里问教授的讲座lecture难不难,记住一定难,老师的作业assignment多不多,一定多,男士发出的邀请,女士会答应吗,永远不会,永远是一个傻哥们发出邀请,邀请的对象是mary,问我们游泳好吗,滑冰好吗,跳舞好吗,吃饭好吗,mary的回答永远是,我非常的想去,but不去,四级考了十几年了,mary从来没有去过,今年照样不会.所以大家记住,只要是对话,必然会发生意外的事情,再举个例子,两个选项,a火车准时,b火车晚点如果你是出题老师,你怎么设置对话,当然是晚点了，准时有什么好说的,总不能两个人脑子里进水了,或者是刚谈恋爱,来到车站,没话找话,男的说,哇,火车准时了,女的说,咿!还真准时了耶!所以准时是不可能的,不好的事情一般都是最后的答案!对于compound dictation,上学期偶运气好没有考这个,但是偶觉得这种题确实比较难,只能竖直耳朵专心听了,即使听不懂,也要根据上下文瞎猜一个,空着肯定没分,瞎猜说不定老师看错了还会给你一分!</w:t>
      </w:r>
    </w:p>
    <w:p>
      <w:pPr>
        <w:ind w:left="0" w:right="0" w:firstLine="560"/>
        <w:spacing w:before="450" w:after="450" w:line="312" w:lineRule="auto"/>
      </w:pPr>
      <w:r>
        <w:rPr>
          <w:rFonts w:ascii="宋体" w:hAnsi="宋体" w:eastAsia="宋体" w:cs="宋体"/>
          <w:color w:val="000"/>
          <w:sz w:val="28"/>
          <w:szCs w:val="28"/>
        </w:rPr>
        <w:t xml:space="preserve">　　我想补充的是,千万不要听历年真题,不管是磁带还是mp3,这些只会让你觉得更烦,偶当时就只是在偶mp3里面存了一些back street boy的as long as you love me,i promise you 等和mariah carey的always be my baby等等,当偶困了的时候就在自习室里假寐一会儿,听歌养神!!</w:t>
      </w:r>
    </w:p>
    <w:p>
      <w:pPr>
        <w:ind w:left="0" w:right="0" w:firstLine="560"/>
        <w:spacing w:before="450" w:after="450" w:line="312" w:lineRule="auto"/>
      </w:pPr>
      <w:r>
        <w:rPr>
          <w:rFonts w:ascii="宋体" w:hAnsi="宋体" w:eastAsia="宋体" w:cs="宋体"/>
          <w:color w:val="000"/>
          <w:sz w:val="28"/>
          <w:szCs w:val="28"/>
        </w:rPr>
        <w:t xml:space="preserve">　　2.阅读,这是我们应考的重点,阅读题得分的高低直接影响到你是否能过,在这里我针对每种题型谈一谈,一事实细节题,据偶的观察,每年必考地方是列举处,即有first,sceond,in addition……的地方,还有举例与打比方的地方,即有as,such ,for instance等出现的地方,有几个应考规律,大家记住,1)选项中照抄或似乎照抄原文的一般不是答案,而同义词替换的是正确答案,2)选项中表达意义较具体,也就是句子较长的一般不是答案而概括性的,抽象的是答案,3)选项中有绝对语气词的比如must,never,merely等不是答案而有不十分肯定语气词的是正确答案,比如could,might,possible等.二词义及语义判断题,常考有指代上下问语义功能的名词和一词多义的词组,另外复杂句由于其句子之间的关系复杂,也常成为考查理解能力的一种手段,大家只要记住一个规律即可,那就是选项含义与被考单词在含义上肤浅相近的一般不是答案三推理判断题,有如下几个技巧,1)若要求对某段内容进行推论,那么就只看题干要求作答的那一段,2)选项中采用试探性,不十分绝对语气词的比如tend to ,offten等一般是答案,3)符合常识逻辑的一般是答案,比方说为什么中国比较穷,是因为人口众多,为什么美国人很胖,是因为他们吃的肯德基,麦当劳太多了).四主旨大意题和观点态度题,这两种相对都比较难,大家的得分都不是很高,所以即使你做的不好也别太介意.这两道题,偶当时是在十分紧迫的情况下,只读了首尾段,然后迅速选择的,其实最后效果还不错,阅读考了二百多分!</w:t>
      </w:r>
    </w:p>
    <w:p>
      <w:pPr>
        <w:ind w:left="0" w:right="0" w:firstLine="560"/>
        <w:spacing w:before="450" w:after="450" w:line="312" w:lineRule="auto"/>
      </w:pPr>
      <w:r>
        <w:rPr>
          <w:rFonts w:ascii="宋体" w:hAnsi="宋体" w:eastAsia="宋体" w:cs="宋体"/>
          <w:color w:val="000"/>
          <w:sz w:val="28"/>
          <w:szCs w:val="28"/>
        </w:rPr>
        <w:t xml:space="preserve">　　3.词汇,对于这种题,当你看到偶的博客以后,回去赶紧扔掉那些什么词汇串联记忆,星火记忆,黑白记忆,什么家谱式记忆,连环记忆……之类的书吧,或者送人,或者保存好,来年卖给不懂事的大一新生们,要不就拿去垫桌角,方方正正的多好啊!偶认为背单词是一种投入和产出极不成比例的做法,极其愚昧和迷信!偶当年是这样做的,考前两天(一定不要太早,否则还会忘掉),浏览了一下课本后面的四级词组,考试时,只要选项里有出现课本上的单词或词组,那么不要犹豫,选定她!偶还想提醒大家,千万不要在30个词汇题上浪费太多的时间,要知道每个题才0.5分啊,而阅读呢,一个2分,把时间节省出来做阅读吧!偶当时用偶的方法再加上1/4蒙题的概率,最后综合项(包括完形填空)考了一百多分.</w:t>
      </w:r>
    </w:p>
    <w:p>
      <w:pPr>
        <w:ind w:left="0" w:right="0" w:firstLine="560"/>
        <w:spacing w:before="450" w:after="450" w:line="312" w:lineRule="auto"/>
      </w:pPr>
      <w:r>
        <w:rPr>
          <w:rFonts w:ascii="宋体" w:hAnsi="宋体" w:eastAsia="宋体" w:cs="宋体"/>
          <w:color w:val="000"/>
          <w:sz w:val="28"/>
          <w:szCs w:val="28"/>
        </w:rPr>
        <w:t xml:space="preserve">　　4.完形填空题和简短回答题,这两个题也是逐年交替,其中前者出现的机会远远大于后者,如果你遇到的是完形填空题,你应该庆幸,整个四级考试中,数她最简单了,偶当时压根儿就没有看题目一眼,直到考试结束铃响了,偶才开始拿着机读卡瞎蒙,偶当时坐在最后一排,当收卷子的女老师走到偶跟前时,偶还有五道题没有涂卡,偶深情地对她说,天气很热,您也很累了吧,她笑着对偶说,谢谢,还行.在这一瞬间,偶把所有的题都涂完了.大家参加过高考的人都知道,做一个完形填空题花的时间可能超过两道阅读题,但是得分呢?相信大家都心中有数.幸亏四级考试中此题每个才0.5分,即使真正的高手在这个题上也不会超过你五分的,但是花的时间却是你的30倍左右(偶当时做这个题前后大概只用了18秒).偶一直认为,对于完形填空,命题者的真正意图不是考查你的知识水平,而是考查你是否会合理安排时间!</w:t>
      </w:r>
    </w:p>
    <w:p>
      <w:pPr>
        <w:ind w:left="0" w:right="0" w:firstLine="560"/>
        <w:spacing w:before="450" w:after="450" w:line="312" w:lineRule="auto"/>
      </w:pPr>
      <w:r>
        <w:rPr>
          <w:rFonts w:ascii="宋体" w:hAnsi="宋体" w:eastAsia="宋体" w:cs="宋体"/>
          <w:color w:val="000"/>
          <w:sz w:val="28"/>
          <w:szCs w:val="28"/>
        </w:rPr>
        <w:t xml:space="preserve">　　如果你不幸遇到了简短回答题,说实话,偶也没有好办法,这种题虽说千年难遇一次,但是偶认为这是四级考试中最有水平,最不好应对的题,出题人一定来自天外星球!遇到这种题,如果你有兴趣,那就试一下,如果实在不会做,那么你就认倒霉吧!在大学里有一句话说的好:一生中,谁没有几次踩到便便的时候!!</w:t>
      </w:r>
    </w:p>
    <w:p>
      <w:pPr>
        <w:ind w:left="0" w:right="0" w:firstLine="560"/>
        <w:spacing w:before="450" w:after="450" w:line="312" w:lineRule="auto"/>
      </w:pPr>
      <w:r>
        <w:rPr>
          <w:rFonts w:ascii="宋体" w:hAnsi="宋体" w:eastAsia="宋体" w:cs="宋体"/>
          <w:color w:val="000"/>
          <w:sz w:val="28"/>
          <w:szCs w:val="28"/>
        </w:rPr>
        <w:t xml:space="preserve">　　5.写作,偶认为这是最容易应对而且也是最容得分的题!只需考前花9秒种,即有可能取得9分(满分100分制)以上的好成绩.偶当时只是在开考前熟记了两个比较有难度的经典句型,考试时想办法在在首句和结尾处各用了一个,然后剩余部分,或者自由发挥,或者写几段偶喜欢的英文歌词(注意不是汉语拼音的),或者写一下李阳疯狂英语里的搞笑句子.你不要怀疑偶的做法,现在偶给大家分析一下此法可行的原因:判卷时,每个老师桌子上都会有一大叠卷子,远远超过你高考时的复习资料,你想,只要是个人,谁会有耐心仔细看那么多的英语文章,再加上一般判卷发生在大夏天,天气闷热,心情烦躁,每天关在小屋里看偶们这些无聊低级的文章,不许上网,不许qq,不让开msn,更不可能写博客,好人也会被折磨疯的.所以他们判卷时,一般只看开头和收尾句,再大体看一下字数够不够,有的正在谈恋爱的老师,心情比较好,还会看有没有错误的单词,为了防止这种情况,我提醒大家,我们的目标不是写一篇惊世骇俗的文章,而是尽量在三十分种内不说一句错话,不写一个错单词.一句话,我们的目标就是——没有蛀牙!!再有,写短文时,最好用黑色钢笔,而不要用其他颜色的,特别是圆珠笔,另外,千万要注意书面整齐,据说,判卷老师大都是近视眼,对于黑色他们更为敏感,更习惯.书写也是,越整洁,他看得越清晰,心情就越好,偶们的分也就越高!偶当时做完此题,共用了八分钟,但是偶的写作成绩却是八十分(满分710分制)!</w:t>
      </w:r>
    </w:p>
    <w:p>
      <w:pPr>
        <w:ind w:left="0" w:right="0" w:firstLine="560"/>
        <w:spacing w:before="450" w:after="450" w:line="312" w:lineRule="auto"/>
      </w:pPr>
      <w:r>
        <w:rPr>
          <w:rFonts w:ascii="宋体" w:hAnsi="宋体" w:eastAsia="宋体" w:cs="宋体"/>
          <w:color w:val="000"/>
          <w:sz w:val="28"/>
          <w:szCs w:val="28"/>
        </w:rPr>
        <w:t xml:space="preserve">　　最后偶再告诉大家,要保持一个良好的心态,就当没有考试这回事,否则当你整天忧虑四级时,你很有可能会怠慢你的gf或者bf,后果是很严重的,偶不提倡大家去尝试!考完以后还要避免一个人独处,尽量和朋友呆在一起,而且要远离各种危险品,诸如水果刀,碎玻璃,煤气,安眠药,更不要一个人上三层以上的楼和站在阳台上,不断告诉自己不管考得怎么样,都要坚定的活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2026-10-09T10:11:28+08:00</dcterms:created>
  <dcterms:modified xsi:type="dcterms:W3CDTF">2026-10-09T10:11:28+08:00</dcterms:modified>
</cp:coreProperties>
</file>

<file path=docProps/custom.xml><?xml version="1.0" encoding="utf-8"?>
<Properties xmlns="http://schemas.openxmlformats.org/officeDocument/2006/custom-properties" xmlns:vt="http://schemas.openxmlformats.org/officeDocument/2006/docPropsVTypes"/>
</file>