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高考英语作文练习素材三篇</w:t>
      </w:r>
      <w:bookmarkEnd w:id="1"/>
    </w:p>
    <w:p>
      <w:pPr>
        <w:jc w:val="center"/>
        <w:spacing w:before="0" w:after="450"/>
      </w:pPr>
      <w:r>
        <w:rPr>
          <w:rFonts w:ascii="Arial" w:hAnsi="Arial" w:eastAsia="Arial" w:cs="Arial"/>
          <w:color w:val="999999"/>
          <w:sz w:val="20"/>
          <w:szCs w:val="20"/>
        </w:rPr>
        <w:t xml:space="preserve">来源：网络  作者：落日斜阳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写作文时若想信手拈来，必须有高质量的作文素材积累。但是素材不能只考虑越多越好，特别是在冲刺阶段，素材积累更要优质高效。所以在我们写好一篇高考作文之前，必须要多读高分范本，去挖掘它们的高分亮点，学习借鉴。今天整理了《高考英语作文练习素材》我们...</w:t>
      </w:r>
    </w:p>
    <w:p>
      <w:pPr>
        <w:ind w:left="0" w:right="0" w:firstLine="560"/>
        <w:spacing w:before="450" w:after="450" w:line="312" w:lineRule="auto"/>
      </w:pPr>
      <w:r>
        <w:rPr>
          <w:rFonts w:ascii="宋体" w:hAnsi="宋体" w:eastAsia="宋体" w:cs="宋体"/>
          <w:color w:val="000"/>
          <w:sz w:val="28"/>
          <w:szCs w:val="28"/>
        </w:rPr>
        <w:t xml:space="preserve">写作文时若想信手拈来，必须有高质量的作文素材积累。但是素材不能只考虑越多越好，特别是在冲刺阶段，素材积累更要优质高效。所以在我们写好一篇高考作文之前，必须要多读高分范本，去挖掘它们的高分亮点，学习借鉴。今天整理了《高考英语作文练习素材》我们来看一看吧！</w:t>
      </w:r>
    </w:p>
    <w:p>
      <w:pPr>
        <w:ind w:left="0" w:right="0" w:firstLine="560"/>
        <w:spacing w:before="450" w:after="450" w:line="312" w:lineRule="auto"/>
      </w:pPr>
      <w:r>
        <w:rPr>
          <w:rFonts w:ascii="黑体" w:hAnsi="黑体" w:eastAsia="黑体" w:cs="黑体"/>
          <w:color w:val="000000"/>
          <w:sz w:val="36"/>
          <w:szCs w:val="36"/>
          <w:b w:val="1"/>
          <w:bCs w:val="1"/>
        </w:rPr>
        <w:t xml:space="preserve">【篇一】高考英语作文练习素材</w:t>
      </w:r>
    </w:p>
    <w:p>
      <w:pPr>
        <w:ind w:left="0" w:right="0" w:firstLine="560"/>
        <w:spacing w:before="450" w:after="450" w:line="312" w:lineRule="auto"/>
      </w:pPr>
      <w:r>
        <w:rPr>
          <w:rFonts w:ascii="宋体" w:hAnsi="宋体" w:eastAsia="宋体" w:cs="宋体"/>
          <w:color w:val="000"/>
          <w:sz w:val="28"/>
          <w:szCs w:val="28"/>
        </w:rPr>
        <w:t xml:space="preserve">　　美式足球America Football</w:t>
      </w:r>
    </w:p>
    <w:p>
      <w:pPr>
        <w:ind w:left="0" w:right="0" w:firstLine="560"/>
        <w:spacing w:before="450" w:after="450" w:line="312" w:lineRule="auto"/>
      </w:pPr>
      <w:r>
        <w:rPr>
          <w:rFonts w:ascii="宋体" w:hAnsi="宋体" w:eastAsia="宋体" w:cs="宋体"/>
          <w:color w:val="000"/>
          <w:sz w:val="28"/>
          <w:szCs w:val="28"/>
        </w:rPr>
        <w:t xml:space="preserve">　　When talk about football, the will think about England, because football there is so popular, and the most popular football player David Beckham is from there. Football is the sport in the world, the basketball and tennis fall behind. American football is also popular, while it is not the football that we think about. People play their football with hands and they need to arm themselves to avoid getting hurt. It is known to all that soccer is not popular in the America, just as the basketball in England. American football plays very important part in American people’s lives. Many teenagers in the school have join the team, if they play well, they can get the scholarship and it is very helpful to get into a good college. The soccer has become more and more popular in America, some day American football and soccer will be both popular.</w:t>
      </w:r>
    </w:p>
    <w:p>
      <w:pPr>
        <w:ind w:left="0" w:right="0" w:firstLine="560"/>
        <w:spacing w:before="450" w:after="450" w:line="312" w:lineRule="auto"/>
      </w:pPr>
      <w:r>
        <w:rPr>
          <w:rFonts w:ascii="宋体" w:hAnsi="宋体" w:eastAsia="宋体" w:cs="宋体"/>
          <w:color w:val="000"/>
          <w:sz w:val="28"/>
          <w:szCs w:val="28"/>
        </w:rPr>
        <w:t xml:space="preserve">　　谈论足球时,我们会想到英格兰,因为足球是如此受欢迎,欢迎的足球运动员大卫·贝克汉姆就在英国。足球是世界上排第一的运动,篮球和网球紧随其后。美式足球也很受欢迎,但不是我们想到的足球。人们玩橄榄球时候用手，他们需要武装自己,以避免受伤。众所周知,足球在美国是不受欢迎的,就像篮球在英格兰。美式足球在美国人们的生活中扮演非常重要的一部分。许多青少年在学校加入了球队,如果他们打得很好,他们可以得到奖学金,这对于进入一个好大学是非常有用的。足球在美国已经变得越来越流行,橄榄球和足球有一天将是同样受欢迎。</w:t>
      </w:r>
    </w:p>
    <w:p>
      <w:pPr>
        <w:ind w:left="0" w:right="0" w:firstLine="560"/>
        <w:spacing w:before="450" w:after="450" w:line="312" w:lineRule="auto"/>
      </w:pPr>
      <w:r>
        <w:rPr>
          <w:rFonts w:ascii="黑体" w:hAnsi="黑体" w:eastAsia="黑体" w:cs="黑体"/>
          <w:color w:val="000000"/>
          <w:sz w:val="36"/>
          <w:szCs w:val="36"/>
          <w:b w:val="1"/>
          <w:bCs w:val="1"/>
        </w:rPr>
        <w:t xml:space="preserve">【篇二】高考英语作文练习素材</w:t>
      </w:r>
    </w:p>
    <w:p>
      <w:pPr>
        <w:ind w:left="0" w:right="0" w:firstLine="560"/>
        <w:spacing w:before="450" w:after="450" w:line="312" w:lineRule="auto"/>
      </w:pPr>
      <w:r>
        <w:rPr>
          <w:rFonts w:ascii="宋体" w:hAnsi="宋体" w:eastAsia="宋体" w:cs="宋体"/>
          <w:color w:val="000"/>
          <w:sz w:val="28"/>
          <w:szCs w:val="28"/>
        </w:rPr>
        <w:t xml:space="preserve">　　购买试卷答案Buying the Exam Answers</w:t>
      </w:r>
    </w:p>
    <w:p>
      <w:pPr>
        <w:ind w:left="0" w:right="0" w:firstLine="560"/>
        <w:spacing w:before="450" w:after="450" w:line="312" w:lineRule="auto"/>
      </w:pPr>
      <w:r>
        <w:rPr>
          <w:rFonts w:ascii="宋体" w:hAnsi="宋体" w:eastAsia="宋体" w:cs="宋体"/>
          <w:color w:val="000"/>
          <w:sz w:val="28"/>
          <w:szCs w:val="28"/>
        </w:rPr>
        <w:t xml:space="preserve">　　When students are going to high school, they are under great pressure, because their main goal is to enter the college, so they need to work so hard. The school will test them so often that they want to get the best scores. Cheating on the exams is many students’ choice, as they could not do well on the exam, so they want to find the confidence by getting the high marks. Other students even buy the exam answers, what they do is totally wrong. Frist, it will cost students a lot of money on buying the answer, it refers to spend their parents’ money, it is not easy to earn money. Second, the answers that students buy are not accurate all the time, most of the answers are wrong, students are easy to get cheated. Students should work hard to improve their study.</w:t>
      </w:r>
    </w:p>
    <w:p>
      <w:pPr>
        <w:ind w:left="0" w:right="0" w:firstLine="560"/>
        <w:spacing w:before="450" w:after="450" w:line="312" w:lineRule="auto"/>
      </w:pPr>
      <w:r>
        <w:rPr>
          <w:rFonts w:ascii="宋体" w:hAnsi="宋体" w:eastAsia="宋体" w:cs="宋体"/>
          <w:color w:val="000"/>
          <w:sz w:val="28"/>
          <w:szCs w:val="28"/>
        </w:rPr>
        <w:t xml:space="preserve">　　当学生上高中，他们面临很大的压力，因为他们的主要目标是上大学，因此他们需要努力学习。学校会经常测验他们，因而学生都想考到的分数。一些学生选择考试作弊，因为他们无法考得好，所以他们想要通过拿高分来找到信心。一些同学甚至会买考试的答案，他们的做法都是错的。第一，这会花费学生很多钱来买答案，这相当于花父母的钱，挣钱是不容易的。第二，学生所买的答案并不总是正确的，大部分答案都是错误的，学生很容易被骗。学生应该通过努力来提高成绩。</w:t>
      </w:r>
    </w:p>
    <w:p>
      <w:pPr>
        <w:ind w:left="0" w:right="0" w:firstLine="560"/>
        <w:spacing w:before="450" w:after="450" w:line="312" w:lineRule="auto"/>
      </w:pPr>
      <w:r>
        <w:rPr>
          <w:rFonts w:ascii="黑体" w:hAnsi="黑体" w:eastAsia="黑体" w:cs="黑体"/>
          <w:color w:val="000000"/>
          <w:sz w:val="36"/>
          <w:szCs w:val="36"/>
          <w:b w:val="1"/>
          <w:bCs w:val="1"/>
        </w:rPr>
        <w:t xml:space="preserve">【篇三】高考英语作文练习素材</w:t>
      </w:r>
    </w:p>
    <w:p>
      <w:pPr>
        <w:ind w:left="0" w:right="0" w:firstLine="560"/>
        <w:spacing w:before="450" w:after="450" w:line="312" w:lineRule="auto"/>
      </w:pPr>
      <w:r>
        <w:rPr>
          <w:rFonts w:ascii="宋体" w:hAnsi="宋体" w:eastAsia="宋体" w:cs="宋体"/>
          <w:color w:val="000"/>
          <w:sz w:val="28"/>
          <w:szCs w:val="28"/>
        </w:rPr>
        <w:t xml:space="preserve">　　二孩的好处The Good Sides of Second Child</w:t>
      </w:r>
    </w:p>
    <w:p>
      <w:pPr>
        <w:ind w:left="0" w:right="0" w:firstLine="560"/>
        <w:spacing w:before="450" w:after="450" w:line="312" w:lineRule="auto"/>
      </w:pPr>
      <w:r>
        <w:rPr>
          <w:rFonts w:ascii="宋体" w:hAnsi="宋体" w:eastAsia="宋体" w:cs="宋体"/>
          <w:color w:val="000"/>
          <w:sz w:val="28"/>
          <w:szCs w:val="28"/>
        </w:rPr>
        <w:t xml:space="preserve">　　In my family, there are only three people, my parents and I. because of my parents’ work, they could only have one child at that time, so I don’t have any siblings. I felt so lonely when my parents went out for their work. Now the government changed their policy, people can have the second child. But some people refuse because they think they can’t afford it. Despite the expense, there are many advantages to have the second child. For one thing, the only child can have someone company, so they won’t feel lonely on the process of growing up. For another thing, two kids will help each other, they can share things together. Learning to share things is a very important lesson for children. In Chinese tradition, more kids, more better, but I think two are perfect for the family.在我的家庭,只有三个人,我的父母和我。因为父母的工作,他们只能有一个孩子,所以我没有任何的兄弟姐妹。我感到孤独,当我父母出去工作了。现在政府改变了政策,人们可以有第二个孩子。但有些人拒绝,因为他们认为他们负担重。不考虑花费, 生二孩有很多好处。首先,独生子女有伴, 因此在成长的过程中不会感到孤独。另一方面,两个孩子会互相帮助,他们可以一起分享东西。学习分享事物对孩子来说是一个非常重要的课程。在中国的传统中,越多孩子越好的,但我认为两个孩子对一个家庭来说是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2026-11-08T02:24:50+08:00</dcterms:created>
  <dcterms:modified xsi:type="dcterms:W3CDTF">2026-11-08T02:24:50+08:00</dcterms:modified>
</cp:coreProperties>
</file>

<file path=docProps/custom.xml><?xml version="1.0" encoding="utf-8"?>
<Properties xmlns="http://schemas.openxmlformats.org/officeDocument/2006/custom-properties" xmlns:vt="http://schemas.openxmlformats.org/officeDocument/2006/docPropsVTypes"/>
</file>