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关于2025新年的英语作文</w:t>
      </w:r>
      <w:bookmarkEnd w:id="1"/>
    </w:p>
    <w:p>
      <w:pPr>
        <w:jc w:val="center"/>
        <w:spacing w:before="0" w:after="450"/>
      </w:pPr>
      <w:r>
        <w:rPr>
          <w:rFonts w:ascii="Arial" w:hAnsi="Arial" w:eastAsia="Arial" w:cs="Arial"/>
          <w:color w:val="999999"/>
          <w:sz w:val="20"/>
          <w:szCs w:val="20"/>
        </w:rPr>
        <w:t xml:space="preserve">来源：网络  作者：前尘往事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Chinese New Year or Spring Festival is the most important of the traditional Chinese holidays. It is sometimes called ...</w:t>
      </w:r>
    </w:p>
    <w:p>
      <w:pPr>
        <w:ind w:left="0" w:right="0" w:firstLine="560"/>
        <w:spacing w:before="450" w:after="450" w:line="312" w:lineRule="auto"/>
      </w:pPr>
      <w:r>
        <w:rPr>
          <w:rFonts w:ascii="宋体" w:hAnsi="宋体" w:eastAsia="宋体" w:cs="宋体"/>
          <w:color w:val="000"/>
          <w:sz w:val="28"/>
          <w:szCs w:val="28"/>
        </w:rPr>
        <w:t xml:space="preserve">　　Chinese New Year or Spring Festival is the most important of the traditional Chinese holidays. It is sometimes called the \"Lunar New Year\" by English speakers. The festival traditionally begins on the first day of the first month (Chinese: 正月; pinyin: zhēng yuè) in the Chinese calendar and ends on the 15th; this day is called Lantern Festival. Chinese New Year\'s Eve is known as chú xī. It literally means \"Year-pass Eve\".</w:t>
      </w:r>
    </w:p>
    <w:p>
      <w:pPr>
        <w:ind w:left="0" w:right="0" w:firstLine="560"/>
        <w:spacing w:before="450" w:after="450" w:line="312" w:lineRule="auto"/>
      </w:pPr>
      <w:r>
        <w:rPr>
          <w:rFonts w:ascii="宋体" w:hAnsi="宋体" w:eastAsia="宋体" w:cs="宋体"/>
          <w:color w:val="000"/>
          <w:sz w:val="28"/>
          <w:szCs w:val="28"/>
        </w:rPr>
        <w:t xml:space="preserve">　　Chinese New Year is the longest and most important festivity in the Lunar Calendar. The origin of Chinese New Year is itself centuries old and gains significance because of several myths and traditions. Ancient Chinese New Year is a reflection on how the people behaved and what they believed in the most.</w:t>
      </w:r>
    </w:p>
    <w:p>
      <w:pPr>
        <w:ind w:left="0" w:right="0" w:firstLine="560"/>
        <w:spacing w:before="450" w:after="450" w:line="312" w:lineRule="auto"/>
      </w:pPr>
      <w:r>
        <w:rPr>
          <w:rFonts w:ascii="宋体" w:hAnsi="宋体" w:eastAsia="宋体" w:cs="宋体"/>
          <w:color w:val="000"/>
          <w:sz w:val="28"/>
          <w:szCs w:val="28"/>
        </w:rPr>
        <w:t xml:space="preserve">　　Celebrated in areas with large populations of ethnic Chinese, Chinese New Year is considered a major holiday for the Chinese and has had influence on the new year celebrations of its geographic neighbors, as well as cultures with whom the Chinese have had extensive interaction. These include Koreans (Seollal), Tibetans and Bhutanese (Losar), Mongolians (Tsagaan Sar), Vietnamese (Tết), and formerly the Japanese before 1873 (Oshogatsu). Outside of Mainland China, Hong Kong, Macau, and Chinese Taiwan, Chinese New Year is also celebrated in countries with significant Han Chinese populations, such as Singapore, Indonesia, Laos, Malaysia, the Philippines, and Thailand. In countries such as Australia, Canada and the United States, although Chinese New Year is not an official holiday, many ethnic Chinese hold large celebrations and Australia Post, Canada Post, and the US Postal Service issues New Year\'s themed stamps.</w:t>
      </w:r>
    </w:p>
    <w:p>
      <w:pPr>
        <w:ind w:left="0" w:right="0" w:firstLine="560"/>
        <w:spacing w:before="450" w:after="450" w:line="312" w:lineRule="auto"/>
      </w:pPr>
      <w:r>
        <w:rPr>
          <w:rFonts w:ascii="宋体" w:hAnsi="宋体" w:eastAsia="宋体" w:cs="宋体"/>
          <w:color w:val="000"/>
          <w:sz w:val="28"/>
          <w:szCs w:val="28"/>
        </w:rPr>
        <w:t xml:space="preserve">　　Within China, regional customs and traditions concerning the celebration of the Chinese new year vary widely. People will pour out their money to buy presents, decoration, material, food, and clothing. It is also the tradition that every family thoroughly cleans the house to sweep away any ill-fortune in hopes to make way for good incoming luck. Windows and doors will be decorated with red colour paper-cuts and couplets with popular themes of “happiness”, “wealth”, and “longevity”. On the Eve of Chinese New Year, supper is a feast with families. Food will include such items as pigs, ducks, chicken and sweet delicacies. The family will end the night with firecrackers. Early the next morning, children will greet their parents by wishing them a healthy and happy new year, and receive money in red paper envelopes. The Chinese New Year tradition is a great way to reconcile forgetting all grudges, and sincerely wish peace and happiness for everyone.</w:t>
      </w:r>
    </w:p>
    <w:p>
      <w:pPr>
        <w:ind w:left="0" w:right="0" w:firstLine="560"/>
        <w:spacing w:before="450" w:after="450" w:line="312" w:lineRule="auto"/>
      </w:pPr>
      <w:r>
        <w:rPr>
          <w:rFonts w:ascii="宋体" w:hAnsi="宋体" w:eastAsia="宋体" w:cs="宋体"/>
          <w:color w:val="000"/>
          <w:sz w:val="28"/>
          <w:szCs w:val="28"/>
        </w:rPr>
        <w:t xml:space="preserve">　　Although the Chinese calendar traditionally does not use continuously numbered years, outside China its years are often numbered from the reign of Huangdi. But at least three different years numbered 1 are now used by various scholars, making the year 20xx \"Chinese Year\" 4707, 4706, or 4646.</w:t>
      </w:r>
    </w:p>
    <w:p>
      <w:pPr>
        <w:ind w:left="0" w:right="0" w:firstLine="560"/>
        <w:spacing w:before="450" w:after="450" w:line="312" w:lineRule="auto"/>
      </w:pPr>
      <w:r>
        <w:rPr>
          <w:rFonts w:ascii="宋体" w:hAnsi="宋体" w:eastAsia="宋体" w:cs="宋体"/>
          <w:color w:val="000"/>
          <w:sz w:val="28"/>
          <w:szCs w:val="28"/>
        </w:rPr>
        <w:t xml:space="preserve">　　中国新年的春节是最重要的中国传统节日。它有时被称为“春节”英语。传统节日开始的第一天的第一个月(中国:正月;拼音:zhēng曰)在中国的日历和15日结束,这一天被称为元宵节。中国新年前夜被称为楚xī。它的字面意思是“Year-pass夏娃”。</w:t>
      </w:r>
    </w:p>
    <w:p>
      <w:pPr>
        <w:ind w:left="0" w:right="0" w:firstLine="560"/>
        <w:spacing w:before="450" w:after="450" w:line="312" w:lineRule="auto"/>
      </w:pPr>
      <w:r>
        <w:rPr>
          <w:rFonts w:ascii="宋体" w:hAnsi="宋体" w:eastAsia="宋体" w:cs="宋体"/>
          <w:color w:val="000"/>
          <w:sz w:val="28"/>
          <w:szCs w:val="28"/>
        </w:rPr>
        <w:t xml:space="preserve">　　中国新年是最长和最重要的节日农历。春节的起源本身是世纪老和收益意义,因为几个神话和传统。古老的中国新年是一个反思人的行为举止和他们最相信的东西。</w:t>
      </w:r>
    </w:p>
    <w:p>
      <w:pPr>
        <w:ind w:left="0" w:right="0" w:firstLine="560"/>
        <w:spacing w:before="450" w:after="450" w:line="312" w:lineRule="auto"/>
      </w:pPr>
      <w:r>
        <w:rPr>
          <w:rFonts w:ascii="宋体" w:hAnsi="宋体" w:eastAsia="宋体" w:cs="宋体"/>
          <w:color w:val="000"/>
          <w:sz w:val="28"/>
          <w:szCs w:val="28"/>
        </w:rPr>
        <w:t xml:space="preserve">　　庆祝在人口众多的地区的华人,中国的新年被认为是一个重大节日为中国和有影响地理邻国的新年庆祝活动,以及文化与中国有广泛的交互。这些包括韩国人(Seollal),西藏和不丹(Losar),蒙古人(Tsagaan Sar)、越南(Tết),和以前的日本在1873年之前(Oshogatsu)。以外的中国大陆、香港、澳门和中国台湾,中国的新年也是庆祝重要的汉族人口的国家,如新加坡、印度尼西亚、老挝、马来西亚、菲律宾和泰国。在国家,如澳大利亚、加拿大和美国,尽管中国的新年不是一个官方节日,许多华人举行大型庆祝活动和澳大利亚,加拿大邮政和美国邮政服务问题新年为主题的邮票。</w:t>
      </w:r>
    </w:p>
    <w:p>
      <w:pPr>
        <w:ind w:left="0" w:right="0" w:firstLine="560"/>
        <w:spacing w:before="450" w:after="450" w:line="312" w:lineRule="auto"/>
      </w:pPr>
      <w:r>
        <w:rPr>
          <w:rFonts w:ascii="宋体" w:hAnsi="宋体" w:eastAsia="宋体" w:cs="宋体"/>
          <w:color w:val="000"/>
          <w:sz w:val="28"/>
          <w:szCs w:val="28"/>
        </w:rPr>
        <w:t xml:space="preserve">　　在中国,地方习俗和传统的庆祝中国新年相差很大。人们要将自己的钱买礼物,装饰、材料、食品、和衣物。也是每个家庭的传统彻底打扫房子扫除任何厄运,希望为传入的好运气。将门窗用红色剪纸和对联装饰流行的主题“幸福”,“财富”和“长寿”。春节前夕,晚餐是一个盛宴,家庭。食品等项目将包括猪、鸭子、鸡和甜的美味佳肴。家庭将鞭炮的夜晚结束。第二天一早,孩子们问候他们的父母,祝他们健康,新年快乐,在红纸信封和接收钱。中国新年的传统是一个伟大的方式调和忘记所有的怨恨,并衷心祝愿和平和幸福。</w:t>
      </w:r>
    </w:p>
    <w:p>
      <w:pPr>
        <w:ind w:left="0" w:right="0" w:firstLine="560"/>
        <w:spacing w:before="450" w:after="450" w:line="312" w:lineRule="auto"/>
      </w:pPr>
      <w:r>
        <w:rPr>
          <w:rFonts w:ascii="宋体" w:hAnsi="宋体" w:eastAsia="宋体" w:cs="宋体"/>
          <w:color w:val="000"/>
          <w:sz w:val="28"/>
          <w:szCs w:val="28"/>
        </w:rPr>
        <w:t xml:space="preserve">　　尽管中国日历传统上不使用连续数年,中国以外的其年常常编号从黄帝的统治时期。但至少三年不同编号1现在使用的各种学者,20xx年“中国年”4707年,4706年或4646年。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2026-11-08T13:06:40+08:00</dcterms:created>
  <dcterms:modified xsi:type="dcterms:W3CDTF">2026-11-08T13:06:40+08:00</dcterms:modified>
</cp:coreProperties>
</file>

<file path=docProps/custom.xml><?xml version="1.0" encoding="utf-8"?>
<Properties xmlns="http://schemas.openxmlformats.org/officeDocument/2006/custom-properties" xmlns:vt="http://schemas.openxmlformats.org/officeDocument/2006/docPropsVTypes"/>
</file>