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泰州五模英语作文范文精选10篇</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泰州五模英语作文范文 第一篇请以“他(她，它)也很重要”为题写一篇作文。题目中的“他，她，它”三者任选其一;文体自选(诗歌除外);不少于600字，不出现真实校名和姓名;书写规范。【满分作文】她，也很重要一个人总会在他的一生中遇见许多人，而对...</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第一篇</w:t>
      </w:r>
    </w:p>
    <w:p>
      <w:pPr>
        <w:ind w:left="0" w:right="0" w:firstLine="560"/>
        <w:spacing w:before="450" w:after="450" w:line="312" w:lineRule="auto"/>
      </w:pPr>
      <w:r>
        <w:rPr>
          <w:rFonts w:ascii="宋体" w:hAnsi="宋体" w:eastAsia="宋体" w:cs="宋体"/>
          <w:color w:val="000"/>
          <w:sz w:val="28"/>
          <w:szCs w:val="28"/>
        </w:rPr>
        <w:t xml:space="preserve">请以“他(她，它)也很重要”为题写一篇作文。</w:t>
      </w:r>
    </w:p>
    <w:p>
      <w:pPr>
        <w:ind w:left="0" w:right="0" w:firstLine="560"/>
        <w:spacing w:before="450" w:after="450" w:line="312" w:lineRule="auto"/>
      </w:pPr>
      <w:r>
        <w:rPr>
          <w:rFonts w:ascii="宋体" w:hAnsi="宋体" w:eastAsia="宋体" w:cs="宋体"/>
          <w:color w:val="000"/>
          <w:sz w:val="28"/>
          <w:szCs w:val="28"/>
        </w:rPr>
        <w:t xml:space="preserve">题目中的“他，她，它”三者任选其一;文体自选(诗歌除外);不少于600字，不出现真实校名和姓名;书写规范。</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她，也很重要</w:t>
      </w:r>
    </w:p>
    <w:p>
      <w:pPr>
        <w:ind w:left="0" w:right="0" w:firstLine="560"/>
        <w:spacing w:before="450" w:after="450" w:line="312" w:lineRule="auto"/>
      </w:pPr>
      <w:r>
        <w:rPr>
          <w:rFonts w:ascii="宋体" w:hAnsi="宋体" w:eastAsia="宋体" w:cs="宋体"/>
          <w:color w:val="000"/>
          <w:sz w:val="28"/>
          <w:szCs w:val="28"/>
        </w:rPr>
        <w:t xml:space="preserve">一个人总会在他的一生中遇见许多人，而对我来说，最好的莫过于遇见一位好老师了。</w:t>
      </w:r>
    </w:p>
    <w:p>
      <w:pPr>
        <w:ind w:left="0" w:right="0" w:firstLine="560"/>
        <w:spacing w:before="450" w:after="450" w:line="312" w:lineRule="auto"/>
      </w:pPr>
      <w:r>
        <w:rPr>
          <w:rFonts w:ascii="宋体" w:hAnsi="宋体" w:eastAsia="宋体" w:cs="宋体"/>
          <w:color w:val="000"/>
          <w:sz w:val="28"/>
          <w:szCs w:val="28"/>
        </w:rPr>
        <w:t xml:space="preserve">她姓李，有着棕褐色的短发和黑色的明亮双眼，她喜欢穿宽松舒适的t恤衫和运动裤。年纪不大，却有着历经沧桑的老练和云淡风轻的笑容，她主修钢琴。</w:t>
      </w:r>
    </w:p>
    <w:p>
      <w:pPr>
        <w:ind w:left="0" w:right="0" w:firstLine="560"/>
        <w:spacing w:before="450" w:after="450" w:line="312" w:lineRule="auto"/>
      </w:pPr>
      <w:r>
        <w:rPr>
          <w:rFonts w:ascii="宋体" w:hAnsi="宋体" w:eastAsia="宋体" w:cs="宋体"/>
          <w:color w:val="000"/>
          <w:sz w:val="28"/>
          <w:szCs w:val="28"/>
        </w:rPr>
        <w:t xml:space="preserve">第一次踏进她的家门，坐在他家的那台钢琴前，笨拙地弹完一支练习曲，李老师便笑容可掬的对我说：“你以后就是我的学生了，我的要求可是很严格的，不需偷懒哦!”我迷茫的点点头，离开琴凳，拿着她安排的练习曲目，走出她的家门。那年，我7岁。</w:t>
      </w:r>
    </w:p>
    <w:p>
      <w:pPr>
        <w:ind w:left="0" w:right="0" w:firstLine="560"/>
        <w:spacing w:before="450" w:after="450" w:line="312" w:lineRule="auto"/>
      </w:pPr>
      <w:r>
        <w:rPr>
          <w:rFonts w:ascii="宋体" w:hAnsi="宋体" w:eastAsia="宋体" w:cs="宋体"/>
          <w:color w:val="000"/>
          <w:sz w:val="28"/>
          <w:szCs w:val="28"/>
        </w:rPr>
        <w:t xml:space="preserve">已经记不清是第几次，我来到她的家中，笑着坐到钢琴前，告诉她：“这个星期，我每天都练了2个小时以上，估计这次可以一次通过。”她也笑了，摸摸我的头说：“你长大了，开始懂事了，以后还要继续努力啊!”我点点头，按下面前安静排列的琴键。那年，我12岁</w:t>
      </w:r>
    </w:p>
    <w:p>
      <w:pPr>
        <w:ind w:left="0" w:right="0" w:firstLine="560"/>
        <w:spacing w:before="450" w:after="450" w:line="312" w:lineRule="auto"/>
      </w:pPr>
      <w:r>
        <w:rPr>
          <w:rFonts w:ascii="宋体" w:hAnsi="宋体" w:eastAsia="宋体" w:cs="宋体"/>
          <w:color w:val="000"/>
          <w:sz w:val="28"/>
          <w:szCs w:val="28"/>
        </w:rPr>
        <w:t xml:space="preserve">她告诉我最基本的乐理知识;她告诉我弹奏颤音时指尖变化;她告诉我连音要流畅而柔和;她告诉我肖邦，贝多芬的故事;她告诉我那些或是安详或是欢快的音乐所传达的美妙的意境;她告诉我，只要你不放弃，钢琴会是陪伴你一生的挚友。</w:t>
      </w:r>
    </w:p>
    <w:p>
      <w:pPr>
        <w:ind w:left="0" w:right="0" w:firstLine="560"/>
        <w:spacing w:before="450" w:after="450" w:line="312" w:lineRule="auto"/>
      </w:pPr>
      <w:r>
        <w:rPr>
          <w:rFonts w:ascii="宋体" w:hAnsi="宋体" w:eastAsia="宋体" w:cs="宋体"/>
          <w:color w:val="000"/>
          <w:sz w:val="28"/>
          <w:szCs w:val="28"/>
        </w:rPr>
        <w:t xml:space="preserve">她的话语陪伴着琴键的黑白两色交织成为我内心最初的音乐梦想。五年来，和李老师相处的点点滴滴早已注定她在我心中不再是一个毫无分量的导师。她，对我，真的很重要。</w:t>
      </w:r>
    </w:p>
    <w:p>
      <w:pPr>
        <w:ind w:left="0" w:right="0" w:firstLine="560"/>
        <w:spacing w:before="450" w:after="450" w:line="312" w:lineRule="auto"/>
      </w:pPr>
      <w:r>
        <w:rPr>
          <w:rFonts w:ascii="宋体" w:hAnsi="宋体" w:eastAsia="宋体" w:cs="宋体"/>
          <w:color w:val="000"/>
          <w:sz w:val="28"/>
          <w:szCs w:val="28"/>
        </w:rPr>
        <w:t xml:space="preserve">在我6岁刚开始学琴时，父母请来非常年轻也非常严厉的周老师。她总是没有耐性，几乎是吼着对我说话。我也不喜欢她，想尽办法捉弄她。一来二去，钢琴的学习自然就被弄的很僵。母亲知道后，辞去了那位老师，带来了李老师的面前，她的微笑和温柔伴随我度过5年的学琴时光。我感激我的母亲，更感激给予我这份温暖的李老师。</w:t>
      </w:r>
    </w:p>
    <w:p>
      <w:pPr>
        <w:ind w:left="0" w:right="0" w:firstLine="560"/>
        <w:spacing w:before="450" w:after="450" w:line="312" w:lineRule="auto"/>
      </w:pPr>
      <w:r>
        <w:rPr>
          <w:rFonts w:ascii="宋体" w:hAnsi="宋体" w:eastAsia="宋体" w:cs="宋体"/>
          <w:color w:val="000"/>
          <w:sz w:val="28"/>
          <w:szCs w:val="28"/>
        </w:rPr>
        <w:t xml:space="preserve">人们常说：“琴童的年少时光是阴暗，是痛苦的。”可我不这么认为，因为我遇到了一个给予我阳光</w:t>
      </w:r>
    </w:p>
    <w:p>
      <w:pPr>
        <w:ind w:left="0" w:right="0" w:firstLine="560"/>
        <w:spacing w:before="450" w:after="450" w:line="312" w:lineRule="auto"/>
      </w:pPr>
      <w:r>
        <w:rPr>
          <w:rFonts w:ascii="宋体" w:hAnsi="宋体" w:eastAsia="宋体" w:cs="宋体"/>
          <w:color w:val="000"/>
          <w:sz w:val="28"/>
          <w:szCs w:val="28"/>
        </w:rPr>
        <w:t xml:space="preserve">，给予我雨露的老师，一个对我而言无比重要的人。在的人生中，有无数的过路人，而李老师，是第一位副起在前进过程中跌倒的我的人。</w:t>
      </w:r>
    </w:p>
    <w:p>
      <w:pPr>
        <w:ind w:left="0" w:right="0" w:firstLine="560"/>
        <w:spacing w:before="450" w:after="450" w:line="312" w:lineRule="auto"/>
      </w:pPr>
      <w:r>
        <w:rPr>
          <w:rFonts w:ascii="宋体" w:hAnsi="宋体" w:eastAsia="宋体" w:cs="宋体"/>
          <w:color w:val="000"/>
          <w:sz w:val="28"/>
          <w:szCs w:val="28"/>
        </w:rPr>
        <w:t xml:space="preserve">她，对我，真的很重要。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第二篇</w:t>
      </w:r>
    </w:p>
    <w:p>
      <w:pPr>
        <w:ind w:left="0" w:right="0" w:firstLine="560"/>
        <w:spacing w:before="450" w:after="450" w:line="312" w:lineRule="auto"/>
      </w:pPr>
      <w:r>
        <w:rPr>
          <w:rFonts w:ascii="宋体" w:hAnsi="宋体" w:eastAsia="宋体" w:cs="宋体"/>
          <w:color w:val="000"/>
          <w:sz w:val="28"/>
          <w:szCs w:val="28"/>
        </w:rPr>
        <w:t xml:space="preserve">悄悄地春姑娘已经来到了我们的身边，她轻抚着小草弟弟的头，小草弟弟伸了个懒腰，好奇地探出了脑袋，从土里冒了出来;春姑娘趟过了小河，吹绿了两岸柳树的长发。她飞越过高山，穿越过胡泊，给大地带来了春的气息，世间万物皆萌。</w:t>
      </w:r>
    </w:p>
    <w:p>
      <w:pPr>
        <w:ind w:left="0" w:right="0" w:firstLine="560"/>
        <w:spacing w:before="450" w:after="450" w:line="312" w:lineRule="auto"/>
      </w:pPr>
      <w:r>
        <w:rPr>
          <w:rFonts w:ascii="宋体" w:hAnsi="宋体" w:eastAsia="宋体" w:cs="宋体"/>
          <w:color w:val="000"/>
          <w:sz w:val="28"/>
          <w:szCs w:val="28"/>
        </w:rPr>
        <w:t xml:space="preserve">周末清晨伴着轻雾，我来到了美丽的凤城桃园(桃园顾名思义桃花为主的公园)，游人不多，一进门就闻到了迎面而来淡淡的清香。走近桃树，小小的粉粉的桃花点缀在那枝头上，枝头的叶子碧绿的，不知道春姑娘怎么调配出这么迷人的嫩粉，浓一点就太艳丽，淡一点就不晶莹通透，简直美不可言。</w:t>
      </w:r>
    </w:p>
    <w:p>
      <w:pPr>
        <w:ind w:left="0" w:right="0" w:firstLine="560"/>
        <w:spacing w:before="450" w:after="450" w:line="312" w:lineRule="auto"/>
      </w:pPr>
      <w:r>
        <w:rPr>
          <w:rFonts w:ascii="宋体" w:hAnsi="宋体" w:eastAsia="宋体" w:cs="宋体"/>
          <w:color w:val="000"/>
          <w:sz w:val="28"/>
          <w:szCs w:val="28"/>
        </w:rPr>
        <w:t xml:space="preserve">置身在一片桃海里，凤城河就在桃园边，湖面的青雾扩散到桃海中，云雾缭绕，桃林就像一幅水墨画，人就在画中游。一朵桃花就很美了，更何况万朵桃花了，粉粉的桃花如同朝霞一般。</w:t>
      </w:r>
    </w:p>
    <w:p>
      <w:pPr>
        <w:ind w:left="0" w:right="0" w:firstLine="560"/>
        <w:spacing w:before="450" w:after="450" w:line="312" w:lineRule="auto"/>
      </w:pPr>
      <w:r>
        <w:rPr>
          <w:rFonts w:ascii="宋体" w:hAnsi="宋体" w:eastAsia="宋体" w:cs="宋体"/>
          <w:color w:val="000"/>
          <w:sz w:val="28"/>
          <w:szCs w:val="28"/>
        </w:rPr>
        <w:t xml:space="preserve">畅游在桃园里，听着讲解员介绍：桃园最美丽的是她的夜景，在正月里晚上有灯会。</w:t>
      </w:r>
    </w:p>
    <w:p>
      <w:pPr>
        <w:ind w:left="0" w:right="0" w:firstLine="560"/>
        <w:spacing w:before="450" w:after="450" w:line="312" w:lineRule="auto"/>
      </w:pPr>
      <w:r>
        <w:rPr>
          <w:rFonts w:ascii="宋体" w:hAnsi="宋体" w:eastAsia="宋体" w:cs="宋体"/>
          <w:color w:val="000"/>
          <w:sz w:val="28"/>
          <w:szCs w:val="28"/>
        </w:rPr>
        <w:t xml:space="preserve">到了晚上，桃园灯光亮起，一片辉煌，有的彩灯做成小兔子，有的做成小蘑菇等等，还有炫目的灯光隧道，听说煞是好看，桃园里还有个游船码头，乘船游凤城河可以浏览到整个桃园灯光夜色，绚丽的灯光和河边桃树影子倒映在平静湖边美丽之极。听着桃园讲解员的介绍心中向往游历着桃园夜景，只是今天是白天，没有看到桃园的夜景甚是遗憾啊!</w:t>
      </w:r>
    </w:p>
    <w:p>
      <w:pPr>
        <w:ind w:left="0" w:right="0" w:firstLine="560"/>
        <w:spacing w:before="450" w:after="450" w:line="312" w:lineRule="auto"/>
      </w:pPr>
      <w:r>
        <w:rPr>
          <w:rFonts w:ascii="宋体" w:hAnsi="宋体" w:eastAsia="宋体" w:cs="宋体"/>
          <w:color w:val="000"/>
          <w:sz w:val="28"/>
          <w:szCs w:val="28"/>
        </w:rPr>
        <w:t xml:space="preserve">您心动了吗?快来凤城泰州看看桃园美景吧，体验一下泰州水城慢生活吧。凤城泰州还有许多好玩的，自己来看看吧!</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第三篇</w:t>
      </w:r>
    </w:p>
    <w:p>
      <w:pPr>
        <w:ind w:left="0" w:right="0" w:firstLine="560"/>
        <w:spacing w:before="450" w:after="450" w:line="312" w:lineRule="auto"/>
      </w:pPr>
      <w:r>
        <w:rPr>
          <w:rFonts w:ascii="宋体" w:hAnsi="宋体" w:eastAsia="宋体" w:cs="宋体"/>
          <w:color w:val="000"/>
          <w:sz w:val="28"/>
          <w:szCs w:val="28"/>
        </w:rPr>
        <w:t xml:space="preserve">站在时光的倒影里，看梦与生活的交织无常。在匆匆的光阴里，回首驻足观望，你会在不经意间发现，还有那点滴的刻骨铭心在你曾经上演的故事里呆笨地停滞着，仿佛在提醒你，这一切，不曾被时光冲淡……</w:t>
      </w:r>
    </w:p>
    <w:p>
      <w:pPr>
        <w:ind w:left="0" w:right="0" w:firstLine="560"/>
        <w:spacing w:before="450" w:after="450" w:line="312" w:lineRule="auto"/>
      </w:pPr>
      <w:r>
        <w:rPr>
          <w:rFonts w:ascii="宋体" w:hAnsi="宋体" w:eastAsia="宋体" w:cs="宋体"/>
          <w:color w:val="000"/>
          <w:sz w:val="28"/>
          <w:szCs w:val="28"/>
        </w:rPr>
        <w:t xml:space="preserve">它背着坚实的盔甲，慵懒的在冬日的午后沐浴阳光。我轻轻地往他的小屋中递了些鱼虾，它便慢慢地探出头来，不慌不忙地品尝这午后的“茶点”。惬意地闭上双眼，把头微微缩入盔甲中，做起了好梦。我呼吸着温热的空气，手捧香茗，看着阳光下油亮的盔甲，它褶皱的皮肤，绿的那样的亲切，我看着它，嘴角45°上扬。就这样，阳光，午后，我和它，构成了一幅别样的和谐。</w:t>
      </w:r>
    </w:p>
    <w:p>
      <w:pPr>
        <w:ind w:left="0" w:right="0" w:firstLine="560"/>
        <w:spacing w:before="450" w:after="450" w:line="312" w:lineRule="auto"/>
      </w:pPr>
      <w:r>
        <w:rPr>
          <w:rFonts w:ascii="宋体" w:hAnsi="宋体" w:eastAsia="宋体" w:cs="宋体"/>
          <w:color w:val="000"/>
          <w:sz w:val="28"/>
          <w:szCs w:val="28"/>
        </w:rPr>
        <w:t xml:space="preserve">日光渐渐昏黄，它在一个充实的午觉之后苏醒过来，已是傍晚。我似乎感觉它在找寻我的踪迹。我停下手中的笔，俯下身，摸了摸那纹理分明的盔甲，它被晒得有些微微发热。我用手接了些许的水，洒在它身上，它像是在享受，一动也不动。这个午后的时光就这样像是巨大的砂砾还不愿从窄小的颈口下来，变得如此的缓慢。</w:t>
      </w:r>
    </w:p>
    <w:p>
      <w:pPr>
        <w:ind w:left="0" w:right="0" w:firstLine="560"/>
        <w:spacing w:before="450" w:after="450" w:line="312" w:lineRule="auto"/>
      </w:pPr>
      <w:r>
        <w:rPr>
          <w:rFonts w:ascii="宋体" w:hAnsi="宋体" w:eastAsia="宋体" w:cs="宋体"/>
          <w:color w:val="000"/>
          <w:sz w:val="28"/>
          <w:szCs w:val="28"/>
        </w:rPr>
        <w:t xml:space="preserve">每天放学归来，我都会像是完成任务一样去看看它。倾诉忧虑，分享快乐……它成了我生命中不可缺失的一部分。它是我的朋友，甚至是这个家庭的一分子。</w:t>
      </w:r>
    </w:p>
    <w:p>
      <w:pPr>
        <w:ind w:left="0" w:right="0" w:firstLine="560"/>
        <w:spacing w:before="450" w:after="450" w:line="312" w:lineRule="auto"/>
      </w:pPr>
      <w:r>
        <w:rPr>
          <w:rFonts w:ascii="宋体" w:hAnsi="宋体" w:eastAsia="宋体" w:cs="宋体"/>
          <w:color w:val="000"/>
          <w:sz w:val="28"/>
          <w:szCs w:val="28"/>
        </w:rPr>
        <w:t xml:space="preserve">又是许多许多个这样的午后，相同的时间，相同的地点，不同的人物，不同的风景，不同的心情。如今的它已经悄然消逝在匆匆的岁月中。可我反而却不曾觉得它离开过。是啊，它就在那慢下来的时光里，在那个冬日的午后，永远地滞笨着它的步伐，我也就那样会心地对它微笑……</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第四篇</w:t>
      </w:r>
    </w:p>
    <w:p>
      <w:pPr>
        <w:ind w:left="0" w:right="0" w:firstLine="560"/>
        <w:spacing w:before="450" w:after="450" w:line="312" w:lineRule="auto"/>
      </w:pPr>
      <w:r>
        <w:rPr>
          <w:rFonts w:ascii="宋体" w:hAnsi="宋体" w:eastAsia="宋体" w:cs="宋体"/>
          <w:color w:val="000"/>
          <w:sz w:val="28"/>
          <w:szCs w:val="28"/>
        </w:rPr>
        <w:t xml:space="preserve">泰州老街汇集了以特色小吃、茶楼饭庄、院落私房莱馆为主体的近百家商铺，经营江淮，特别是本乡本土的传统风味小吃以及全国各地风味独特的美食。在老街上，游人尽可以品尝到市面上已绝迹多年的，令老泰州人和曾经来过泰州的外地人津津乐道的大炉烧饼、干丝、鱼汤面、姜丝、肴脆、虾糍、蜂糖糕、蜜酒酿、水酵饼......此外游人还可细品现场制作的质细肉嫩，鲜脆味甘的城河香藕;葱香四溢，润滑爽口的葱油面;卤香浓郁，余味不绝的烧腊;色泽金黄，甘甜松软的六角形京江脐;现场出炉的嵌桃麻糕;还有常熟的“叫化鸡”、浙江嘉兴的粽子、绍兴的老台门汤包、口感别具的天津肉卷、云南风味的过桥米线、山城重庆的特色火锅......游人到这里，既能领略凤城河景区的湖光翠色之胜，又可大快朵颐，一饱口福。</w:t>
      </w:r>
    </w:p>
    <w:p>
      <w:pPr>
        <w:ind w:left="0" w:right="0" w:firstLine="560"/>
        <w:spacing w:before="450" w:after="450" w:line="312" w:lineRule="auto"/>
      </w:pPr>
      <w:r>
        <w:rPr>
          <w:rFonts w:ascii="宋体" w:hAnsi="宋体" w:eastAsia="宋体" w:cs="宋体"/>
          <w:color w:val="000"/>
          <w:sz w:val="28"/>
          <w:szCs w:val="28"/>
        </w:rPr>
        <w:t xml:space="preserve">泰州老街又是一条极富民俗文化的街区。老街上设有古戏台和评话茶楼，游人们一边品尝美食，一边还可在老街可以观赏到“福禄寿”走街、衙役巡街、更夫打更和老泰州人婚嫁场景等民俗表演，泰州古城的草根文化在这里尽现。所有这些，都足以使人打开尘封的记忆。在古色古香的幽雅环境中，闻着杯中的缕缕茶香，欣赏精彩的戏曲表演，聆听评话艺人那神色飞扬、娓娓动听的评书，使人神清气爽，悠然自得。</w:t>
      </w:r>
    </w:p>
    <w:p>
      <w:pPr>
        <w:ind w:left="0" w:right="0" w:firstLine="560"/>
        <w:spacing w:before="450" w:after="450" w:line="312" w:lineRule="auto"/>
      </w:pPr>
      <w:r>
        <w:rPr>
          <w:rFonts w:ascii="宋体" w:hAnsi="宋体" w:eastAsia="宋体" w:cs="宋体"/>
          <w:color w:val="000"/>
          <w:sz w:val="28"/>
          <w:szCs w:val="28"/>
        </w:rPr>
        <w:t xml:space="preserve">不仅如此，泰州老街还能让人穿越时光隧道，感受到深厚的历史文化气息。徜徉在“老街”的石道上，那些老泰州街头小景的落地古石雕以及反映“水包皮”和“皮包水”的生活场景的照壁、正申报吉尼斯纪录的“华夏第一锣”、引人入胜的“皮包水”戏曲茶楼、老泰州式的洞房、苏中最大的生态水车......古宅式的门第、明清家居式的院落、古风古韵的砖雕砖饰、旧民居门楼、透空花脊和匾额、迎风招展的旌旗、店幌，一一扑面而来，令人目不暇接。置身其中，不禁会让人由然产生对泰州历史回顾的满足感和厚重感，再现泰州”州建南唐，文昌北宋，名城名宦交相重_的辉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第五篇</w:t>
      </w:r>
    </w:p>
    <w:p>
      <w:pPr>
        <w:ind w:left="0" w:right="0" w:firstLine="560"/>
        <w:spacing w:before="450" w:after="450" w:line="312" w:lineRule="auto"/>
      </w:pPr>
      <w:r>
        <w:rPr>
          <w:rFonts w:ascii="宋体" w:hAnsi="宋体" w:eastAsia="宋体" w:cs="宋体"/>
          <w:color w:val="000"/>
          <w:sz w:val="28"/>
          <w:szCs w:val="28"/>
        </w:rPr>
        <w:t xml:space="preserve">泰州中考作文题目：学着这样做</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请以“学着这样做”为题，写一篇文章。</w:t>
      </w:r>
    </w:p>
    <w:p>
      <w:pPr>
        <w:ind w:left="0" w:right="0" w:firstLine="560"/>
        <w:spacing w:before="450" w:after="450" w:line="312" w:lineRule="auto"/>
      </w:pPr>
      <w:r>
        <w:rPr>
          <w:rFonts w:ascii="宋体" w:hAnsi="宋体" w:eastAsia="宋体" w:cs="宋体"/>
          <w:color w:val="000"/>
          <w:sz w:val="28"/>
          <w:szCs w:val="28"/>
        </w:rPr>
        <w:t xml:space="preserve">要求：(1)文体自选(诗歌除外);(2)不少于600字，不得出现真实的校名、人名;</w:t>
      </w:r>
    </w:p>
    <w:p>
      <w:pPr>
        <w:ind w:left="0" w:right="0" w:firstLine="560"/>
        <w:spacing w:before="450" w:after="450" w:line="312" w:lineRule="auto"/>
      </w:pPr>
      <w:r>
        <w:rPr>
          <w:rFonts w:ascii="宋体" w:hAnsi="宋体" w:eastAsia="宋体" w:cs="宋体"/>
          <w:color w:val="000"/>
          <w:sz w:val="28"/>
          <w:szCs w:val="28"/>
        </w:rPr>
        <w:t xml:space="preserve">(3)书写工整规范。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人生有许多事值得我们铭记，是的，我也不例外。那件事，那一刻，让我难以忘怀。那是一场足球赛。我班与二班进行一场至关重要的决赛。我没有能参加，但这丝毫没能减弱我对这尝比赛的\'热情。双方实力相当。正当我这么想时，比赛开始了。</w:t>
      </w:r>
    </w:p>
    <w:p>
      <w:pPr>
        <w:ind w:left="0" w:right="0" w:firstLine="560"/>
        <w:spacing w:before="450" w:after="450" w:line="312" w:lineRule="auto"/>
      </w:pPr>
      <w:r>
        <w:rPr>
          <w:rFonts w:ascii="宋体" w:hAnsi="宋体" w:eastAsia="宋体" w:cs="宋体"/>
          <w:color w:val="000"/>
          <w:sz w:val="28"/>
          <w:szCs w:val="28"/>
        </w:rPr>
        <w:t xml:space="preserve">一开始，大家都精力旺盛，死命从对方脚下夺下球来。双方拉拉队都在给球员加油助威。这时，对方主力从我方主力脚下铲下一球，我方主力李强正想反扑，谁料，对方主力已把球传到潜伏在禁区的张海脚下，我方后卫为保球门，奋力铲球，结果都被张海闪过。此时，张海正要射门晃了个假动作，守门员扑倒在地。这时，张海将球轻松挑进我方球门。这时，二班球员与拉拉队高兴极了，拼命欢呼。我们不甘示弱，狂吼道：“一班加油!”下半场，我方球员都像饿急眼的雄狮，用力铲球，射门……</w:t>
      </w:r>
    </w:p>
    <w:p>
      <w:pPr>
        <w:ind w:left="0" w:right="0" w:firstLine="560"/>
        <w:spacing w:before="450" w:after="450" w:line="312" w:lineRule="auto"/>
      </w:pPr>
      <w:r>
        <w:rPr>
          <w:rFonts w:ascii="宋体" w:hAnsi="宋体" w:eastAsia="宋体" w:cs="宋体"/>
          <w:color w:val="000"/>
          <w:sz w:val="28"/>
          <w:szCs w:val="28"/>
        </w:rPr>
        <w:t xml:space="preserve">这时，对方主力又想破门得分。我方后卫见状，用力铲下来球，踢至半场。李强将球妙传给罗伟，罗伟将球带入禁区，对方守门员摆开阵势，罗伟毫无惧色，来了个大力抽射，把球打入球门死角。“耶!”我们都为能扳回一分感到高兴。时间所剩不多，只有最后的十分钟了。双方都很着急，但因为踢了好久，都已经筋疲力尽了。这时，我方球员经过拼抢终于截下了球，他把球使劲传给罗伟，罗伟用力一较，不料，竟踢在门柱上。此刻，全场沸腾了，两个班级的同学都在为自班的球员助威。</w:t>
      </w:r>
    </w:p>
    <w:p>
      <w:pPr>
        <w:ind w:left="0" w:right="0" w:firstLine="560"/>
        <w:spacing w:before="450" w:after="450" w:line="312" w:lineRule="auto"/>
      </w:pPr>
      <w:r>
        <w:rPr>
          <w:rFonts w:ascii="宋体" w:hAnsi="宋体" w:eastAsia="宋体" w:cs="宋体"/>
          <w:color w:val="000"/>
          <w:sz w:val="28"/>
          <w:szCs w:val="28"/>
        </w:rPr>
        <w:t xml:space="preserve">就在这时，李强冲了锅炉，用力一铲，腿也磨破了。球飞速滚向了球门，对方守门员飞身上前，结果脱了手，球进了足球门。此刻，裁判正好吹响了终场哨声。我们激动万分，仰天大叫，欢呼声响彻云霄……我们赢得来之不易，我会永远记住那一刻……我会永远记住那团结、合作的一</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第六篇</w:t>
      </w:r>
    </w:p>
    <w:p>
      <w:pPr>
        <w:ind w:left="0" w:right="0" w:firstLine="560"/>
        <w:spacing w:before="450" w:after="450" w:line="312" w:lineRule="auto"/>
      </w:pPr>
      <w:r>
        <w:rPr>
          <w:rFonts w:ascii="宋体" w:hAnsi="宋体" w:eastAsia="宋体" w:cs="宋体"/>
          <w:color w:val="000"/>
          <w:sz w:val="28"/>
          <w:szCs w:val="28"/>
        </w:rPr>
        <w:t xml:space="preserve">泰州中考满分作文精选：学着这样做</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第七篇</w:t>
      </w:r>
    </w:p>
    <w:p>
      <w:pPr>
        <w:ind w:left="0" w:right="0" w:firstLine="560"/>
        <w:spacing w:before="450" w:after="450" w:line="312" w:lineRule="auto"/>
      </w:pPr>
      <w:r>
        <w:rPr>
          <w:rFonts w:ascii="宋体" w:hAnsi="宋体" w:eastAsia="宋体" w:cs="宋体"/>
          <w:color w:val="000"/>
          <w:sz w:val="28"/>
          <w:szCs w:val="28"/>
        </w:rPr>
        <w:t xml:space="preserve">泰州市二O一四年初中毕业、升学统一考试</w:t>
      </w:r>
    </w:p>
    <w:p>
      <w:pPr>
        <w:ind w:left="0" w:right="0" w:firstLine="560"/>
        <w:spacing w:before="450" w:after="450" w:line="312" w:lineRule="auto"/>
      </w:pPr>
      <w:r>
        <w:rPr>
          <w:rFonts w:ascii="宋体" w:hAnsi="宋体" w:eastAsia="宋体" w:cs="宋体"/>
          <w:color w:val="000"/>
          <w:sz w:val="28"/>
          <w:szCs w:val="28"/>
        </w:rPr>
        <w:t xml:space="preserve">英语试题</w:t>
      </w:r>
    </w:p>
    <w:p>
      <w:pPr>
        <w:ind w:left="0" w:right="0" w:firstLine="560"/>
        <w:spacing w:before="450" w:after="450" w:line="312" w:lineRule="auto"/>
      </w:pPr>
      <w:r>
        <w:rPr>
          <w:rFonts w:ascii="宋体" w:hAnsi="宋体" w:eastAsia="宋体" w:cs="宋体"/>
          <w:color w:val="000"/>
          <w:sz w:val="28"/>
          <w:szCs w:val="28"/>
        </w:rPr>
        <w:t xml:space="preserve">(考试时间：120分钟 满分：120分)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1.本试卷分选择题和非选择题两个部分。</w:t>
      </w:r>
    </w:p>
    <w:p>
      <w:pPr>
        <w:ind w:left="0" w:right="0" w:firstLine="560"/>
        <w:spacing w:before="450" w:after="450" w:line="312" w:lineRule="auto"/>
      </w:pPr>
      <w:r>
        <w:rPr>
          <w:rFonts w:ascii="宋体" w:hAnsi="宋体" w:eastAsia="宋体" w:cs="宋体"/>
          <w:color w:val="000"/>
          <w:sz w:val="28"/>
          <w:szCs w:val="28"/>
        </w:rPr>
        <w:t xml:space="preserve">2.所有试题的答案均填写在答题卡上，答案写在试卷上无效。</w:t>
      </w:r>
    </w:p>
    <w:p>
      <w:pPr>
        <w:ind w:left="0" w:right="0" w:firstLine="560"/>
        <w:spacing w:before="450" w:after="450" w:line="312" w:lineRule="auto"/>
      </w:pPr>
      <w:r>
        <w:rPr>
          <w:rFonts w:ascii="宋体" w:hAnsi="宋体" w:eastAsia="宋体" w:cs="宋体"/>
          <w:color w:val="000"/>
          <w:sz w:val="28"/>
          <w:szCs w:val="28"/>
        </w:rPr>
        <w:t xml:space="preserve">第一部分 选择题(共70分)</w:t>
      </w:r>
    </w:p>
    <w:p>
      <w:pPr>
        <w:ind w:left="0" w:right="0" w:firstLine="560"/>
        <w:spacing w:before="450" w:after="450" w:line="312" w:lineRule="auto"/>
      </w:pPr>
      <w:r>
        <w:rPr>
          <w:rFonts w:ascii="宋体" w:hAnsi="宋体" w:eastAsia="宋体" w:cs="宋体"/>
          <w:color w:val="000"/>
          <w:sz w:val="28"/>
          <w:szCs w:val="28"/>
        </w:rPr>
        <w:t xml:space="preserve">一、单项选择从下列每题所给的选项中，选择一个最佳答案。(15分)</w:t>
      </w:r>
    </w:p>
    <w:p>
      <w:pPr>
        <w:ind w:left="0" w:right="0" w:firstLine="560"/>
        <w:spacing w:before="450" w:after="450" w:line="312" w:lineRule="auto"/>
      </w:pPr>
      <w:r>
        <w:rPr>
          <w:rFonts w:ascii="宋体" w:hAnsi="宋体" w:eastAsia="宋体" w:cs="宋体"/>
          <w:color w:val="000"/>
          <w:sz w:val="28"/>
          <w:szCs w:val="28"/>
        </w:rPr>
        <w:t xml:space="preserve">1. LuJ ialei, 14, from Hangzhou Foreign Language School, won__ __first place in the CCTV Chinese Character Spelling Contest(中国汉字听写大会).</w:t>
      </w:r>
    </w:p>
    <w:p>
      <w:pPr>
        <w:ind w:left="0" w:right="0" w:firstLine="560"/>
        <w:spacing w:before="450" w:after="450" w:line="312" w:lineRule="auto"/>
      </w:pPr>
      <w:r>
        <w:rPr>
          <w:rFonts w:ascii="宋体" w:hAnsi="宋体" w:eastAsia="宋体" w:cs="宋体"/>
          <w:color w:val="000"/>
          <w:sz w:val="28"/>
          <w:szCs w:val="28"/>
        </w:rPr>
        <w:t xml:space="preserve">A./, the D./,a</w:t>
      </w:r>
    </w:p>
    <w:p>
      <w:pPr>
        <w:ind w:left="0" w:right="0" w:firstLine="560"/>
        <w:spacing w:before="450" w:after="450" w:line="312" w:lineRule="auto"/>
      </w:pPr>
      <w:r>
        <w:rPr>
          <w:rFonts w:ascii="宋体" w:hAnsi="宋体" w:eastAsia="宋体" w:cs="宋体"/>
          <w:color w:val="000"/>
          <w:sz w:val="28"/>
          <w:szCs w:val="28"/>
        </w:rPr>
        <w:t xml:space="preserve">Tournament Chess(国际象棋锦标赛)took place in Xinghua____March 11.</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The cakes are quite delicious! Can I have one more?</w:t>
      </w:r>
    </w:p>
    <w:p>
      <w:pPr>
        <w:ind w:left="0" w:right="0" w:firstLine="560"/>
        <w:spacing w:before="450" w:after="450" w:line="312" w:lineRule="auto"/>
      </w:pPr>
      <w:r>
        <w:rPr>
          <w:rFonts w:ascii="宋体" w:hAnsi="宋体" w:eastAsia="宋体" w:cs="宋体"/>
          <w:color w:val="000"/>
          <w:sz w:val="28"/>
          <w:szCs w:val="28"/>
        </w:rPr>
        <w:t xml:space="preserve">- Sorry, there is __ __ left. What about some biscuits?</w:t>
      </w:r>
    </w:p>
    <w:p>
      <w:pPr>
        <w:ind w:left="0" w:right="0" w:firstLine="560"/>
        <w:spacing w:before="450" w:after="450" w:line="312" w:lineRule="auto"/>
      </w:pPr>
      <w:r>
        <w:rPr>
          <w:rFonts w:ascii="宋体" w:hAnsi="宋体" w:eastAsia="宋体" w:cs="宋体"/>
          <w:color w:val="000"/>
          <w:sz w:val="28"/>
          <w:szCs w:val="28"/>
        </w:rPr>
        <w:t xml:space="preserve">A. none B. no one C. nothing D. nobody</w:t>
      </w:r>
    </w:p>
    <w:p>
      <w:pPr>
        <w:ind w:left="0" w:right="0" w:firstLine="560"/>
        <w:spacing w:before="450" w:after="450" w:line="312" w:lineRule="auto"/>
      </w:pPr>
      <w:r>
        <w:rPr>
          <w:rFonts w:ascii="宋体" w:hAnsi="宋体" w:eastAsia="宋体" w:cs="宋体"/>
          <w:color w:val="000"/>
          <w:sz w:val="28"/>
          <w:szCs w:val="28"/>
        </w:rPr>
        <w:t xml:space="preserve">I\'d like a pet, but I am busy all day.</w:t>
      </w:r>
    </w:p>
    <w:p>
      <w:pPr>
        <w:ind w:left="0" w:right="0" w:firstLine="560"/>
        <w:spacing w:before="450" w:after="450" w:line="312" w:lineRule="auto"/>
      </w:pPr>
      <w:r>
        <w:rPr>
          <w:rFonts w:ascii="宋体" w:hAnsi="宋体" w:eastAsia="宋体" w:cs="宋体"/>
          <w:color w:val="000"/>
          <w:sz w:val="28"/>
          <w:szCs w:val="28"/>
        </w:rPr>
        <w:t xml:space="preserve">- Goldfish are a good choice. You __ __feed them every day.</w:t>
      </w:r>
    </w:p>
    <w:p>
      <w:pPr>
        <w:ind w:left="0" w:right="0" w:firstLine="560"/>
        <w:spacing w:before="450" w:after="450" w:line="312" w:lineRule="auto"/>
      </w:pPr>
      <w:r>
        <w:rPr>
          <w:rFonts w:ascii="宋体" w:hAnsi="宋体" w:eastAsia="宋体" w:cs="宋体"/>
          <w:color w:val="000"/>
          <w:sz w:val="28"/>
          <w:szCs w:val="28"/>
        </w:rPr>
        <w:t xml:space="preserve">A. mustn\'t \'t \'t \'t</w:t>
      </w:r>
    </w:p>
    <w:p>
      <w:pPr>
        <w:ind w:left="0" w:right="0" w:firstLine="560"/>
        <w:spacing w:before="450" w:after="450" w:line="312" w:lineRule="auto"/>
      </w:pPr>
      <w:r>
        <w:rPr>
          <w:rFonts w:ascii="宋体" w:hAnsi="宋体" w:eastAsia="宋体" w:cs="宋体"/>
          <w:color w:val="000"/>
          <w:sz w:val="28"/>
          <w:szCs w:val="28"/>
        </w:rPr>
        <w:t xml:space="preserve">What__ __news! The Chinese Women\'s Badminton Team won the Uber Cup again.</w:t>
      </w:r>
    </w:p>
    <w:p>
      <w:pPr>
        <w:ind w:left="0" w:right="0" w:firstLine="560"/>
        <w:spacing w:before="450" w:after="450" w:line="312" w:lineRule="auto"/>
      </w:pPr>
      <w:r>
        <w:rPr>
          <w:rFonts w:ascii="宋体" w:hAnsi="宋体" w:eastAsia="宋体" w:cs="宋体"/>
          <w:color w:val="000"/>
          <w:sz w:val="28"/>
          <w:szCs w:val="28"/>
        </w:rPr>
        <w:t xml:space="preserve">- Really? That\'s great!</w:t>
      </w:r>
    </w:p>
    <w:p>
      <w:pPr>
        <w:ind w:left="0" w:right="0" w:firstLine="560"/>
        <w:spacing w:before="450" w:after="450" w:line="312" w:lineRule="auto"/>
      </w:pPr>
      <w:r>
        <w:rPr>
          <w:rFonts w:ascii="宋体" w:hAnsi="宋体" w:eastAsia="宋体" w:cs="宋体"/>
          <w:color w:val="000"/>
          <w:sz w:val="28"/>
          <w:szCs w:val="28"/>
        </w:rPr>
        <w:t xml:space="preserve">A. interesting</w:t>
      </w:r>
    </w:p>
    <w:p>
      <w:pPr>
        <w:ind w:left="0" w:right="0" w:firstLine="560"/>
        <w:spacing w:before="450" w:after="450" w:line="312" w:lineRule="auto"/>
      </w:pPr>
      <w:r>
        <w:rPr>
          <w:rFonts w:ascii="宋体" w:hAnsi="宋体" w:eastAsia="宋体" w:cs="宋体"/>
          <w:color w:val="000"/>
          <w:sz w:val="28"/>
          <w:szCs w:val="28"/>
        </w:rPr>
        <w:t xml:space="preserve">Yesterday Suzy fell over and was hurt badly while she__ __a snowball.</w:t>
      </w:r>
    </w:p>
    <w:p>
      <w:pPr>
        <w:ind w:left="0" w:right="0" w:firstLine="560"/>
        <w:spacing w:before="450" w:after="450" w:line="312" w:lineRule="auto"/>
      </w:pPr>
      <w:r>
        <w:rPr>
          <w:rFonts w:ascii="宋体" w:hAnsi="宋体" w:eastAsia="宋体" w:cs="宋体"/>
          <w:color w:val="000"/>
          <w:sz w:val="28"/>
          <w:szCs w:val="28"/>
        </w:rPr>
        <w:t xml:space="preserve">- I\'m sorry to hear that.</w:t>
      </w:r>
    </w:p>
    <w:p>
      <w:pPr>
        <w:ind w:left="0" w:right="0" w:firstLine="560"/>
        <w:spacing w:before="450" w:after="450" w:line="312" w:lineRule="auto"/>
      </w:pPr>
      <w:r>
        <w:rPr>
          <w:rFonts w:ascii="宋体" w:hAnsi="宋体" w:eastAsia="宋体" w:cs="宋体"/>
          <w:color w:val="000"/>
          <w:sz w:val="28"/>
          <w:szCs w:val="28"/>
        </w:rPr>
        <w:t xml:space="preserve">A. made making making</w:t>
      </w:r>
    </w:p>
    <w:p>
      <w:pPr>
        <w:ind w:left="0" w:right="0" w:firstLine="560"/>
        <w:spacing w:before="450" w:after="450" w:line="312" w:lineRule="auto"/>
      </w:pPr>
      <w:r>
        <w:rPr>
          <w:rFonts w:ascii="宋体" w:hAnsi="宋体" w:eastAsia="宋体" w:cs="宋体"/>
          <w:color w:val="000"/>
          <w:sz w:val="28"/>
          <w:szCs w:val="28"/>
        </w:rPr>
        <w:t xml:space="preserve">The Nike bag is not the right__ __for me.</w:t>
      </w:r>
    </w:p>
    <w:p>
      <w:pPr>
        <w:ind w:left="0" w:right="0" w:firstLine="560"/>
        <w:spacing w:before="450" w:after="450" w:line="312" w:lineRule="auto"/>
      </w:pPr>
      <w:r>
        <w:rPr>
          <w:rFonts w:ascii="宋体" w:hAnsi="宋体" w:eastAsia="宋体" w:cs="宋体"/>
          <w:color w:val="000"/>
          <w:sz w:val="28"/>
          <w:szCs w:val="28"/>
        </w:rPr>
        <w:t xml:space="preserve">- You are very lucky. There is a discount on it today.</w:t>
      </w:r>
    </w:p>
    <w:p>
      <w:pPr>
        <w:ind w:left="0" w:right="0" w:firstLine="560"/>
        <w:spacing w:before="450" w:after="450" w:line="312" w:lineRule="auto"/>
      </w:pPr>
      <w:r>
        <w:rPr>
          <w:rFonts w:ascii="宋体" w:hAnsi="宋体" w:eastAsia="宋体" w:cs="宋体"/>
          <w:color w:val="000"/>
          <w:sz w:val="28"/>
          <w:szCs w:val="28"/>
        </w:rPr>
        <w:t xml:space="preserve">A. material</w:t>
      </w:r>
    </w:p>
    <w:p>
      <w:pPr>
        <w:ind w:left="0" w:right="0" w:firstLine="560"/>
        <w:spacing w:before="450" w:after="450" w:line="312" w:lineRule="auto"/>
      </w:pPr>
      <w:r>
        <w:rPr>
          <w:rFonts w:ascii="宋体" w:hAnsi="宋体" w:eastAsia="宋体" w:cs="宋体"/>
          <w:color w:val="000"/>
          <w:sz w:val="28"/>
          <w:szCs w:val="28"/>
        </w:rPr>
        <w:t xml:space="preserve">The classroom is so bright now. You should__ __the lights.</w:t>
      </w:r>
    </w:p>
    <w:p>
      <w:pPr>
        <w:ind w:left="0" w:right="0" w:firstLine="560"/>
        <w:spacing w:before="450" w:after="450" w:line="312" w:lineRule="auto"/>
      </w:pPr>
      <w:r>
        <w:rPr>
          <w:rFonts w:ascii="宋体" w:hAnsi="宋体" w:eastAsia="宋体" w:cs="宋体"/>
          <w:color w:val="000"/>
          <w:sz w:val="28"/>
          <w:szCs w:val="28"/>
        </w:rPr>
        <w:t xml:space="preserve">- OK,I will.</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第八篇</w:t>
      </w:r>
    </w:p>
    <w:p>
      <w:pPr>
        <w:ind w:left="0" w:right="0" w:firstLine="560"/>
        <w:spacing w:before="450" w:after="450" w:line="312" w:lineRule="auto"/>
      </w:pPr>
      <w:r>
        <w:rPr>
          <w:rFonts w:ascii="宋体" w:hAnsi="宋体" w:eastAsia="宋体" w:cs="宋体"/>
          <w:color w:val="000"/>
          <w:sz w:val="28"/>
          <w:szCs w:val="28"/>
        </w:rPr>
        <w:t xml:space="preserve">霓虹大街上车水马龙，来往行人神色匆匆，汽车鸣着响亮的喇叭飞驰而过，这城市似乎总有做不完的事。每天两点一线，大脑时时刻刻在高速运转，可每当入了夜，总会想起已故的人和那段慢下来的旧时光。</w:t>
      </w:r>
    </w:p>
    <w:p>
      <w:pPr>
        <w:ind w:left="0" w:right="0" w:firstLine="560"/>
        <w:spacing w:before="450" w:after="450" w:line="312" w:lineRule="auto"/>
      </w:pPr>
      <w:r>
        <w:rPr>
          <w:rFonts w:ascii="宋体" w:hAnsi="宋体" w:eastAsia="宋体" w:cs="宋体"/>
          <w:color w:val="000"/>
          <w:sz w:val="28"/>
          <w:szCs w:val="28"/>
        </w:rPr>
        <w:t xml:space="preserve">记忆里的那人似乎还在抱着儿时的我，坐在粗糙木椅上唱曲摇蒲扇，偷偷在我怀里塞个红包说能买颗糖。那时爷爷的大院子里有好多好多的菜，清早起来总会看到爷爷拽着长长的水管听着评戏给它们浇水，橘红色的阳光都被揉进了湿漉漉的泥土。我卷起袖子跑到里面去看那带着晨曦的水珠，揪下一片菜叶再埋到地里，爷爷只是微微地笑着，可是连时光都变慢了。</w:t>
      </w:r>
    </w:p>
    <w:p>
      <w:pPr>
        <w:ind w:left="0" w:right="0" w:firstLine="560"/>
        <w:spacing w:before="450" w:after="450" w:line="312" w:lineRule="auto"/>
      </w:pPr>
      <w:r>
        <w:rPr>
          <w:rFonts w:ascii="宋体" w:hAnsi="宋体" w:eastAsia="宋体" w:cs="宋体"/>
          <w:color w:val="000"/>
          <w:sz w:val="28"/>
          <w:szCs w:val="28"/>
        </w:rPr>
        <w:t xml:space="preserve">三月三惊蛰月沿海多蚊虫，咬得我大大小小的包，一路烦躁一路提着小铲一路挠，小杂草故意挂在我裤脚，爷爷挽起衣袖为我涂上绿莹莹好闻的风油精，嘟囔着帮傻笑着的我摘下颗颗草刺。整理罢起身摸摸我的头：“走，妮儿，咱俩吃火烧去。”随后爷爷牵起我的`手，慢慢走出铺着青石板的林间小道。</w:t>
      </w:r>
    </w:p>
    <w:p>
      <w:pPr>
        <w:ind w:left="0" w:right="0" w:firstLine="560"/>
        <w:spacing w:before="450" w:after="450" w:line="312" w:lineRule="auto"/>
      </w:pPr>
      <w:r>
        <w:rPr>
          <w:rFonts w:ascii="宋体" w:hAnsi="宋体" w:eastAsia="宋体" w:cs="宋体"/>
          <w:color w:val="000"/>
          <w:sz w:val="28"/>
          <w:szCs w:val="28"/>
        </w:rPr>
        <w:t xml:space="preserve">盛夏的蝉声落了一地，我踩着骄阳的影子蹦蹦跳跳地跑去爷爷的大院，拉着爷爷的衣角央他给我买冰沙。公园门口卖炸串阿婆的保温箱里总是有凉丝丝的冰。阿婆望见我们，大老远就招招手，揭开保温箱的盖子，斟了满满一杯红彤彤的果汁，又舀上一大勺冰递给我。我咬着吸管一下子就喝光了塑料杯里晶莹的汁水，晃着腿坐在大大的树荫下嚼着嘎嘣脆的碎冰渣，看爷爷和阿婆唠着家长里短，偷偷把吃不完的冰倒在墙角的小花上，慢悠悠地晃荡着过完一个暖暖的午后。</w:t>
      </w:r>
    </w:p>
    <w:p>
      <w:pPr>
        <w:ind w:left="0" w:right="0" w:firstLine="560"/>
        <w:spacing w:before="450" w:after="450" w:line="312" w:lineRule="auto"/>
      </w:pPr>
      <w:r>
        <w:rPr>
          <w:rFonts w:ascii="宋体" w:hAnsi="宋体" w:eastAsia="宋体" w:cs="宋体"/>
          <w:color w:val="000"/>
          <w:sz w:val="28"/>
          <w:szCs w:val="28"/>
        </w:rPr>
        <w:t xml:space="preserve">公园的小池塘边，爷爷装好鱼竿架起小伞，我照例被爷爷调鱼饵时的香味俘虏，甩出了一道弧线的浮标摇摇晃晃，我就看微风吹皱池水，看浅底几条小鱼游荡，看落在爷爷肩上的温柔阳光，最后提了一尾鲤鱼回家丢进盆里，想着会在奶奶锅里出现的冒着咕嘟咕嘟气泡的鱼汤，舔着嘴唇慢慢溜去找锅子了。</w:t>
      </w:r>
    </w:p>
    <w:p>
      <w:pPr>
        <w:ind w:left="0" w:right="0" w:firstLine="560"/>
        <w:spacing w:before="450" w:after="450" w:line="312" w:lineRule="auto"/>
      </w:pPr>
      <w:r>
        <w:rPr>
          <w:rFonts w:ascii="宋体" w:hAnsi="宋体" w:eastAsia="宋体" w:cs="宋体"/>
          <w:color w:val="000"/>
          <w:sz w:val="28"/>
          <w:szCs w:val="28"/>
        </w:rPr>
        <w:t xml:space="preserve">躺在床上的我缓缓睁开眼，无奈想起爷爷已去数载，我已经不能再与爷爷共同享受那段旧时光，只好把这悠悠岁月藏在心间去面对这飞快的世界。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第九篇</w:t>
      </w:r>
    </w:p>
    <w:p>
      <w:pPr>
        <w:ind w:left="0" w:right="0" w:firstLine="560"/>
        <w:spacing w:before="450" w:after="450" w:line="312" w:lineRule="auto"/>
      </w:pPr>
      <w:r>
        <w:rPr>
          <w:rFonts w:ascii="宋体" w:hAnsi="宋体" w:eastAsia="宋体" w:cs="宋体"/>
          <w:color w:val="000"/>
          <w:sz w:val="28"/>
          <w:szCs w:val="28"/>
        </w:rPr>
        <w:t xml:space="preserve">泰州市地处江苏省中部、长江沿岸，为长三角经济区16座中心城市之一，有凤凰城的美誉、“水陆要津，咽喉据郡”之称。为大家分享了泰州导游词作文，欢迎借鉴！</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你们好，欢迎你们来到泰州旅游，我是你们的导游**。</w:t>
      </w:r>
    </w:p>
    <w:p>
      <w:pPr>
        <w:ind w:left="0" w:right="0" w:firstLine="560"/>
        <w:spacing w:before="450" w:after="450" w:line="312" w:lineRule="auto"/>
      </w:pPr>
      <w:r>
        <w:rPr>
          <w:rFonts w:ascii="宋体" w:hAnsi="宋体" w:eastAsia="宋体" w:cs="宋体"/>
          <w:color w:val="000"/>
          <w:sz w:val="28"/>
          <w:szCs w:val="28"/>
        </w:rPr>
        <w:t xml:space="preserve">泰州地处江苏中部，长江北岸。8月，经_批准，组建地级泰州市，下辖靖江、泰兴、姜堰、兴化四市和海陵、高港两区，总面积5793平方公里，总人口万，其中市区万人。</w:t>
      </w:r>
    </w:p>
    <w:p>
      <w:pPr>
        <w:ind w:left="0" w:right="0" w:firstLine="560"/>
        <w:spacing w:before="450" w:after="450" w:line="312" w:lineRule="auto"/>
      </w:pPr>
      <w:r>
        <w:rPr>
          <w:rFonts w:ascii="宋体" w:hAnsi="宋体" w:eastAsia="宋体" w:cs="宋体"/>
          <w:color w:val="000"/>
          <w:sz w:val="28"/>
          <w:szCs w:val="28"/>
        </w:rPr>
        <w:t xml:space="preserve">泰州是一个快速崛起的新兴工贸城市。地级泰州市组建以来，全市国民经济和社会事业取得了长足发展。，全市实现亿元，财政收入亿元，城镇居民人均可支配收入9695元，农民人均纯收入4574元，年末各项存款余额亿元。泰州农业资源丰富，素有“鱼米之乡”、“银杏之乡”、“水产之乡”的美誉，是国家重要的商品粮、优质棉、瘦肉型猪、淡水产品、优质银杏生产基地和蔬菜生产加工出口基地。兴化市被国家环保局认定为国家级生态示范区，姜堰市被江苏省认定为省级生态农业试点县（市），姜堰市河横村被联合国环境署授予“全球环境500佳”称号。泰州工业经济基础雄厚。现有各类工业企业万多家，其中规模以上企业1083家，形成以机电、化工、纺织、食品、轻工、医药、建材等为主体的支柱行业。全市近100个产品的生产规模、市场占有率在全国名列前茅，其中56个产品的产销量居全国同行前三位，17个产品成为“单打冠军”，涌现了春兰集团、扬子江药业集团、陵光集团、中丹集团、兴达钢帘线、新世纪造船等一批销售突破10亿元或利税过亿元企业。其中，春兰（集团）公司是全国最大的50家企业集团之一，扬子江药业集团规模总量和效益指标自19起连续7年在全省同行蝉联榜首。泰州建筑业发展较快，目前拥有房屋建筑总承包特级资质企业2家，一级资质企业3家，二级资质企业59家，多次摘取全国建筑工程质量最高奖––––“鲁班奖”，在国内外建筑市场赢得了“神兵”、“铁军”的称号。泰州服务业发展迅猛。全市拥有各类市场360个，其中超亿元市场25个，商贸餐饮等传统产业持续增长，交通、邮电、市政服务基础产业高速发展，金融保险、信息咨询、社区服务、房地产等产业迅速崛起。</w:t>
      </w:r>
    </w:p>
    <w:p>
      <w:pPr>
        <w:ind w:left="0" w:right="0" w:firstLine="560"/>
        <w:spacing w:before="450" w:after="450" w:line="312" w:lineRule="auto"/>
      </w:pPr>
      <w:r>
        <w:rPr>
          <w:rFonts w:ascii="宋体" w:hAnsi="宋体" w:eastAsia="宋体" w:cs="宋体"/>
          <w:color w:val="000"/>
          <w:sz w:val="28"/>
          <w:szCs w:val="28"/>
        </w:rPr>
        <w:t xml:space="preserve">泰州是一个社会事业全面发展的文明城市。泰州素有“教育之乡”的美誉，全市拥有各类学校1134所，其中国家级、省级重点高中20多所，高等院校5所。江苏畜牧兽医学院、泰州职业技术学院、泰州师范高等专科学校、南理工泰州科技学院、南师大泰州学院和泰州广播电视大学不断发展壮大。科技事业成绩斐然。泰州市被列为全省科技进步先进市，泰兴市被列为全国科技进步示范市，姜堰市被列为全国科技工作试点市。截止20底，全市拥有各类科技人才20多万人，创办市级以上厂办科研开发机构105家，其中博士后工作站9个；省级高新技术企业118家，高新技术产品448项，创建国家级高新技术企业19家。文化、卫生、体育事业长足发展。建成3个省级文化先进市、4个省级卫生保健先进市和3个计划生育先进市、1个计划生育模范市。全市共有卫生机构（含诊所）635处，其中，医院、卫生院169处，卫生防疫、防治机构17处，妇幼保健机构5处。年末各类卫生技术人员16245人，其中，医生7497人。全市拥有医疗床位11130张，其中，医院、卫生院床位10981张。市人民医院、市中医院跻身于三级医院行列。建市以来，全市运动员参加省级以上比赛累计获得金牌85枚，银牌66枚，铜牌65枚。社会保障事业快速发展。离退休人员和失业人员保险金实施按时、足额、社会化发放，城乡最低生活保障制度全面建立，医疗保险覆盖率不断扩大，社会救灾、救济、互助、福利等社会保障事业继续发展。</w:t>
      </w:r>
    </w:p>
    <w:p>
      <w:pPr>
        <w:ind w:left="0" w:right="0" w:firstLine="560"/>
        <w:spacing w:before="450" w:after="450" w:line="312" w:lineRule="auto"/>
      </w:pPr>
      <w:r>
        <w:rPr>
          <w:rFonts w:ascii="宋体" w:hAnsi="宋体" w:eastAsia="宋体" w:cs="宋体"/>
          <w:color w:val="000"/>
          <w:sz w:val="28"/>
          <w:szCs w:val="28"/>
        </w:rPr>
        <w:t xml:space="preserve">泰州是一个投资环境优良的.美丽城市。泰州水陆交通便捷，区位优势明显。苏中入江达海的5条重要航道在此交汇，是沿海与长江“T”型产业带结合部。以国家一类开放口岸––––泰州港为主体的内河港口群初具规模，万吨级以上泊位5个，泰州港集装箱码头年吞吐能力达到10万吨标箱。泰州引江河集引、排、航等功能于一体，被誉为</w:t>
      </w:r>
    </w:p>
    <w:p>
      <w:pPr>
        <w:ind w:left="0" w:right="0" w:firstLine="560"/>
        <w:spacing w:before="450" w:after="450" w:line="312" w:lineRule="auto"/>
      </w:pPr>
      <w:r>
        <w:rPr>
          <w:rFonts w:ascii="宋体" w:hAnsi="宋体" w:eastAsia="宋体" w:cs="宋体"/>
          <w:color w:val="000"/>
          <w:sz w:val="28"/>
          <w:szCs w:val="28"/>
        </w:rPr>
        <w:t xml:space="preserve">泰州是一个开发开放步伐加快的滨江城市。截止年9月份，先后有40多个国家和地区的客商来泰州投资兴业，累计兴办三资企业1700多家，实际利用外资累计亿美元。世界著名的跨国公司如韩国LG公司、雅马哈、久保田公司、瑞士魏德曼、美国GMT公司、荷兰阿克苏公司等均已在泰州落户。进出口贸易增势强劲。全市现有自营进出口获权企业256家，出口市场发展到137个国家和地区。对外经济合作进一步扩大。全市劳务输出遍及亚、非、欧、美等34个国家和地区，先后与美国纽波特纽斯市、澳大利亚拉特罗布市、韩国阴城郡、芬兰科特卡市等4个城市缔结友好城市。泰州境内长江岸线近百公里，其中-10米以上较为稳定的深水岸线60公里，正成为沿江开放开发的重要板块。目前，沿江开发总体规划编制完毕。杨湾海螺水泥、陵光重交沥青——燃料油等重点产业项目已落户沿江，沿江高等级公路、泰州电厂等重点基础设施项目进展顺利，中石化（泰州）开发园区、中国精细化工（泰兴）园区、江阴开发区靖江园区等重点园区发展势头良好。</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第十篇</w:t>
      </w:r>
    </w:p>
    <w:p>
      <w:pPr>
        <w:ind w:left="0" w:right="0" w:firstLine="560"/>
        <w:spacing w:before="450" w:after="450" w:line="312" w:lineRule="auto"/>
      </w:pPr>
      <w:r>
        <w:rPr>
          <w:rFonts w:ascii="宋体" w:hAnsi="宋体" w:eastAsia="宋体" w:cs="宋体"/>
          <w:color w:val="000"/>
          <w:sz w:val="28"/>
          <w:szCs w:val="28"/>
        </w:rPr>
        <w:t xml:space="preserve">我不知道这些年流了多少泪水，有激动的喜悦的，有伤心断肠的“涕泪满衣裳”。泪水并不苦涩，反而甜滋滋的。她滋润着我的心灵，涤荡着我的心胸，澎湃着我的热情。在泪水中，我选择勇敢和坚强，在泪水中，我渐渐成长，在泪水中，我走向成功。</w:t>
      </w:r>
    </w:p>
    <w:p>
      <w:pPr>
        <w:ind w:left="0" w:right="0" w:firstLine="560"/>
        <w:spacing w:before="450" w:after="450" w:line="312" w:lineRule="auto"/>
      </w:pPr>
      <w:r>
        <w:rPr>
          <w:rFonts w:ascii="宋体" w:hAnsi="宋体" w:eastAsia="宋体" w:cs="宋体"/>
          <w:color w:val="000"/>
          <w:sz w:val="28"/>
          <w:szCs w:val="28"/>
        </w:rPr>
        <w:t xml:space="preserve">小学六年级时，同学们全力以赴地进行复习小升初的复习准备工作，大家埋头苦干，不少人挑灯夜战，盼望着能在省数学竞赛中获奖，直升梦寐以求的文通中学强化班。</w:t>
      </w:r>
    </w:p>
    <w:p>
      <w:pPr>
        <w:ind w:left="0" w:right="0" w:firstLine="560"/>
        <w:spacing w:before="450" w:after="450" w:line="312" w:lineRule="auto"/>
      </w:pPr>
      <w:r>
        <w:rPr>
          <w:rFonts w:ascii="宋体" w:hAnsi="宋体" w:eastAsia="宋体" w:cs="宋体"/>
          <w:color w:val="000"/>
          <w:sz w:val="28"/>
          <w:szCs w:val="28"/>
        </w:rPr>
        <w:t xml:space="preserve">我也不例外。经过层层筛选，我凭借自强劲的实力，拿到了预赛入场券。面对着来之不易的机会，我欣喜若狂,满以为自己能走上星光大道，能稳操胜券，我沉浸在胜利的喜悦中。在接下来的一系列针对决赛的强化性的复习训练中，我迷失了方向。别人听得津津有味，老师讲得神采飞扬，我却根本听不进去。我骄傲了。参加培训时，我完全充当配角，我降低了对自己的要求，浪费了宝贵的时间。我这才感到害怕。后来尽管我尽力去学，但离决赛的时间越来越近了，我那颗悬着的心更加忐忑不安。我只好安慰自己：与其唉声叹气，不如放手一搏，拼吧!</w:t>
      </w:r>
    </w:p>
    <w:p>
      <w:pPr>
        <w:ind w:left="0" w:right="0" w:firstLine="560"/>
        <w:spacing w:before="450" w:after="450" w:line="312" w:lineRule="auto"/>
      </w:pPr>
      <w:r>
        <w:rPr>
          <w:rFonts w:ascii="宋体" w:hAnsi="宋体" w:eastAsia="宋体" w:cs="宋体"/>
          <w:color w:val="000"/>
          <w:sz w:val="28"/>
          <w:szCs w:val="28"/>
        </w:rPr>
        <w:t xml:space="preserve">当我迷迷糊糊地考走出考场时，心情沮丧极了。结果不出所料，我失败了。妈妈那句句牢骚似针尖一般刺人。父亲那严厉的目光仿佛能穿透我的胸膛。我的精神防线彻底崩溃了，我泪如潮涌。我真后悔了，我不能再浪费时间了，我必须发奋努力，自强不息。我情不自禁地哼唱起郑智化的歌曲《水手》：“他说风雨中这点痛算什么，擦干泪不要怕至少我们还有梦，他说风雨中这点痛算什么，擦干泪不要问为什么……”</w:t>
      </w:r>
    </w:p>
    <w:p>
      <w:pPr>
        <w:ind w:left="0" w:right="0" w:firstLine="560"/>
        <w:spacing w:before="450" w:after="450" w:line="312" w:lineRule="auto"/>
      </w:pPr>
      <w:r>
        <w:rPr>
          <w:rFonts w:ascii="宋体" w:hAnsi="宋体" w:eastAsia="宋体" w:cs="宋体"/>
          <w:color w:val="000"/>
          <w:sz w:val="28"/>
          <w:szCs w:val="28"/>
        </w:rPr>
        <w:t xml:space="preserve">于是我天天用功，向课堂45分钟要质量，多向老师请教，多向同学请教。我这只小鸟在泪水中长大了，我更加懂得珍惜时间，我要拼搏，我要奋斗，我要进取……</w:t>
      </w:r>
    </w:p>
    <w:p>
      <w:pPr>
        <w:ind w:left="0" w:right="0" w:firstLine="560"/>
        <w:spacing w:before="450" w:after="450" w:line="312" w:lineRule="auto"/>
      </w:pPr>
      <w:r>
        <w:rPr>
          <w:rFonts w:ascii="宋体" w:hAnsi="宋体" w:eastAsia="宋体" w:cs="宋体"/>
          <w:color w:val="000"/>
          <w:sz w:val="28"/>
          <w:szCs w:val="28"/>
        </w:rPr>
        <w:t xml:space="preserve">奇迹出现了!我以优异的成绩考上了文通中学强化班，我的努力终于有了回报。这次的成功并没有让我忘了昨日的伤痛，那次的泪水让我铭记在心，它永远激励着我前进，成为我的成长史上光辉灿烂的一笔。</w:t>
      </w:r>
    </w:p>
    <w:p>
      <w:pPr>
        <w:ind w:left="0" w:right="0" w:firstLine="560"/>
        <w:spacing w:before="450" w:after="450" w:line="312" w:lineRule="auto"/>
      </w:pPr>
      <w:r>
        <w:rPr>
          <w:rFonts w:ascii="宋体" w:hAnsi="宋体" w:eastAsia="宋体" w:cs="宋体"/>
          <w:color w:val="000"/>
          <w:sz w:val="28"/>
          <w:szCs w:val="28"/>
        </w:rPr>
        <w:t xml:space="preserve">泪水，让你履历更加丰富，使你更加坚强。勇敢的品尝泪水，用心去体会，你会发现它并不苦涩。善待泪水，善待成长过程中的挫折，你会发现这也是让人难忘的的财富，是你迈向成功的阶梯。</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本文是一篇非常成功的考场作文，考生能灵活自如地运用各种写作技巧进行写作，驾驭材料的能力很强：</w:t>
      </w:r>
    </w:p>
    <w:p>
      <w:pPr>
        <w:ind w:left="0" w:right="0" w:firstLine="560"/>
        <w:spacing w:before="450" w:after="450" w:line="312" w:lineRule="auto"/>
      </w:pPr>
      <w:r>
        <w:rPr>
          <w:rFonts w:ascii="宋体" w:hAnsi="宋体" w:eastAsia="宋体" w:cs="宋体"/>
          <w:color w:val="000"/>
          <w:sz w:val="28"/>
          <w:szCs w:val="28"/>
        </w:rPr>
        <w:t xml:space="preserve">一.题目新奇，引人注目</w:t>
      </w:r>
    </w:p>
    <w:p>
      <w:pPr>
        <w:ind w:left="0" w:right="0" w:firstLine="560"/>
        <w:spacing w:before="450" w:after="450" w:line="312" w:lineRule="auto"/>
      </w:pPr>
      <w:r>
        <w:rPr>
          <w:rFonts w:ascii="宋体" w:hAnsi="宋体" w:eastAsia="宋体" w:cs="宋体"/>
          <w:color w:val="000"/>
          <w:sz w:val="28"/>
          <w:szCs w:val="28"/>
        </w:rPr>
        <w:t xml:space="preserve">题目打破人们常规性的思维，给人以耳目一新的感觉，唤起人们的注意力，激发人们的阅读兴趣。这就提示我们，写文章一定要拟写一个好的题目，使读者第一时间就被精巧的题目吸引，也就是所谓“题好一半文”。</w:t>
      </w:r>
    </w:p>
    <w:p>
      <w:pPr>
        <w:ind w:left="0" w:right="0" w:firstLine="560"/>
        <w:spacing w:before="450" w:after="450" w:line="312" w:lineRule="auto"/>
      </w:pPr>
      <w:r>
        <w:rPr>
          <w:rFonts w:ascii="宋体" w:hAnsi="宋体" w:eastAsia="宋体" w:cs="宋体"/>
          <w:color w:val="000"/>
          <w:sz w:val="28"/>
          <w:szCs w:val="28"/>
        </w:rPr>
        <w:t xml:space="preserve">二.叙事清晰，脉络分明</w:t>
      </w:r>
    </w:p>
    <w:p>
      <w:pPr>
        <w:ind w:left="0" w:right="0" w:firstLine="560"/>
        <w:spacing w:before="450" w:after="450" w:line="312" w:lineRule="auto"/>
      </w:pPr>
      <w:r>
        <w:rPr>
          <w:rFonts w:ascii="宋体" w:hAnsi="宋体" w:eastAsia="宋体" w:cs="宋体"/>
          <w:color w:val="000"/>
          <w:sz w:val="28"/>
          <w:szCs w:val="28"/>
        </w:rPr>
        <w:t xml:space="preserve">本文详细记叙了在自己“小升初”考试中经历的种.种挫折情况，先写自己在数学竞赛预赛中顺利过关，接着写自己预赛后的骄傲心理以及懒惰的行动，又写决赛失利，给自己当头一棒，警醒了自己;然后写自己的幡然醒悟和彻底的行动，最后终于如愿以偿地考上了自己理想的初中。文章思路清晰，过程具体，结构完整，浑然一体。整篇文章以记叙为主，夹杂着抒情议论，抒情性文字起到升华感情深化主题的作用。</w:t>
      </w:r>
    </w:p>
    <w:p>
      <w:pPr>
        <w:ind w:left="0" w:right="0" w:firstLine="560"/>
        <w:spacing w:before="450" w:after="450" w:line="312" w:lineRule="auto"/>
      </w:pPr>
      <w:r>
        <w:rPr>
          <w:rFonts w:ascii="宋体" w:hAnsi="宋体" w:eastAsia="宋体" w:cs="宋体"/>
          <w:color w:val="000"/>
          <w:sz w:val="28"/>
          <w:szCs w:val="28"/>
        </w:rPr>
        <w:t xml:space="preserve">三.首尾呼应，结构完整</w:t>
      </w:r>
    </w:p>
    <w:p>
      <w:pPr>
        <w:ind w:left="0" w:right="0" w:firstLine="560"/>
        <w:spacing w:before="450" w:after="450" w:line="312" w:lineRule="auto"/>
      </w:pPr>
      <w:r>
        <w:rPr>
          <w:rFonts w:ascii="宋体" w:hAnsi="宋体" w:eastAsia="宋体" w:cs="宋体"/>
          <w:color w:val="000"/>
          <w:sz w:val="28"/>
          <w:szCs w:val="28"/>
        </w:rPr>
        <w:t xml:space="preserve">文章开头寥寥数笔，以抒情性文字开门见山，抒发自己真实的内心感受，引人入胜;结尾画龙点睛，与开头巧妙呼应，使文章结构完整，浑然一体，在淡淡的叙述中揭示深刻的道理，给人以启迪和思考。中间的文字擅长运用心理描写的手法，书写真实的内心感受，能强化“我”的心理轨迹和情感走向的描绘，真实具体而可信，很能激起读者强烈的情感共鸣;几次情感转变的过程写得具体详细，写得有波澜，有曲折。还特别善于运用细节描写，使文章大处宏观勾勒，小处精雕细琢，很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2026-01-22T17:59:48+08:00</dcterms:created>
  <dcterms:modified xsi:type="dcterms:W3CDTF">2026-01-22T17:59:48+08:00</dcterms:modified>
</cp:coreProperties>
</file>

<file path=docProps/custom.xml><?xml version="1.0" encoding="utf-8"?>
<Properties xmlns="http://schemas.openxmlformats.org/officeDocument/2006/custom-properties" xmlns:vt="http://schemas.openxmlformats.org/officeDocument/2006/docPropsVTypes"/>
</file>