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关于樱花的英语文章</w:t>
      </w:r>
      <w:bookmarkEnd w:id="1"/>
    </w:p>
    <w:p>
      <w:pPr>
        <w:jc w:val="center"/>
        <w:spacing w:before="0" w:after="450"/>
      </w:pPr>
      <w:r>
        <w:rPr>
          <w:rFonts w:ascii="Arial" w:hAnsi="Arial" w:eastAsia="Arial" w:cs="Arial"/>
          <w:color w:val="999999"/>
          <w:sz w:val="20"/>
          <w:szCs w:val="20"/>
        </w:rPr>
        <w:t xml:space="preserve">来源：网络  作者：落花人独立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关于樱花的英语文章　　1、there are a cloth sofa, a wood table and two wood chairs in the living room. behind my house, there are m...</w:t>
      </w:r>
    </w:p>
    <w:p>
      <w:pPr>
        <w:ind w:left="0" w:right="0" w:firstLine="560"/>
        <w:spacing w:before="450" w:after="450" w:line="312" w:lineRule="auto"/>
      </w:pPr>
      <w:r>
        <w:rPr>
          <w:rFonts w:ascii="宋体" w:hAnsi="宋体" w:eastAsia="宋体" w:cs="宋体"/>
          <w:color w:val="000"/>
          <w:sz w:val="28"/>
          <w:szCs w:val="28"/>
        </w:rPr>
        <w:t xml:space="preserve">　　关于樱花的英语文章</w:t>
      </w:r>
    </w:p>
    <w:p>
      <w:pPr>
        <w:ind w:left="0" w:right="0" w:firstLine="560"/>
        <w:spacing w:before="450" w:after="450" w:line="312" w:lineRule="auto"/>
      </w:pPr>
      <w:r>
        <w:rPr>
          <w:rFonts w:ascii="宋体" w:hAnsi="宋体" w:eastAsia="宋体" w:cs="宋体"/>
          <w:color w:val="000"/>
          <w:sz w:val="28"/>
          <w:szCs w:val="28"/>
        </w:rPr>
        <w:t xml:space="preserve">　　1、there are a cloth sofa, a wood table and two wood chairs in the living room. behind my house, there are many trees, a small river is in front of it.</w:t>
      </w:r>
    </w:p>
    <w:p>
      <w:pPr>
        <w:ind w:left="0" w:right="0" w:firstLine="560"/>
        <w:spacing w:before="450" w:after="450" w:line="312" w:lineRule="auto"/>
      </w:pPr>
      <w:r>
        <w:rPr>
          <w:rFonts w:ascii="宋体" w:hAnsi="宋体" w:eastAsia="宋体" w:cs="宋体"/>
          <w:color w:val="000"/>
          <w:sz w:val="28"/>
          <w:szCs w:val="28"/>
        </w:rPr>
        <w:t xml:space="preserve">　　2、but this name is not formal until the twenty-first of july, wang zhonglei, the president of hayi, said that the company would signed jing boran and fu xinbo, to build china’s first group and shouted “bobo forever”.</w:t>
      </w:r>
    </w:p>
    <w:p>
      <w:pPr>
        <w:ind w:left="0" w:right="0" w:firstLine="560"/>
        <w:spacing w:before="450" w:after="450" w:line="312" w:lineRule="auto"/>
      </w:pPr>
      <w:r>
        <w:rPr>
          <w:rFonts w:ascii="宋体" w:hAnsi="宋体" w:eastAsia="宋体" w:cs="宋体"/>
          <w:color w:val="000"/>
          <w:sz w:val="28"/>
          <w:szCs w:val="28"/>
        </w:rPr>
        <w:t xml:space="preserve">　　my dream housewhat’s my dream house? i think it may be a small wood house in a small countryside. it isn’t very big and high, but has only one floor, and four rooms, a bedroom, a living room, a kitchen and a bathroom. in the bedroom, there is a big softy beige bed. there are a cloth sofa, a wood table and two wood chairs in the living room. behind my house, there are many trees, a small river is in front of it.</w:t>
      </w:r>
    </w:p>
    <w:p>
      <w:pPr>
        <w:ind w:left="0" w:right="0" w:firstLine="560"/>
        <w:spacing w:before="450" w:after="450" w:line="312" w:lineRule="auto"/>
      </w:pPr>
      <w:r>
        <w:rPr>
          <w:rFonts w:ascii="宋体" w:hAnsi="宋体" w:eastAsia="宋体" w:cs="宋体"/>
          <w:color w:val="000"/>
          <w:sz w:val="28"/>
          <w:szCs w:val="28"/>
        </w:rPr>
        <w:t xml:space="preserve">　　bobo is now a very popular group in china.the two members,fu xinbo and jing boran,started bobo when they were taking part in a competation called my hero.they cheered each other on. 　　they named bobo because they both have a “bo” sound in their name. so people remember this name gradually（逐渐地）. but this name is not formal until the twenty-first of july, wang zhonglei, the president of hayi, said that the company would signed jing boran and fu xinbo, to build china’s first group and shouted “bobo forever”. bobo then finish the combination on august 31, formal signing huayi, from into the entertainment business.　　the director of my hero found jing working in a kebab shop in his hometown,shenyang. fu grew up in xi\'an and had been in many singing contests. the two have very different personalities. jing is outgoing while fu is quiet. when they met, each thought the other was proud.　　but soon they found that they share a passion for singing and acting. and they are both honest and straightforward . “we don\'t hide our feeling,”said fu.their friendship has grown stronger over time. although the pair\'s good looks are their mainselling point,the bobo boys want to prove that they are not just pretty.they want to make good music. “we called our first song glory,because that\'s what we\'re aiming for,”jing told teens.“youth is a golden time and we want to enjoy it.”</w:t>
      </w:r>
    </w:p>
    <w:p>
      <w:pPr>
        <w:ind w:left="0" w:right="0" w:firstLine="560"/>
        <w:spacing w:before="450" w:after="450" w:line="312" w:lineRule="auto"/>
      </w:pPr>
      <w:r>
        <w:rPr>
          <w:rFonts w:ascii="宋体" w:hAnsi="宋体" w:eastAsia="宋体" w:cs="宋体"/>
          <w:color w:val="000"/>
          <w:sz w:val="28"/>
          <w:szCs w:val="28"/>
        </w:rPr>
        <w:t xml:space="preserve">　　on weekend or in holiday, i live in my house with my wife. in the morning, listening the birds songs, we get up and go out for running. after breakfast, we do something which we like, such as fish, plant or read. in the after, we usually bask the sunshine and listen some music. about 5 p.m. we take a walk and watch the sundown. that is my dream house. it isn’t very big, luxury and modern, but it is so peaceful, natural and comfortable. i love it, we all love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2026-10-01T08:56:28+08:00</dcterms:created>
  <dcterms:modified xsi:type="dcterms:W3CDTF">2026-10-01T08:56:28+08:00</dcterms:modified>
</cp:coreProperties>
</file>

<file path=docProps/custom.xml><?xml version="1.0" encoding="utf-8"?>
<Properties xmlns="http://schemas.openxmlformats.org/officeDocument/2006/custom-properties" xmlns:vt="http://schemas.openxmlformats.org/officeDocument/2006/docPropsVTypes"/>
</file>