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泰安英语中考热点作文范文推荐5篇</w:t>
      </w:r>
      <w:bookmarkEnd w:id="1"/>
    </w:p>
    <w:p>
      <w:pPr>
        <w:jc w:val="center"/>
        <w:spacing w:before="0" w:after="450"/>
      </w:pPr>
      <w:r>
        <w:rPr>
          <w:rFonts w:ascii="Arial" w:hAnsi="Arial" w:eastAsia="Arial" w:cs="Arial"/>
          <w:color w:val="999999"/>
          <w:sz w:val="20"/>
          <w:szCs w:val="20"/>
        </w:rPr>
        <w:t xml:space="preserve">来源：网络  作者：雾花翩跹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泰安英语中考热点作文范文 第一篇有位教师曾经说过：“假如你厌恶学生，那么，当你的工作刚一开始，就意味着已经结束。”这看似平常的话语，却道出了一个真理：热爱学生是教师的天职，仁爱和宽容，是教师职业道德的核心和基本要求。无论是知识的掌握、智能的...</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第一篇</w:t>
      </w:r>
    </w:p>
    <w:p>
      <w:pPr>
        <w:ind w:left="0" w:right="0" w:firstLine="560"/>
        <w:spacing w:before="450" w:after="450" w:line="312" w:lineRule="auto"/>
      </w:pPr>
      <w:r>
        <w:rPr>
          <w:rFonts w:ascii="宋体" w:hAnsi="宋体" w:eastAsia="宋体" w:cs="宋体"/>
          <w:color w:val="000"/>
          <w:sz w:val="28"/>
          <w:szCs w:val="28"/>
        </w:rPr>
        <w:t xml:space="preserve">有位教师曾经说过：“假如你厌恶学生，那么，当你的工作刚一开始，就意味着已经结束。”这看似平常的话语，却道出了一个真理：热爱学生是教师的天职，仁爱和宽容，是教师职业道德的核心和基本要求。</w:t>
      </w:r>
    </w:p>
    <w:p>
      <w:pPr>
        <w:ind w:left="0" w:right="0" w:firstLine="560"/>
        <w:spacing w:before="450" w:after="450" w:line="312" w:lineRule="auto"/>
      </w:pPr>
      <w:r>
        <w:rPr>
          <w:rFonts w:ascii="宋体" w:hAnsi="宋体" w:eastAsia="宋体" w:cs="宋体"/>
          <w:color w:val="000"/>
          <w:sz w:val="28"/>
          <w:szCs w:val="28"/>
        </w:rPr>
        <w:t xml:space="preserve">无论是知识的掌握、智能的发展、还是品德的培养，都是与学生的情感体验紧密联系在一起的。教师当把和蔼可亲的微笑撒向每一位学生，用真诚炽热的关爱去感化每一位学生，赢得学生的喜爱和信任。学生才能以最佳心态，敞开自己的心扉，乐意听从老师的教诲，从而“亲其师、信其道”，圆满完成他们的学业。</w:t>
      </w:r>
    </w:p>
    <w:p>
      <w:pPr>
        <w:ind w:left="0" w:right="0" w:firstLine="560"/>
        <w:spacing w:before="450" w:after="450" w:line="312" w:lineRule="auto"/>
      </w:pPr>
      <w:r>
        <w:rPr>
          <w:rFonts w:ascii="宋体" w:hAnsi="宋体" w:eastAsia="宋体" w:cs="宋体"/>
          <w:color w:val="000"/>
          <w:sz w:val="28"/>
          <w:szCs w:val="28"/>
        </w:rPr>
        <w:t xml:space="preserve">记得20_高5班的汪洋同学，刚进高二的时候，他以年级三十八名的文科成绩分在了文科班，但是对于一个在文科一百名内只占7人的班级来说，他已经是非常优秀的了，他也是本班唯一的重点希望。在老师们一次次的教育，鼓励，帮助下，他的成绩一次次的长了起来。高三下期第一次月考，他考到了年级第一名。可随着高考的临近，离高考只有3个多月的时候，他因莫名的头痛，痛苦地离开了学校，回到了家里。他的父亲经万州、重庆，四处求医无果后，伤感的告诉我：“检查没病，一说到学校就头痛厉害。看来命该如此，只有等明年高考了......“我无可奈何的说：“你也别急，让他在家里调养一段时间吧。”那时，我心里明白，那是高考恐惧症，说什么也没用。在以后的日子里，我几乎每天一个电话，与汪洋或者汪洋的父亲谈心，时间就在一个个焦急的电话和急切的等待中过去。一个多月过去了，离高考只有40多天了，电话的那头依然传来：“算了吧，余老师，命该如此，等明年吧......”接下来是一个大男人的一阵哽咽后的哭泣。我抹着泪水关掉了手机。</w:t>
      </w:r>
    </w:p>
    <w:p>
      <w:pPr>
        <w:ind w:left="0" w:right="0" w:firstLine="560"/>
        <w:spacing w:before="450" w:after="450" w:line="312" w:lineRule="auto"/>
      </w:pPr>
      <w:r>
        <w:rPr>
          <w:rFonts w:ascii="宋体" w:hAnsi="宋体" w:eastAsia="宋体" w:cs="宋体"/>
          <w:color w:val="000"/>
          <w:sz w:val="28"/>
          <w:szCs w:val="28"/>
        </w:rPr>
        <w:t xml:space="preserve">作为班主任，我能放弃吗?我不能放弃，不能放弃一个学校的声誉，不能放弃一个学生的前途。其实，一个优秀的学生，其感情是很脆弱的一个优秀的学生更需要老师的关爱。</w:t>
      </w:r>
    </w:p>
    <w:p>
      <w:pPr>
        <w:ind w:left="0" w:right="0" w:firstLine="560"/>
        <w:spacing w:before="450" w:after="450" w:line="312" w:lineRule="auto"/>
      </w:pPr>
      <w:r>
        <w:rPr>
          <w:rFonts w:ascii="宋体" w:hAnsi="宋体" w:eastAsia="宋体" w:cs="宋体"/>
          <w:color w:val="000"/>
          <w:sz w:val="28"/>
          <w:szCs w:val="28"/>
        </w:rPr>
        <w:t xml:space="preserve">四月十七日，阴雨朦胧，一辆载着我和两位校长的吉普车开进了大山深处，我们手脚并用总算爬到了汪洋的家中。经过四个多小时多方面的开导，他感到了莫大的温暖;当我把吴校长拿出的200元人民币，转交到他手中的时候，他的手在颤动，眼眶充盈着幸福的泪水。他回到了学校，回到了教室，以536的高分考入了重点，并提前一批录取。</w:t>
      </w:r>
    </w:p>
    <w:p>
      <w:pPr>
        <w:ind w:left="0" w:right="0" w:firstLine="560"/>
        <w:spacing w:before="450" w:after="450" w:line="312" w:lineRule="auto"/>
      </w:pPr>
      <w:r>
        <w:rPr>
          <w:rFonts w:ascii="宋体" w:hAnsi="宋体" w:eastAsia="宋体" w:cs="宋体"/>
          <w:color w:val="000"/>
          <w:sz w:val="28"/>
          <w:szCs w:val="28"/>
        </w:rPr>
        <w:t xml:space="preserve">在没有一个复习生的情况下，当我得知本班考取3个重点，十几个本科，人人榜上有名的时候，真的，我狂呼着跳了起来。那不是激动，不是喜悦，更不是自豪;那是一种无愧，一种无愧后的浑身轻松。因为我深深懂得，热爱一个学生就等于塑造一个学生，厌弃一个学生就无异于毁坏一个学生。</w:t>
      </w:r>
    </w:p>
    <w:p>
      <w:pPr>
        <w:ind w:left="0" w:right="0" w:firstLine="560"/>
        <w:spacing w:before="450" w:after="450" w:line="312" w:lineRule="auto"/>
      </w:pPr>
      <w:r>
        <w:rPr>
          <w:rFonts w:ascii="宋体" w:hAnsi="宋体" w:eastAsia="宋体" w:cs="宋体"/>
          <w:color w:val="000"/>
          <w:sz w:val="28"/>
          <w:szCs w:val="28"/>
        </w:rPr>
        <w:t xml:space="preserve">崇高的师爱是沟通师生心灵的通道，是开启学生心扉的钥匙，是架起师生纽带的桥梁。崇高的师爱也是一种巨大的教育力量。</w:t>
      </w:r>
    </w:p>
    <w:p>
      <w:pPr>
        <w:ind w:left="0" w:right="0" w:firstLine="560"/>
        <w:spacing w:before="450" w:after="450" w:line="312" w:lineRule="auto"/>
      </w:pPr>
      <w:r>
        <w:rPr>
          <w:rFonts w:ascii="宋体" w:hAnsi="宋体" w:eastAsia="宋体" w:cs="宋体"/>
          <w:color w:val="000"/>
          <w:sz w:val="28"/>
          <w:szCs w:val="28"/>
        </w:rPr>
        <w:t xml:space="preserve">老师们，当我们选择了教师，我们就抱定要在平凡的岗位上重复着平凡的工作――燃烧自己，照亮别人。</w:t>
      </w:r>
    </w:p>
    <w:p>
      <w:pPr>
        <w:ind w:left="0" w:right="0" w:firstLine="560"/>
        <w:spacing w:before="450" w:after="450" w:line="312" w:lineRule="auto"/>
      </w:pPr>
      <w:r>
        <w:rPr>
          <w:rFonts w:ascii="宋体" w:hAnsi="宋体" w:eastAsia="宋体" w:cs="宋体"/>
          <w:color w:val="000"/>
          <w:sz w:val="28"/>
          <w:szCs w:val="28"/>
        </w:rPr>
        <w:t xml:space="preserve">一个地球，可以有多元化的国家，一个国家可以有两种制度，作为老师，为什么就容不下学生的缺点呢?也许他确实是一个差生，可是，他同样是一个家庭唯一的希望，同样是祖国的花朵，民族的未来啊!</w:t>
      </w:r>
    </w:p>
    <w:p>
      <w:pPr>
        <w:ind w:left="0" w:right="0" w:firstLine="560"/>
        <w:spacing w:before="450" w:after="450" w:line="312" w:lineRule="auto"/>
      </w:pPr>
      <w:r>
        <w:rPr>
          <w:rFonts w:ascii="宋体" w:hAnsi="宋体" w:eastAsia="宋体" w:cs="宋体"/>
          <w:color w:val="000"/>
          <w:sz w:val="28"/>
          <w:szCs w:val="28"/>
        </w:rPr>
        <w:t xml:space="preserve">有一个学生，晚上十点半，他睡在了床上;半小时后，他大声的讲起了学校谁最漂亮的专题;隔一小时后，他组织几个室友，把床单支在了床上，点着蜡烛，打起了“金花儿”;两个小时过后，他又在床上讲诉接受教育的精彩场面。我能不生气吗?我真想一脚把他踢进月球，再也看不见;我真想把他捏成粉末，然后撒向大山深处，让他感受山的稳重和寂静。但是我没有这个权力。我只能选择容忍，耐心的教育。</w:t>
      </w:r>
    </w:p>
    <w:p>
      <w:pPr>
        <w:ind w:left="0" w:right="0" w:firstLine="560"/>
        <w:spacing w:before="450" w:after="450" w:line="312" w:lineRule="auto"/>
      </w:pPr>
      <w:r>
        <w:rPr>
          <w:rFonts w:ascii="宋体" w:hAnsi="宋体" w:eastAsia="宋体" w:cs="宋体"/>
          <w:color w:val="000"/>
          <w:sz w:val="28"/>
          <w:szCs w:val="28"/>
        </w:rPr>
        <w:t xml:space="preserve">当然，仁爱，决不是溺爱，宽容也决不是纵容。必要的批评，必要的强制教育也是不可少的。因为批评也是一种关爱。</w:t>
      </w:r>
    </w:p>
    <w:p>
      <w:pPr>
        <w:ind w:left="0" w:right="0" w:firstLine="560"/>
        <w:spacing w:before="450" w:after="450" w:line="312" w:lineRule="auto"/>
      </w:pPr>
      <w:r>
        <w:rPr>
          <w:rFonts w:ascii="宋体" w:hAnsi="宋体" w:eastAsia="宋体" w:cs="宋体"/>
          <w:color w:val="000"/>
          <w:sz w:val="28"/>
          <w:szCs w:val="28"/>
        </w:rPr>
        <w:t xml:space="preserve">但权力只能维系短暂的顺从，真正打动学生内心的，是人格和道德的力量。</w:t>
      </w:r>
    </w:p>
    <w:p>
      <w:pPr>
        <w:ind w:left="0" w:right="0" w:firstLine="560"/>
        <w:spacing w:before="450" w:after="450" w:line="312" w:lineRule="auto"/>
      </w:pPr>
      <w:r>
        <w:rPr>
          <w:rFonts w:ascii="宋体" w:hAnsi="宋体" w:eastAsia="宋体" w:cs="宋体"/>
          <w:color w:val="000"/>
          <w:sz w:val="28"/>
          <w:szCs w:val="28"/>
        </w:rPr>
        <w:t xml:space="preserve">“眼因多流泪水而愈益清明，心因饱经忧患而愈益温厚”。教师，若能以高尚的人格感染人，以整洁的仪表影响人，以和蔼的态度对待人，以丰富的学识引导人，以博大的胸怀爱护人。仁爱与宽容，必将点亮学生的心灯，使教育走进朗阔的蓝天。</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第二篇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第三篇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第四篇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第五篇</w:t>
      </w:r>
    </w:p>
    <w:p>
      <w:pPr>
        <w:ind w:left="0" w:right="0" w:firstLine="560"/>
        <w:spacing w:before="450" w:after="450" w:line="312" w:lineRule="auto"/>
      </w:pPr>
      <w:r>
        <w:rPr>
          <w:rFonts w:ascii="宋体" w:hAnsi="宋体" w:eastAsia="宋体" w:cs="宋体"/>
          <w:color w:val="000"/>
          <w:sz w:val="28"/>
          <w:szCs w:val="28"/>
        </w:rPr>
        <w:t xml:space="preserve">小泉涓涓，入大海方可不涸：孤松傲立，入山林方可不折。泉入海乃成其大：松入林方戍其广，世之珍异，莫不如时间，时间可以成就许些品质，我或许做不到雷锋般惜时助人，我或许做不到丛飞般绽放青春火花，但我可以让我的时间充满仁爱与希望。</w:t>
      </w:r>
    </w:p>
    <w:p>
      <w:pPr>
        <w:ind w:left="0" w:right="0" w:firstLine="560"/>
        <w:spacing w:before="450" w:after="450" w:line="312" w:lineRule="auto"/>
      </w:pPr>
      <w:r>
        <w:rPr>
          <w:rFonts w:ascii="宋体" w:hAnsi="宋体" w:eastAsia="宋体" w:cs="宋体"/>
          <w:color w:val="000"/>
          <w:sz w:val="28"/>
          <w:szCs w:val="28"/>
        </w:rPr>
        <w:t xml:space="preserve">雷锋，一个革命战士，以他对人的宽容，对事的豁达，本着以仁爱之心，铸造了一个永不磨灭的辉煌，xxx曾说，向雷锋同志学习，我们或许身处不同年代，但却有着同样一颗赤诚与仁爱之心。你、我、他、她……逐渐诠释了“雷锋精神”的真谛：多一份责任，少一份逃避;多一份理解，少一份埋怨;多一份仁爱，少一份冷漠……</w:t>
      </w:r>
    </w:p>
    <w:p>
      <w:pPr>
        <w:ind w:left="0" w:right="0" w:firstLine="560"/>
        <w:spacing w:before="450" w:after="450" w:line="312" w:lineRule="auto"/>
      </w:pPr>
      <w:r>
        <w:rPr>
          <w:rFonts w:ascii="宋体" w:hAnsi="宋体" w:eastAsia="宋体" w:cs="宋体"/>
          <w:color w:val="000"/>
          <w:sz w:val="28"/>
          <w:szCs w:val="28"/>
        </w:rPr>
        <w:t xml:space="preserve">丛飞，在他优美的歌声背后，那几百双渴求知识的目光中泛着的感动的泪花，无不传递着丛飞身亲力行的爱人的思想，仁爱之心构筑了丛飞的精神家园;洪战辉，看到他带着与自己非亲非故的妹妹上学的情景，每个人心灵都吹起阵阵涟漪，不知不觉中播撒着平凡人对平凡人的无私的爱和奉献：李春燕，坚守着贵州那间乡村诊所，并为此负债累累，她忙碌的身影蕴含着那不言而喻的爱人之心，激励着越来越多的人投身于乡村医疗事业。</w:t>
      </w:r>
    </w:p>
    <w:p>
      <w:pPr>
        <w:ind w:left="0" w:right="0" w:firstLine="560"/>
        <w:spacing w:before="450" w:after="450" w:line="312" w:lineRule="auto"/>
      </w:pPr>
      <w:r>
        <w:rPr>
          <w:rFonts w:ascii="宋体" w:hAnsi="宋体" w:eastAsia="宋体" w:cs="宋体"/>
          <w:color w:val="000"/>
          <w:sz w:val="28"/>
          <w:szCs w:val="28"/>
        </w:rPr>
        <w:t xml:space="preserve">从这三人的感人事迹中，从他们那种为了使更多的人受到社会关爱，而甘愿奉献自己的一切的精神中，不难看出这种仁爱思想在中国精神中的重要比例，也正是你、我、他铸造着中华儿女共同的精神家园--仁爱。</w:t>
      </w:r>
    </w:p>
    <w:p>
      <w:pPr>
        <w:ind w:left="0" w:right="0" w:firstLine="560"/>
        <w:spacing w:before="450" w:after="450" w:line="312" w:lineRule="auto"/>
      </w:pPr>
      <w:r>
        <w:rPr>
          <w:rFonts w:ascii="宋体" w:hAnsi="宋体" w:eastAsia="宋体" w:cs="宋体"/>
          <w:color w:val="000"/>
          <w:sz w:val="28"/>
          <w:szCs w:val="28"/>
        </w:rPr>
        <w:t xml:space="preserve">世间没有绝对的平凡。任何平凡的人物，只要你用心发现，都有他伟大的一面。当许多人托起仁爱的太阳，散发出温暖，传递爱心时，然而当爱的太阳只停留在自己的天空中，自私又渺小，当爱的太阳照在芸芸众生的头顶上，它才有憾人的力量。</w:t>
      </w:r>
    </w:p>
    <w:p>
      <w:pPr>
        <w:ind w:left="0" w:right="0" w:firstLine="560"/>
        <w:spacing w:before="450" w:after="450" w:line="312" w:lineRule="auto"/>
      </w:pPr>
      <w:r>
        <w:rPr>
          <w:rFonts w:ascii="宋体" w:hAnsi="宋体" w:eastAsia="宋体" w:cs="宋体"/>
          <w:color w:val="000"/>
          <w:sz w:val="28"/>
          <w:szCs w:val="28"/>
        </w:rPr>
        <w:t xml:space="preserve">伸出你的手，握住我的手，我们手拉着手共同传递爱的太阳，传递暖人的阳光，让着世间不在孤单，雷锋不在寂寞，让人间充满仁，洒满爱，让我们的的名字流传千古，芬芳百世!</w:t>
      </w:r>
    </w:p>
    <w:p>
      <w:pPr>
        <w:ind w:left="0" w:right="0" w:firstLine="560"/>
        <w:spacing w:before="450" w:after="450" w:line="312" w:lineRule="auto"/>
      </w:pPr>
      <w:r>
        <w:rPr>
          <w:rFonts w:ascii="宋体" w:hAnsi="宋体" w:eastAsia="宋体" w:cs="宋体"/>
          <w:color w:val="000"/>
          <w:sz w:val="28"/>
          <w:szCs w:val="28"/>
        </w:rPr>
        <w:t xml:space="preserve">“学习雷锋好榜样……”歌声不时的萦绕耳旁。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2026-04-29T10:19:45+08:00</dcterms:created>
  <dcterms:modified xsi:type="dcterms:W3CDTF">2026-04-29T10:19:45+08:00</dcterms:modified>
</cp:coreProperties>
</file>

<file path=docProps/custom.xml><?xml version="1.0" encoding="utf-8"?>
<Properties xmlns="http://schemas.openxmlformats.org/officeDocument/2006/custom-properties" xmlns:vt="http://schemas.openxmlformats.org/officeDocument/2006/docPropsVTypes"/>
</file>