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高中英语作文：丁克族被接受吗 Is Dink Acceptable</w:t>
      </w:r>
      <w:bookmarkEnd w:id="1"/>
    </w:p>
    <w:p>
      <w:pPr>
        <w:jc w:val="center"/>
        <w:spacing w:before="0" w:after="450"/>
      </w:pPr>
      <w:r>
        <w:rPr>
          <w:rFonts w:ascii="Arial" w:hAnsi="Arial" w:eastAsia="Arial" w:cs="Arial"/>
          <w:color w:val="999999"/>
          <w:sz w:val="20"/>
          <w:szCs w:val="20"/>
        </w:rPr>
        <w:t xml:space="preserve">来源：网络  作者：无殇蝶舞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In Chinese traditional view, it is unacceptable for people not to have offspring, because they will be looked down upon ...</w:t>
      </w:r>
    </w:p>
    <w:p>
      <w:pPr>
        <w:ind w:left="0" w:right="0" w:firstLine="560"/>
        <w:spacing w:before="450" w:after="450" w:line="312" w:lineRule="auto"/>
      </w:pPr>
      <w:r>
        <w:rPr>
          <w:rFonts w:ascii="宋体" w:hAnsi="宋体" w:eastAsia="宋体" w:cs="宋体"/>
          <w:color w:val="000"/>
          <w:sz w:val="28"/>
          <w:szCs w:val="28"/>
        </w:rPr>
        <w:t xml:space="preserve">In Chinese traditional view, it is unacceptable for people not to have offspring, because they will be looked down upon and the family will feel shameful. But in the modern society, the young generation gets the foreign education and they think in the open way. Some people start to think about being a dink, because they like freedom and want enjoy life. Having children not only costs time and money, but also needs to take great responsibility. You have to take care of the children and set the good example, it is the lifetime mission. Once being a dink, then you are free to go anywhere and live for yourself. As people are under great pressure, more young people have the idea to be a dink. It is their choice and if they are not ready to be a parent, then be a dink. 在中国的传统观念,人们没有后代是不可接受的,因为他们会被人瞧不起,家人会感到羞耻。但在现代社会中,年轻一代接受外国教育,他们思维比较开放。一些人开始思考成为丁克一族,因为他们喜欢自由,想要享受生活。生孩子不仅花费时间和金钱,但也需要承担巨大的责任。你必须照顾孩子,树立了良好的榜样,这是一生的使命。一旦成为丁克,你可以去任何地方,为自己而活。如今人们活在巨大的压力下,越来越多的年轻人有想法成为丁克族。这是他们的选择,如果他们没有准备好成为一个家长,然后做丁克族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2026-10-06T09:40:13+08:00</dcterms:created>
  <dcterms:modified xsi:type="dcterms:W3CDTF">2026-10-06T09:40:13+08:00</dcterms:modified>
</cp:coreProperties>
</file>

<file path=docProps/custom.xml><?xml version="1.0" encoding="utf-8"?>
<Properties xmlns="http://schemas.openxmlformats.org/officeDocument/2006/custom-properties" xmlns:vt="http://schemas.openxmlformats.org/officeDocument/2006/docPropsVTypes"/>
</file>