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高考英语作文优秀文章范文55篇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高考英语作文优秀文章范文 第一篇上周末，你和同学参加了一次采摘活动。请你为班级英语角写一篇短文，介绍这次活动，内容包括：1.农场情况;2.采摘过程;3.个人感受。注意：1.词数100左右;2.题目已为你写好。题目：My WeekendMy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第一篇</w:t>
      </w:r>
    </w:p>
    <w:p>
      <w:pPr>
        <w:ind w:left="0" w:right="0" w:firstLine="560"/>
        <w:spacing w:before="450" w:after="450" w:line="312" w:lineRule="auto"/>
      </w:pPr>
      <w:r>
        <w:rPr>
          <w:rFonts w:ascii="宋体" w:hAnsi="宋体" w:eastAsia="宋体" w:cs="宋体"/>
          <w:color w:val="000"/>
          <w:sz w:val="28"/>
          <w:szCs w:val="28"/>
        </w:rPr>
        <w:t xml:space="preserve">上周末，你和同学参加了一次采摘活动。请你为班级英语角写一篇短文，介绍这次活动，</w:t>
      </w:r>
    </w:p>
    <w:p>
      <w:pPr>
        <w:ind w:left="0" w:right="0" w:firstLine="560"/>
        <w:spacing w:before="450" w:after="450" w:line="312" w:lineRule="auto"/>
      </w:pPr>
      <w:r>
        <w:rPr>
          <w:rFonts w:ascii="宋体" w:hAnsi="宋体" w:eastAsia="宋体" w:cs="宋体"/>
          <w:color w:val="000"/>
          <w:sz w:val="28"/>
          <w:szCs w:val="28"/>
        </w:rPr>
        <w:t xml:space="preserve">内容包括：1.农场情况;</w:t>
      </w:r>
    </w:p>
    <w:p>
      <w:pPr>
        <w:ind w:left="0" w:right="0" w:firstLine="560"/>
        <w:spacing w:before="450" w:after="450" w:line="312" w:lineRule="auto"/>
      </w:pPr>
      <w:r>
        <w:rPr>
          <w:rFonts w:ascii="宋体" w:hAnsi="宋体" w:eastAsia="宋体" w:cs="宋体"/>
          <w:color w:val="000"/>
          <w:sz w:val="28"/>
          <w:szCs w:val="28"/>
        </w:rPr>
        <w:t xml:space="preserve">2.采摘过程;</w:t>
      </w:r>
    </w:p>
    <w:p>
      <w:pPr>
        <w:ind w:left="0" w:right="0" w:firstLine="560"/>
        <w:spacing w:before="450" w:after="450" w:line="312" w:lineRule="auto"/>
      </w:pPr>
      <w:r>
        <w:rPr>
          <w:rFonts w:ascii="宋体" w:hAnsi="宋体" w:eastAsia="宋体" w:cs="宋体"/>
          <w:color w:val="000"/>
          <w:sz w:val="28"/>
          <w:szCs w:val="28"/>
        </w:rPr>
        <w:t xml:space="preserve">3.个人感受。</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2.题目已为你写好。</w:t>
      </w:r>
    </w:p>
    <w:p>
      <w:pPr>
        <w:ind w:left="0" w:right="0" w:firstLine="560"/>
        <w:spacing w:before="450" w:after="450" w:line="312" w:lineRule="auto"/>
      </w:pPr>
      <w:r>
        <w:rPr>
          <w:rFonts w:ascii="宋体" w:hAnsi="宋体" w:eastAsia="宋体" w:cs="宋体"/>
          <w:color w:val="000"/>
          <w:sz w:val="28"/>
          <w:szCs w:val="28"/>
        </w:rPr>
        <w:t xml:space="preserve">题目：My Weekend</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第四篇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第六篇</w:t>
      </w:r>
    </w:p>
    <w:p>
      <w:pPr>
        <w:ind w:left="0" w:right="0" w:firstLine="560"/>
        <w:spacing w:before="450" w:after="450" w:line="312" w:lineRule="auto"/>
      </w:pPr>
      <w:r>
        <w:rPr>
          <w:rFonts w:ascii="宋体" w:hAnsi="宋体" w:eastAsia="宋体" w:cs="宋体"/>
          <w:color w:val="000"/>
          <w:sz w:val="28"/>
          <w:szCs w:val="28"/>
        </w:rPr>
        <w:t xml:space="preserve">No one will deny that human beings have benefited a lot from the invention of television. It makes people learn the latest news and allows them to follow the latest development in politics and science. Many of the TV programs are both instructive and stimulating. People can almost travel throughout the world and acquaint themselves with the strangest customs while staying in their sitting room. Radio programs might provide the similar service， but on television screen everything is much more vivid， much more real.</w:t>
      </w:r>
    </w:p>
    <w:p>
      <w:pPr>
        <w:ind w:left="0" w:right="0" w:firstLine="560"/>
        <w:spacing w:before="450" w:after="450" w:line="312" w:lineRule="auto"/>
      </w:pPr>
      <w:r>
        <w:rPr>
          <w:rFonts w:ascii="宋体" w:hAnsi="宋体" w:eastAsia="宋体" w:cs="宋体"/>
          <w:color w:val="000"/>
          <w:sz w:val="28"/>
          <w:szCs w:val="28"/>
        </w:rPr>
        <w:t xml:space="preserve">However， people also have different opinions on television and have argued heartedly about its advantages and disadvantages since its invention. Some even relate it to the negative influence on our children and the increasing crime rate. One anxious mother said， TV is really a nuisance to my son. He spends so much time watching TV that he doesnt do well in studying. He needs to stop! According to the police， the number of young criminals is increasing rapidly， which results in the TV programs. They said some programs were full of violence and obscenity. They have bad influences on children.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第七篇</w:t>
      </w:r>
    </w:p>
    <w:p>
      <w:pPr>
        <w:ind w:left="0" w:right="0" w:firstLine="560"/>
        <w:spacing w:before="450" w:after="450" w:line="312" w:lineRule="auto"/>
      </w:pPr>
      <w:r>
        <w:rPr>
          <w:rFonts w:ascii="宋体" w:hAnsi="宋体" w:eastAsia="宋体" w:cs="宋体"/>
          <w:color w:val="000"/>
          <w:sz w:val="28"/>
          <w:szCs w:val="28"/>
        </w:rPr>
        <w:t xml:space="preserve">It’s almost known to all that smoking is bad for people’s health. Smoking can lead to heart disease, cancer and other problems and people die from smoking each year. Still, many people find it difficult to stop smoking. One reason is that smoking usually becomes a habit, which is not easy to be given up. Another reason is the effect of nicotine, which is contained in tobacco. Measures have been taken to help people keep away from the harm of smoking. In many cities smoking is forbidden in public places. The danger of smoking is warned of everywhere. And newspapers are asked not to publish advertisements for cigarettes. World “No Smoking Day” has been set against smoking.</w:t>
      </w:r>
    </w:p>
    <w:p>
      <w:pPr>
        <w:ind w:left="0" w:right="0" w:firstLine="560"/>
        <w:spacing w:before="450" w:after="450" w:line="312" w:lineRule="auto"/>
      </w:pPr>
      <w:r>
        <w:rPr>
          <w:rFonts w:ascii="宋体" w:hAnsi="宋体" w:eastAsia="宋体" w:cs="宋体"/>
          <w:color w:val="000"/>
          <w:sz w:val="28"/>
          <w:szCs w:val="28"/>
        </w:rPr>
        <w:t xml:space="preserve">众所周知，吸烟对人的健康有害。吸烟会导致心脏病、癌症等问题，每年有人死于吸烟。然而，许多人发现戒烟很难。其中一个原因是吸烟通常成为一种习惯，这是不容易被放弃的。另一个原因是尼古丁的影响，这是包含在烟草。已采取措施，以帮助人们远离吸烟的危害。在许多城市，在公共场所禁止吸烟。吸烟的危险是无处不在的。和报纸被要求不要刊登香烟广告。世界“无烟日”已定反对吸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第八篇</w:t>
      </w:r>
    </w:p>
    <w:p>
      <w:pPr>
        <w:ind w:left="0" w:right="0" w:firstLine="560"/>
        <w:spacing w:before="450" w:after="450" w:line="312" w:lineRule="auto"/>
      </w:pPr>
      <w:r>
        <w:rPr>
          <w:rFonts w:ascii="宋体" w:hAnsi="宋体" w:eastAsia="宋体" w:cs="宋体"/>
          <w:color w:val="000"/>
          <w:sz w:val="28"/>
          <w:szCs w:val="28"/>
        </w:rPr>
        <w:t xml:space="preserve">信的内容写一封回信，帮他出出主意。字数约为100左右。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My physics teacher is very strict with us. I often feel nervous in his classes because we are punished by being made to stand for a few minutes if we can\'t answer his questions. It\'s embarrassing (尴尬) to be made to stand in class, so I hate physics classes. However, I really want to do well in physics. What should I do?</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I am sorry you are having difficulty with your physics classes. Teachers have many different ways of encouraging students to put in more effort — it seems as though your physics teacher thinks fear is the best way! He does it because he thinks it will produce results. If you feel that it is stopping you from doing your best then you should tell him. You say you want to do well in physics and if your teacher knows this, he will be pleased. It is only when students are not trying as hard as they can that a teacher is forced to take action. If he is aware of your worries, perhaps he will suggest other ways of helping you improve your work.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宋体" w:hAnsi="宋体" w:eastAsia="宋体" w:cs="宋体"/>
          <w:color w:val="000"/>
          <w:sz w:val="28"/>
          <w:szCs w:val="28"/>
        </w:rPr>
        <w:t xml:space="preserve">亲爱的张颖，</w:t>
      </w:r>
    </w:p>
    <w:p>
      <w:pPr>
        <w:ind w:left="0" w:right="0" w:firstLine="560"/>
        <w:spacing w:before="450" w:after="450" w:line="312" w:lineRule="auto"/>
      </w:pPr>
      <w:r>
        <w:rPr>
          <w:rFonts w:ascii="宋体" w:hAnsi="宋体" w:eastAsia="宋体" w:cs="宋体"/>
          <w:color w:val="000"/>
          <w:sz w:val="28"/>
          <w:szCs w:val="28"/>
        </w:rPr>
        <w:t xml:space="preserve">我很抱歉你在物理课上遇到了困难。老师们有许多不同的方式鼓励学生投入更多的精力，这似乎是你的物理老师认为恐惧是最好的方式！他这样做是因为他认为这会产生结果。如果你觉得这是阻止你做你最好的，那么你应该告诉他。你说你想在物理方面做得很好，如果你的老师知道这一点，他会很高兴的。只有当学生没有尽可能地努力，他们可以教师被迫采取行动。如果他知道你的担心，也许他会建议其他的方法来帮助你改善工作。</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第九篇</w:t>
      </w:r>
    </w:p>
    <w:p>
      <w:pPr>
        <w:ind w:left="0" w:right="0" w:firstLine="560"/>
        <w:spacing w:before="450" w:after="450" w:line="312" w:lineRule="auto"/>
      </w:pPr>
      <w:r>
        <w:rPr>
          <w:rFonts w:ascii="宋体" w:hAnsi="宋体" w:eastAsia="宋体" w:cs="宋体"/>
          <w:color w:val="000"/>
          <w:sz w:val="28"/>
          <w:szCs w:val="28"/>
        </w:rPr>
        <w:t xml:space="preserve">Like every young girl, I pay attention to make myself look pretty, because if I get more attention from others, I will be very happy. So I start to follow the models and the movies stars\' dressing style, then I find that compare to their skinny bodies, I look like a fat girl. So I have made up my mind to lose weight. As my body is in the growth period, my parents always ask me to eat more. When they find me start to eat less, they think I am sick. I tell them that I want to look beautiful, then my mother says that I am beautiful in her eyes. If I don\'t eat, I will look old. I search the Internet. The pictures of skinny girls scare me, so I give up losing weight. My annoyance is gone, and I am happy again.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第十篇</w:t>
      </w:r>
    </w:p>
    <w:p>
      <w:pPr>
        <w:ind w:left="0" w:right="0" w:firstLine="560"/>
        <w:spacing w:before="450" w:after="450" w:line="312" w:lineRule="auto"/>
      </w:pPr>
      <w:r>
        <w:rPr>
          <w:rFonts w:ascii="宋体" w:hAnsi="宋体" w:eastAsia="宋体" w:cs="宋体"/>
          <w:color w:val="000"/>
          <w:sz w:val="28"/>
          <w:szCs w:val="28"/>
        </w:rPr>
        <w:t xml:space="preserve">Nowadays, more tourist sites are free to the tourists. As one of the hot sites that attracts people to visit, there is no doubt that this policy will bring more visitors. Going to the museum can broden horizon and enrich people’s minds. They can gain the knowledge from these cultural relics, which is much better than reading from textbooks. But at the same time, the large amount of people means challenge. More visitors will damage the cultural relics, for some will behave impolitely, they like to make some marks to remember the trip. What’more, some precious relics will be stolen, as everyone can’t be supervised all the time. Free admission to museum allows more people to witness the historical materials. It needs everyone to behave themselves, so as to better preserve the precious data, and let more people have the chance to visit.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第十一篇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第十三篇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第十四篇</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自从我毕业后，我已经骑了三年的自行车不再使用了。所以我想和任何需要的人交换它。</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这辆自行车很黑，很容易骑。虽然它的设计，赛车，你可以使用它的日常生活，以及。有了一个锁在座位后面，它可以被锁在任何你喜欢的地方，消除了停车的麻烦。老了，自行车功能很好。我敢肯定你会爱上它的第一眼。</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w:t>
      </w:r>
    </w:p>
    <w:p>
      <w:pPr>
        <w:ind w:left="0" w:right="0" w:firstLine="560"/>
        <w:spacing w:before="450" w:after="450" w:line="312" w:lineRule="auto"/>
      </w:pPr>
      <w:r>
        <w:rPr>
          <w:rFonts w:ascii="宋体" w:hAnsi="宋体" w:eastAsia="宋体" w:cs="宋体"/>
          <w:color w:val="000"/>
          <w:sz w:val="28"/>
          <w:szCs w:val="28"/>
        </w:rPr>
        <w:t xml:space="preserve">如果你有一个MP4播放器，不想要它，你可以和我交换。有意者请在这里留言，稍后我会联系你的。</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第十五篇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第十六篇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第十八篇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sorry to say that I cannot go to the bookstore with you on Friday afternoon. I have just found that I have to attend an important class meeting that afternoon. I hope the change will not cause you too much trouble.</w:t>
      </w:r>
    </w:p>
    <w:p>
      <w:pPr>
        <w:ind w:left="0" w:right="0" w:firstLine="560"/>
        <w:spacing w:before="450" w:after="450" w:line="312" w:lineRule="auto"/>
      </w:pPr>
      <w:r>
        <w:rPr>
          <w:rFonts w:ascii="宋体" w:hAnsi="宋体" w:eastAsia="宋体" w:cs="宋体"/>
          <w:color w:val="000"/>
          <w:sz w:val="28"/>
          <w:szCs w:val="28"/>
        </w:rPr>
        <w:t xml:space="preserve">Shall we go on Saturday morning? We can set out early so that we’ll have more time to read and select books. If it’s convenient for you, let’s meet at 8:30 outside the school gate. If not, let me know what time suits you best. I should be available any time after school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第十九篇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实现有效的沟通，建立良好的人际关系，不仅要善于言表，更要学会倾听。请你根据下表中所提供的信息，写一篇题为 “Being a Good Listener” 的英文演讲稿。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1、对所给要点，逐一陈述，适当发挥，不要简单翻译。</w:t>
      </w:r>
    </w:p>
    <w:p>
      <w:pPr>
        <w:ind w:left="0" w:right="0" w:firstLine="560"/>
        <w:spacing w:before="450" w:after="450" w:line="312" w:lineRule="auto"/>
      </w:pPr>
      <w:r>
        <w:rPr>
          <w:rFonts w:ascii="宋体" w:hAnsi="宋体" w:eastAsia="宋体" w:cs="宋体"/>
          <w:color w:val="000"/>
          <w:sz w:val="28"/>
          <w:szCs w:val="28"/>
        </w:rPr>
        <w:t xml:space="preserve">2、词数150左右。开头和结尾已经写好，不计入总词数。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3、演讲稿中不得提及考生所在学校及本人姓名。</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 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第二十一篇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“What a pity!”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“Failure is the mother of success. Cheer up! Don\'t lose confidence. Keep on your study and you will succeed!”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我有一个很好的朋友。他是一个英俊的男孩，有着智慧光芒的眼睛。</w:t>
      </w:r>
    </w:p>
    <w:p>
      <w:pPr>
        <w:ind w:left="0" w:right="0" w:firstLine="560"/>
        <w:spacing w:before="450" w:after="450" w:line="312" w:lineRule="auto"/>
      </w:pPr>
      <w:r>
        <w:rPr>
          <w:rFonts w:ascii="宋体" w:hAnsi="宋体" w:eastAsia="宋体" w:cs="宋体"/>
          <w:color w:val="000"/>
          <w:sz w:val="28"/>
          <w:szCs w:val="28"/>
        </w:rPr>
        <w:t xml:space="preserve">我从高一年级起就认识他了。我们都对英语感兴趣。我们曾一起进入了一个英语比赛。我特别期望自己能赢!一听说我比赛失败后，我几乎不能阻止我的眼泪。 “真可惜!”我喃喃地对自己一遍又一遍。我认为，世界变得寒冷，每个人都似乎在笑我，我爱英语，并全力研究，自从我进入初中第一天。我曾梦想进入一个外语学院。因此，我感到非常难过。</w:t>
      </w:r>
    </w:p>
    <w:p>
      <w:pPr>
        <w:ind w:left="0" w:right="0" w:firstLine="560"/>
        <w:spacing w:before="450" w:after="450" w:line="312" w:lineRule="auto"/>
      </w:pPr>
      <w:r>
        <w:rPr>
          <w:rFonts w:ascii="宋体" w:hAnsi="宋体" w:eastAsia="宋体" w:cs="宋体"/>
          <w:color w:val="000"/>
          <w:sz w:val="28"/>
          <w:szCs w:val="28"/>
        </w:rPr>
        <w:t xml:space="preserve">就在这个时候，我收到了简短的英文信，说：“失败是成功之母。振作起来!不要失去信心。继续你的学习，你就会成功!”我知道它来自我的好朋友。他的话让我非常鼓舞。我忘了我所有的悲伤。从此，我更加努力学习英语。在接下来的英语竞赛，我获得了第一名。当然，他很高兴我的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第二十三篇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anarticle for our school\'s English newspaper.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第二十四篇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第二十五篇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第二十八篇</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第二十九篇</w:t>
      </w:r>
    </w:p>
    <w:p>
      <w:pPr>
        <w:ind w:left="0" w:right="0" w:firstLine="560"/>
        <w:spacing w:before="450" w:after="450" w:line="312" w:lineRule="auto"/>
      </w:pPr>
      <w:r>
        <w:rPr>
          <w:rFonts w:ascii="宋体" w:hAnsi="宋体" w:eastAsia="宋体" w:cs="宋体"/>
          <w:color w:val="000"/>
          <w:sz w:val="28"/>
          <w:szCs w:val="28"/>
        </w:rPr>
        <w:t xml:space="preserve">请你根据以上提示，用英语写出一则50词左右的寻物记事。</w:t>
      </w:r>
    </w:p>
    <w:p>
      <w:pPr>
        <w:ind w:left="0" w:right="0" w:firstLine="560"/>
        <w:spacing w:before="450" w:after="450" w:line="312" w:lineRule="auto"/>
      </w:pPr>
      <w:r>
        <w:rPr>
          <w:rFonts w:ascii="宋体" w:hAnsi="宋体" w:eastAsia="宋体" w:cs="宋体"/>
          <w:color w:val="000"/>
          <w:sz w:val="28"/>
          <w:szCs w:val="28"/>
        </w:rPr>
        <w:t xml:space="preserve">Found（寻物记事）</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Many 14.（我五月十四日晚上在阅览室里丢失了一个绿色书包） There are two English books,a pencil-box , an MP3 player and the key to the bike in it.（内有两本英语书，一个铅笔盒，一个MP3及自行车钥匙。） Now I’m very worried about it . （现在我非常着急）Will the finder return it to Li Xia of Class 1, Grade 3? （找到失物的人你能还回给三（1）班的李霞吗？）Thanks a lot!（非常感谢！）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第三十一篇</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_Save the Water Please._</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第三十二篇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第三十三篇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第三十四篇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第三十五篇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2026-03-05T01:36:53+08:00</dcterms:created>
  <dcterms:modified xsi:type="dcterms:W3CDTF">2026-03-05T01:36:53+08:00</dcterms:modified>
</cp:coreProperties>
</file>

<file path=docProps/custom.xml><?xml version="1.0" encoding="utf-8"?>
<Properties xmlns="http://schemas.openxmlformats.org/officeDocument/2006/custom-properties" xmlns:vt="http://schemas.openxmlformats.org/officeDocument/2006/docPropsVTypes"/>
</file>