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科普版英语作文高中范文精选24篇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科普版英语作文高中范文 第一篇在我们的日常生活中，处处蕴含着科学的奥秘，只要我们用心去观察，处处留心，就一定会发现生活中的科学。星期天，我正和弟弟在外面疯玩儿，正在跑着玩儿的时候，我一不小心，膊挂着了墙上的钉子，把袖子给挂烂了一个口，我便和...</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第一篇</w:t>
      </w:r>
    </w:p>
    <w:p>
      <w:pPr>
        <w:ind w:left="0" w:right="0" w:firstLine="560"/>
        <w:spacing w:before="450" w:after="450" w:line="312" w:lineRule="auto"/>
      </w:pPr>
      <w:r>
        <w:rPr>
          <w:rFonts w:ascii="宋体" w:hAnsi="宋体" w:eastAsia="宋体" w:cs="宋体"/>
          <w:color w:val="000"/>
          <w:sz w:val="28"/>
          <w:szCs w:val="28"/>
        </w:rPr>
        <w:t xml:space="preserve">在我们的日常生活中，处处蕴含着科学的奥秘，只要我们用心去观察，处处留心，就一定会发现生活中的科学。</w:t>
      </w:r>
    </w:p>
    <w:p>
      <w:pPr>
        <w:ind w:left="0" w:right="0" w:firstLine="560"/>
        <w:spacing w:before="450" w:after="450" w:line="312" w:lineRule="auto"/>
      </w:pPr>
      <w:r>
        <w:rPr>
          <w:rFonts w:ascii="宋体" w:hAnsi="宋体" w:eastAsia="宋体" w:cs="宋体"/>
          <w:color w:val="000"/>
          <w:sz w:val="28"/>
          <w:szCs w:val="28"/>
        </w:rPr>
        <w:t xml:space="preserve">星期天，我正和弟弟在外面疯玩儿，正在跑着玩儿的时候，我一不小心，膊挂着了墙上的钉子，把袖子给挂烂了一个口，我便和弟弟一块儿回家找奶奶，让奶奶来帮忙把袖子再缝一下，奶奶便答应了。我闲着无聊，又因为刚才陪弟弟玩儿的有一点儿累了，也不想再陪弟弟玩儿了，就坐下来看着奶奶缝衣服。只见奶奶拿了一根比较小的绣花针，又拿了一根线来穿，不知是因为针孔太小，还是奶奶年纪大了，眼神不太好使了，穿了几下都没穿进去。奶奶并不着急，也没有慌张，只见奶奶在头发上蹭了几下之后，在拿着针穿，穿了两下就穿进了针孔里，并很快把我的袖子缝好了。我很奇怪，为什么奶奶在头发上蹭了几下之后线就可以轻松穿过去了呢？我便怀着好奇心想奶奶请教。奶奶听完我的问题后，笑着向我解释说：“头发上的油比较多，把针放在头上擦一擦，可以使针更滑一些，线就好穿了。”“哦！”我恍然大悟原来这是在润滑减少摩擦呢，一般头皮的油脂腺分泌也比较旺盛，分泌物是油脂和含脂肪的物质，并迅速地遍布每一丝头发的根部。所以人的头发里含有较多油脂，在头发上蹭几下，就粘上了油变得更滑，就像涂了润滑油一样减少了摩擦力，因此就很容易穿针了。</w:t>
      </w:r>
    </w:p>
    <w:p>
      <w:pPr>
        <w:ind w:left="0" w:right="0" w:firstLine="560"/>
        <w:spacing w:before="450" w:after="450" w:line="312" w:lineRule="auto"/>
      </w:pPr>
      <w:r>
        <w:rPr>
          <w:rFonts w:ascii="宋体" w:hAnsi="宋体" w:eastAsia="宋体" w:cs="宋体"/>
          <w:color w:val="000"/>
          <w:sz w:val="28"/>
          <w:szCs w:val="28"/>
        </w:rPr>
        <w:t xml:space="preserve">想不到就一个小小的穿针的动作里面就隐含着小小的科学奥秘，看来生活中真是处处有科学呀！每一个科学的奥秘都在等着我们去发现、去破解，只有我们好好学习，用心去发现生活中的科学，才能掌握更多的知识！</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第四篇</w:t>
      </w:r>
    </w:p>
    <w:p>
      <w:pPr>
        <w:ind w:left="0" w:right="0" w:firstLine="560"/>
        <w:spacing w:before="450" w:after="450" w:line="312" w:lineRule="auto"/>
      </w:pPr>
      <w:r>
        <w:rPr>
          <w:rFonts w:ascii="宋体" w:hAnsi="宋体" w:eastAsia="宋体" w:cs="宋体"/>
          <w:color w:val="000"/>
          <w:sz w:val="28"/>
          <w:szCs w:val="28"/>
        </w:rPr>
        <w:t xml:space="preserve">EQ stands for the high social ability for people while IQ means the ability in academic study. There is an interesting situation that the smart person who has the high IQ while his EQ will be in the opposite. There are many classic images in the screen, like the characters in the TV series The Big Bang Theory. It tells about four clever scientists are treated as freaks, the ordinary person can’t understand their words, so the four scientists don’t have the social skill. Their neighbor, a girl who is pretty but with simple mind, makes connection with them. When they communicate, the girl can’t follow the idea of her strange neighbors. It seems that less people are both high EQ and high IQ. If I can choose, I prefer to have high EQ, because we need to make connection with others, if we do it well, then we can succeed.</w:t>
      </w:r>
    </w:p>
    <w:p>
      <w:pPr>
        <w:ind w:left="0" w:right="0" w:firstLine="560"/>
        <w:spacing w:before="450" w:after="450" w:line="312" w:lineRule="auto"/>
      </w:pPr>
      <w:r>
        <w:rPr>
          <w:rFonts w:ascii="宋体" w:hAnsi="宋体" w:eastAsia="宋体" w:cs="宋体"/>
          <w:color w:val="000"/>
          <w:sz w:val="28"/>
          <w:szCs w:val="28"/>
        </w:rPr>
        <w:t xml:space="preserve">EQ对人们来说代表了很高的社交能力然而IQ则意味着在学术研究的能力。有一个有趣的现象,聪明的人拥有高智商,而他的情商则是相反的。有许多经典的屏幕形象,如电视剧《生活大爆炸》中的人物。它讲述四个聪明的科学家被视为怪胎,普通人无法理解他们的对话,所以四个科学家没有什么社交技能。他们的邻居,一个漂亮的女孩,但是头脑简单,和他们打交道。沟通时,女孩不能理解她这些奇怪的邻居的想法。似乎很少人同时拥有高情商和高智商。如果我可以选择,我宁愿有很高的情商,因为我们需要与他人进行交流,如果我们做得很好,那么我们就可以成功。</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第五篇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(菁选3篇)（扩展5）</w:t>
      </w:r>
    </w:p>
    <w:p>
      <w:pPr>
        <w:ind w:left="0" w:right="0" w:firstLine="560"/>
        <w:spacing w:before="450" w:after="450" w:line="312" w:lineRule="auto"/>
      </w:pPr>
      <w:r>
        <w:rPr>
          <w:rFonts w:ascii="宋体" w:hAnsi="宋体" w:eastAsia="宋体" w:cs="宋体"/>
          <w:color w:val="000"/>
          <w:sz w:val="28"/>
          <w:szCs w:val="28"/>
        </w:rPr>
        <w:t xml:space="preserve">——高中优秀英语作文及译文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第七篇</w:t>
      </w:r>
    </w:p>
    <w:p>
      <w:pPr>
        <w:ind w:left="0" w:right="0" w:firstLine="560"/>
        <w:spacing w:before="450" w:after="450" w:line="312" w:lineRule="auto"/>
      </w:pPr>
      <w:r>
        <w:rPr>
          <w:rFonts w:ascii="宋体" w:hAnsi="宋体" w:eastAsia="宋体" w:cs="宋体"/>
          <w:color w:val="000"/>
          <w:sz w:val="28"/>
          <w:szCs w:val="28"/>
        </w:rPr>
        <w:t xml:space="preserve">近段时间，南方暴雨连连，众多省市水位不断告急，灾情深重牵动亿万国人之心，故乡孝感也在洪涝重创之列。洪水多年不曾肆虐，此番来袭竟是如此凶猛，身居北方的我惊愕之余唯一能做的只有关注与祈福——祈祷灾区能*稳过渡、战胜险情；祈祷灾民能化险为夷，家园无恙。</w:t>
      </w:r>
    </w:p>
    <w:p>
      <w:pPr>
        <w:ind w:left="0" w:right="0" w:firstLine="560"/>
        <w:spacing w:before="450" w:after="450" w:line="312" w:lineRule="auto"/>
      </w:pPr>
      <w:r>
        <w:rPr>
          <w:rFonts w:ascii="宋体" w:hAnsi="宋体" w:eastAsia="宋体" w:cs="宋体"/>
          <w:color w:val="000"/>
          <w:sz w:val="28"/>
          <w:szCs w:val="28"/>
        </w:rPr>
        <w:t xml:space="preserve">或许是没有经历过重大水患；或许是少年不知愁滋味，对洪水的侵袭似乎不是特别恐惧，反倒因为洪水过境给年少时光留下一道奇异的风景线。生命是一个自我成长与不断思考的过程，随着眼界的开阔与阅历的丰富，我这才真正理解了“洪水如猛兽”的深层含义。洪水——这头狂野无情的怪兽，带着一股摧毁和吞噬一切的劲头，所到之处尽是溃坝决堤、泥石倾泻、房屋垮塌、人畜遭殃、庄稼尽毁，制造出一片片水乡泽国之境，给人们留下满目疮痍和无尽伤痛。</w:t>
      </w:r>
    </w:p>
    <w:p>
      <w:pPr>
        <w:ind w:left="0" w:right="0" w:firstLine="560"/>
        <w:spacing w:before="450" w:after="450" w:line="312" w:lineRule="auto"/>
      </w:pPr>
      <w:r>
        <w:rPr>
          <w:rFonts w:ascii="宋体" w:hAnsi="宋体" w:eastAsia="宋体" w:cs="宋体"/>
          <w:color w:val="000"/>
          <w:sz w:val="28"/>
          <w:szCs w:val="28"/>
        </w:rPr>
        <w:t xml:space="preserve">我生长的村庄地势低洼，塘堰众多，两条经年不枯的小河分别从村东与村西蜿蜒流过（东边称小河，西边称大河），形成半圆状将村庄夹在中央。从我记事起，每逢雨季，河中水位总会不同程度上涨，间隔几年就能遭遇一场或大或小的洪水泛滥，但由于河道通畅，即使洪水再猛也从未漫及村庄，每次只会有少许庄稼受损而已。</w:t>
      </w:r>
    </w:p>
    <w:p>
      <w:pPr>
        <w:ind w:left="0" w:right="0" w:firstLine="560"/>
        <w:spacing w:before="450" w:after="450" w:line="312" w:lineRule="auto"/>
      </w:pPr>
      <w:r>
        <w:rPr>
          <w:rFonts w:ascii="宋体" w:hAnsi="宋体" w:eastAsia="宋体" w:cs="宋体"/>
          <w:color w:val="000"/>
          <w:sz w:val="28"/>
          <w:szCs w:val="28"/>
        </w:rPr>
        <w:t xml:space="preserve">对于父辈而言，发洪水终究是不好的，在他们心里，庄稼就是一年的盼头和全家的希望，他们永远期待四季安*、风调雨顺。而对于懵懂无知的我们而言，发洪水恰恰给我们提供了一次施展身手的好机会。每次洪水来袭总会引发各类鱼儿倾巢出动，但凡有流水的地方就会有村民捕鱼的身影，随便出门一趟，手中总能拎回几条鲜活的鱼儿，就连农家的炊烟里都充斥一股飘散不去的鱼香。那些与洪水有关的日子，大地的每个角落仿佛都是湿漉漉的，记忆中有两件与洪水相关的事让我至今难忘。</w:t>
      </w:r>
    </w:p>
    <w:p>
      <w:pPr>
        <w:ind w:left="0" w:right="0" w:firstLine="560"/>
        <w:spacing w:before="450" w:after="450" w:line="312" w:lineRule="auto"/>
      </w:pPr>
      <w:r>
        <w:rPr>
          <w:rFonts w:ascii="宋体" w:hAnsi="宋体" w:eastAsia="宋体" w:cs="宋体"/>
          <w:color w:val="000"/>
          <w:sz w:val="28"/>
          <w:szCs w:val="28"/>
        </w:rPr>
        <w:t xml:space="preserve">那是我十岁左右的光景，那年，父亲破天荒在河滩地种了一亩田香瓜。甜甜的香瓜对年少的我们无疑就是一种诱惑，为了能吃上一只香瓜，我们一群淘气鬼会趁着大人午休的间隙，顶着火辣辣的太阳溜到郊外菜地偷摘别人家的香瓜，为此还不知挨过多少次父亲的竹鞭。这次自家也种上了香瓜，心底的喜悦自是无以言表，从种瓜秧到藤蔓铺翠，再到开花结果，每一个阶段都倾注了我无尽的热情和守望。</w:t>
      </w:r>
    </w:p>
    <w:p>
      <w:pPr>
        <w:ind w:left="0" w:right="0" w:firstLine="560"/>
        <w:spacing w:before="450" w:after="450" w:line="312" w:lineRule="auto"/>
      </w:pPr>
      <w:r>
        <w:rPr>
          <w:rFonts w:ascii="宋体" w:hAnsi="宋体" w:eastAsia="宋体" w:cs="宋体"/>
          <w:color w:val="000"/>
          <w:sz w:val="28"/>
          <w:szCs w:val="28"/>
        </w:rPr>
        <w:t xml:space="preserve">河滩地是一片沙质土地，因为经常淹水，水土流失较为严重，也只能在上面种些旱作物。在一片芝麻、棉花和黄豆的陪衬下，这块葱郁的香瓜地显得就尤为养眼，也总能勾起路人无尽的遐想，只因在浓密的藤蔓下潜伏着一个个光溜溜，白生生的果实。父母每天抽空给瓜地浇水施肥、清除杂草，眼瞅着香瓜一天比一天壮实。这时，父亲在田埂边搭起一座简易瓜棚，实际就是摆的一出空城计，白天忙于农活，他基本无暇顾及瓜地，只有晚上才去河滩转转，就当是看瓜了。</w:t>
      </w:r>
    </w:p>
    <w:p>
      <w:pPr>
        <w:ind w:left="0" w:right="0" w:firstLine="560"/>
        <w:spacing w:before="450" w:after="450" w:line="312" w:lineRule="auto"/>
      </w:pPr>
      <w:r>
        <w:rPr>
          <w:rFonts w:ascii="宋体" w:hAnsi="宋体" w:eastAsia="宋体" w:cs="宋体"/>
          <w:color w:val="000"/>
          <w:sz w:val="28"/>
          <w:szCs w:val="28"/>
        </w:rPr>
        <w:t xml:space="preserve">就在香瓜即将成熟之际，一场大雨不期而至。大雨断断续续下了一天一夜，这下可愁坏了父亲。看那雨势，父亲预感到很可能要发洪水，白天顶着大雨也可以巡视一番，晚上黑灯瞎火可就行动不便了。父亲躺在床上翻来覆去始终无法入眠，终于在夜半时分，他披上雨衣，夹上几条蛇皮口袋悄悄出门，独自向河滩赶去。</w:t>
      </w:r>
    </w:p>
    <w:p>
      <w:pPr>
        <w:ind w:left="0" w:right="0" w:firstLine="560"/>
        <w:spacing w:before="450" w:after="450" w:line="312" w:lineRule="auto"/>
      </w:pPr>
      <w:r>
        <w:rPr>
          <w:rFonts w:ascii="宋体" w:hAnsi="宋体" w:eastAsia="宋体" w:cs="宋体"/>
          <w:color w:val="000"/>
          <w:sz w:val="28"/>
          <w:szCs w:val="28"/>
        </w:rPr>
        <w:t xml:space="preserve">果不其然，当父亲赶到河滩时，瓜地已成一片汪洋，看瓜的瓜棚早被河水冲倒，黑暗中隐隐约约能看到许多香瓜附着青藤漂出水面，水流的作用使得它们还不停地漾动，那情景就像一锅煮沸的`汤圆浮浮沉沉。每时每刻都有脱藤的香瓜被水流卷走，所幸洪水才刚刚上涨，冲击力不是很大，时间不等人，父亲顶着大雨果断跳进没膝的洪水，以最快的速度将一个个漂浮的香瓜摘下，边摘边用脚板顺着藤蔓不停地探摸。当抢摘完三四袋后，洪水渐渐涨高，眼看就要漫及大腿，如果再不撤退就有被洪水冲走的可能。无奈之下父亲只得停止抢收，退回高地。那一刻，父亲痛惜不已，他怔怔地注视着苦心经营的瓜地，末了还是心有不甘地扛起香瓜往回走去。</w:t>
      </w:r>
    </w:p>
    <w:p>
      <w:pPr>
        <w:ind w:left="0" w:right="0" w:firstLine="560"/>
        <w:spacing w:before="450" w:after="450" w:line="312" w:lineRule="auto"/>
      </w:pPr>
      <w:r>
        <w:rPr>
          <w:rFonts w:ascii="宋体" w:hAnsi="宋体" w:eastAsia="宋体" w:cs="宋体"/>
          <w:color w:val="000"/>
          <w:sz w:val="28"/>
          <w:szCs w:val="28"/>
        </w:rPr>
        <w:t xml:space="preserve">第二天当我一起床，一眼就看到墙角多了几袋湿漉漉的香瓜，心中好生诧异：“好端端的香瓜，还没成熟摘回干啥？”父亲苦笑着告诉我：“昨晚大河洪水暴发，一田的香瓜全部被水卷走，幸好我赶到及时，不然一个都落不下。这么好的香瓜今年指定能卖个好价，只可惜还没等成熟就被一场大水给糟践了……”听父亲说完，我拔腿就向河边跑去。</w:t>
      </w:r>
    </w:p>
    <w:p>
      <w:pPr>
        <w:ind w:left="0" w:right="0" w:firstLine="560"/>
        <w:spacing w:before="450" w:after="450" w:line="312" w:lineRule="auto"/>
      </w:pPr>
      <w:r>
        <w:rPr>
          <w:rFonts w:ascii="宋体" w:hAnsi="宋体" w:eastAsia="宋体" w:cs="宋体"/>
          <w:color w:val="000"/>
          <w:sz w:val="28"/>
          <w:szCs w:val="28"/>
        </w:rPr>
        <w:t xml:space="preserve">小时候，家乡曾流传过一首民谣：“瘌痢癞，搬新家，搬到哪里？搬到河里，河里淹了水，瘌痢变成鬼…”这是人们为了形容洪水的恐怖而编造的顺口溜，借它用来吓唬小孩，好让其远离河流、远离洪水。所以当年幼的我每每来到河边，总会天真的以为河中有水鬼作怪，自然不敢轻易下河。当然，进入少年后，这些故事对我基本就不再管用。</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第八篇</w:t>
      </w:r>
    </w:p>
    <w:p>
      <w:pPr>
        <w:ind w:left="0" w:right="0" w:firstLine="560"/>
        <w:spacing w:before="450" w:after="450" w:line="312" w:lineRule="auto"/>
      </w:pPr>
      <w:r>
        <w:rPr>
          <w:rFonts w:ascii="宋体" w:hAnsi="宋体" w:eastAsia="宋体" w:cs="宋体"/>
          <w:color w:val="000"/>
          <w:sz w:val="28"/>
          <w:szCs w:val="28"/>
        </w:rPr>
        <w:t xml:space="preserve">在市场经济迅猛发展的今天，金钱扮演着非常重要的角色。咱们的生活中离不开金钱。可以说没有金钱，咱们的生活将会寸步难行。甚至“有钱能使鬼推磨”的这种说法也在蛊惑着人心，可见在现代社会，金钱是十分重要的。</w:t>
      </w:r>
    </w:p>
    <w:p>
      <w:pPr>
        <w:ind w:left="0" w:right="0" w:firstLine="560"/>
        <w:spacing w:before="450" w:after="450" w:line="312" w:lineRule="auto"/>
      </w:pPr>
      <w:r>
        <w:rPr>
          <w:rFonts w:ascii="宋体" w:hAnsi="宋体" w:eastAsia="宋体" w:cs="宋体"/>
          <w:color w:val="000"/>
          <w:sz w:val="28"/>
          <w:szCs w:val="28"/>
        </w:rPr>
        <w:t xml:space="preserve">“金钱是饭，是衣，是车，是房”。的确如此老百姓的衣、食、住、行都离不开金钱。“人为财死，鸟为食亡”，可见是金钱主宰着人类，而人类只不过是虚假的金钱拥有者，甚至是金钱的牺牲品。</w:t>
      </w:r>
    </w:p>
    <w:p>
      <w:pPr>
        <w:ind w:left="0" w:right="0" w:firstLine="560"/>
        <w:spacing w:before="450" w:after="450" w:line="312" w:lineRule="auto"/>
      </w:pPr>
      <w:r>
        <w:rPr>
          <w:rFonts w:ascii="宋体" w:hAnsi="宋体" w:eastAsia="宋体" w:cs="宋体"/>
          <w:color w:val="000"/>
          <w:sz w:val="28"/>
          <w:szCs w:val="28"/>
        </w:rPr>
        <w:t xml:space="preserve">金钱是房，它可以是住房亦可以是牢房。现代社会，有关金钱的违法犯罪行为日益增多，而且也不是什么骇人听闻的事件。可见人们已经习惯于听到这种消息了。犯罪分子为了金钱，可以做出极度伤天害理，违背良心的事。</w:t>
      </w:r>
    </w:p>
    <w:p>
      <w:pPr>
        <w:ind w:left="0" w:right="0" w:firstLine="560"/>
        <w:spacing w:before="450" w:after="450" w:line="312" w:lineRule="auto"/>
      </w:pPr>
      <w:r>
        <w:rPr>
          <w:rFonts w:ascii="宋体" w:hAnsi="宋体" w:eastAsia="宋体" w:cs="宋体"/>
          <w:color w:val="000"/>
          <w:sz w:val="28"/>
          <w:szCs w:val="28"/>
        </w:rPr>
        <w:t xml:space="preserve">但是金钱不是完全没有好处的。现在我国的综合国力之所以有所提高，最重要的原因之一就是经济水*总体提高了。国家实行优厚的政策，对在校学生实行“两免一补”的政策，对居民发放最低生活保障金，这些都使老百姓过上了好的生活。国家给予他们的，不仅是金钱上的帮助，更是心灵上的帮助。着名歌手从飞一生致力于扶贫事业，甚至在他病危之迹，依然惦记着那些可怜的失学儿童。他让许多孩子重返校园，燃起了对生活的希望。</w:t>
      </w:r>
    </w:p>
    <w:p>
      <w:pPr>
        <w:ind w:left="0" w:right="0" w:firstLine="560"/>
        <w:spacing w:before="450" w:after="450" w:line="312" w:lineRule="auto"/>
      </w:pPr>
      <w:r>
        <w:rPr>
          <w:rFonts w:ascii="宋体" w:hAnsi="宋体" w:eastAsia="宋体" w:cs="宋体"/>
          <w:color w:val="000"/>
          <w:sz w:val="28"/>
          <w:szCs w:val="28"/>
        </w:rPr>
        <w:t xml:space="preserve">回顾一些文学作品，咱们又不得不对金钱另眼相看。</w:t>
      </w:r>
    </w:p>
    <w:p>
      <w:pPr>
        <w:ind w:left="0" w:right="0" w:firstLine="560"/>
        <w:spacing w:before="450" w:after="450" w:line="312" w:lineRule="auto"/>
      </w:pPr>
      <w:r>
        <w:rPr>
          <w:rFonts w:ascii="宋体" w:hAnsi="宋体" w:eastAsia="宋体" w:cs="宋体"/>
          <w:color w:val="000"/>
          <w:sz w:val="28"/>
          <w:szCs w:val="28"/>
        </w:rPr>
        <w:t xml:space="preserve">法国着名短篇小说之王莫泊桑的《我的叔叔于勒》一文，相信很多人都读过，也可能感触颇深。虚伪冷酷的菲利普夫妇竟然可以为了金钱而不认自己的亲弟弟。咱们可以想象当时整个社会都可能如此：人与人之间已经不再是感情的关系，而是赤裸裸的金钱关系。这样的病态社会不得不让人叹息与深思。金钱，它给感情这个东西镶上了一圈外表华丽，内部空虚的金边。</w:t>
      </w:r>
    </w:p>
    <w:p>
      <w:pPr>
        <w:ind w:left="0" w:right="0" w:firstLine="560"/>
        <w:spacing w:before="450" w:after="450" w:line="312" w:lineRule="auto"/>
      </w:pPr>
      <w:r>
        <w:rPr>
          <w:rFonts w:ascii="宋体" w:hAnsi="宋体" w:eastAsia="宋体" w:cs="宋体"/>
          <w:color w:val="000"/>
          <w:sz w:val="28"/>
          <w:szCs w:val="28"/>
        </w:rPr>
        <w:t xml:space="preserve">因此咱们都应该明白，在现代社会，金钱不是万能的，但没有钱是万万不能的。而最重要的，就是咱们应该如何看待金钱，使用金钱！</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第九篇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第十一篇</w:t>
      </w:r>
    </w:p>
    <w:p>
      <w:pPr>
        <w:ind w:left="0" w:right="0" w:firstLine="560"/>
        <w:spacing w:before="450" w:after="450" w:line="312" w:lineRule="auto"/>
      </w:pPr>
      <w:r>
        <w:rPr>
          <w:rFonts w:ascii="宋体" w:hAnsi="宋体" w:eastAsia="宋体" w:cs="宋体"/>
          <w:color w:val="000"/>
          <w:sz w:val="28"/>
          <w:szCs w:val="28"/>
        </w:rPr>
        <w:t xml:space="preserve">On the evening of July 8, a hole was broken in the sky and it rained heavily. Many people\'s first floor was flooded. I was so flustered that I couldn\'t say a word. My parents also took the mobile phone, and we ran up to the second floor. Fortunately, our house is relatively high and not flooded.</w:t>
      </w:r>
    </w:p>
    <w:p>
      <w:pPr>
        <w:ind w:left="0" w:right="0" w:firstLine="560"/>
        <w:spacing w:before="450" w:after="450" w:line="312" w:lineRule="auto"/>
      </w:pPr>
      <w:r>
        <w:rPr>
          <w:rFonts w:ascii="宋体" w:hAnsi="宋体" w:eastAsia="宋体" w:cs="宋体"/>
          <w:color w:val="000"/>
          <w:sz w:val="28"/>
          <w:szCs w:val="28"/>
        </w:rPr>
        <w:t xml:space="preserve">On the morning of the 9th, my mother and I went out of the house. Along the way, there was water everywhere and the road was washed away. By the river, the past scene was gone. The ground was full of mud, the wall fell down, the house collapsed, and people\'s eyes were full of sad tears.</w:t>
      </w:r>
    </w:p>
    <w:p>
      <w:pPr>
        <w:ind w:left="0" w:right="0" w:firstLine="560"/>
        <w:spacing w:before="450" w:after="450" w:line="312" w:lineRule="auto"/>
      </w:pPr>
      <w:r>
        <w:rPr>
          <w:rFonts w:ascii="宋体" w:hAnsi="宋体" w:eastAsia="宋体" w:cs="宋体"/>
          <w:color w:val="000"/>
          <w:sz w:val="28"/>
          <w:szCs w:val="28"/>
        </w:rPr>
        <w:t xml:space="preserve">On the roadside, a group of lovely people came. They were dressed in yellow clothes, covered with rain whips and shoveled the mud with shovels. They wanted to shovel the mud clean and return the original beautiful image of Wuyuan.</w:t>
      </w:r>
    </w:p>
    <w:p>
      <w:pPr>
        <w:ind w:left="0" w:right="0" w:firstLine="560"/>
        <w:spacing w:before="450" w:after="450" w:line="312" w:lineRule="auto"/>
      </w:pPr>
      <w:r>
        <w:rPr>
          <w:rFonts w:ascii="宋体" w:hAnsi="宋体" w:eastAsia="宋体" w:cs="宋体"/>
          <w:color w:val="000"/>
          <w:sz w:val="28"/>
          <w:szCs w:val="28"/>
        </w:rPr>
        <w:t xml:space="preserve">We came to grandma\'s house. Her house is near the water. I heard it was flooded. Grandma\'s first words when she saw us were: xxxour water has risen to the second floor.xxx My eyes widened when I heard this sentence. We helped grandma clean up and washed the ground clean.</w:t>
      </w:r>
    </w:p>
    <w:p>
      <w:pPr>
        <w:ind w:left="0" w:right="0" w:firstLine="560"/>
        <w:spacing w:before="450" w:after="450" w:line="312" w:lineRule="auto"/>
      </w:pPr>
      <w:r>
        <w:rPr>
          <w:rFonts w:ascii="宋体" w:hAnsi="宋体" w:eastAsia="宋体" w:cs="宋体"/>
          <w:color w:val="000"/>
          <w:sz w:val="28"/>
          <w:szCs w:val="28"/>
        </w:rPr>
        <w:t xml:space="preserve">The flood is really too big these days. I hope the flood will be less.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(菁选3篇)（扩展2）</w:t>
      </w:r>
    </w:p>
    <w:p>
      <w:pPr>
        <w:ind w:left="0" w:right="0" w:firstLine="560"/>
        <w:spacing w:before="450" w:after="450" w:line="312" w:lineRule="auto"/>
      </w:pPr>
      <w:r>
        <w:rPr>
          <w:rFonts w:ascii="宋体" w:hAnsi="宋体" w:eastAsia="宋体" w:cs="宋体"/>
          <w:color w:val="000"/>
          <w:sz w:val="28"/>
          <w:szCs w:val="28"/>
        </w:rPr>
        <w:t xml:space="preserve">——感恩老师英语作文高中优秀作文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第十二篇</w:t>
      </w:r>
    </w:p>
    <w:p>
      <w:pPr>
        <w:ind w:left="0" w:right="0" w:firstLine="560"/>
        <w:spacing w:before="450" w:after="450" w:line="312" w:lineRule="auto"/>
      </w:pPr>
      <w:r>
        <w:rPr>
          <w:rFonts w:ascii="宋体" w:hAnsi="宋体" w:eastAsia="宋体" w:cs="宋体"/>
          <w:color w:val="000"/>
          <w:sz w:val="28"/>
          <w:szCs w:val="28"/>
        </w:rPr>
        <w:t xml:space="preserve">In recent years, because of different reasons, Chinese traditional goodness has been forgotten. For example, in many students’ minds, the idea of filial duty to their parents has been discounted and even lost.</w:t>
      </w:r>
    </w:p>
    <w:p>
      <w:pPr>
        <w:ind w:left="0" w:right="0" w:firstLine="560"/>
        <w:spacing w:before="450" w:after="450" w:line="312" w:lineRule="auto"/>
      </w:pPr>
      <w:r>
        <w:rPr>
          <w:rFonts w:ascii="宋体" w:hAnsi="宋体" w:eastAsia="宋体" w:cs="宋体"/>
          <w:color w:val="000"/>
          <w:sz w:val="28"/>
          <w:szCs w:val="28"/>
        </w:rPr>
        <w:t xml:space="preserve">As far as I am concerned, the main reasons is that they lack the sense of thanksgiving to their parents. Besides, they often consider themselves to be number ones, forgetting thanks. They al ways take their parents’ cultivation, teachers\' teaching and social offering for granted. It is related to the educ ation of our society, family, and school, and traditional goodness is being forgotten and even lost.</w:t>
      </w:r>
    </w:p>
    <w:p>
      <w:pPr>
        <w:ind w:left="0" w:right="0" w:firstLine="560"/>
        <w:spacing w:before="450" w:after="450" w:line="312" w:lineRule="auto"/>
      </w:pPr>
      <w:r>
        <w:rPr>
          <w:rFonts w:ascii="宋体" w:hAnsi="宋体" w:eastAsia="宋体" w:cs="宋体"/>
          <w:color w:val="000"/>
          <w:sz w:val="28"/>
          <w:szCs w:val="28"/>
        </w:rPr>
        <w:t xml:space="preserve">Therefore, we should develop an activity, whose theme is “Building harmonious school yard needs thanksgiving education”. It will be very meaningful in building a harmonious society and developing Chinese traditional goodness.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第十四篇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亲爱的布朗：</w:t>
      </w:r>
    </w:p>
    <w:p>
      <w:pPr>
        <w:ind w:left="0" w:right="0" w:firstLine="560"/>
        <w:spacing w:before="450" w:after="450" w:line="312" w:lineRule="auto"/>
      </w:pPr>
      <w:r>
        <w:rPr>
          <w:rFonts w:ascii="宋体" w:hAnsi="宋体" w:eastAsia="宋体" w:cs="宋体"/>
          <w:color w:val="000"/>
          <w:sz w:val="28"/>
          <w:szCs w:val="28"/>
        </w:rPr>
        <w:t xml:space="preserve">我很高兴推荐我的好朋友李明在您的公司工作。李明毕业于北京工业大学。他的专业是计算机软件。在四年的学习中，他的功课非常优秀。每年他都获得一等奖学金，而且他已经获得了优秀毕业生的称号。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第十七篇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第十八篇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第十九篇</w:t>
      </w:r>
    </w:p>
    <w:p>
      <w:pPr>
        <w:ind w:left="0" w:right="0" w:firstLine="560"/>
        <w:spacing w:before="450" w:after="450" w:line="312" w:lineRule="auto"/>
      </w:pPr>
      <w:r>
        <w:rPr>
          <w:rFonts w:ascii="宋体" w:hAnsi="宋体" w:eastAsia="宋体" w:cs="宋体"/>
          <w:color w:val="000"/>
          <w:sz w:val="28"/>
          <w:szCs w:val="28"/>
        </w:rPr>
        <w:t xml:space="preserve">The heavy rain has been pouring down all the time for there days. not only fields but also villages have been fooded. last night, houses were washed away by the flood and the villagers were in danger and struggling in the water, crying</w:t>
      </w:r>
    </w:p>
    <w:p>
      <w:pPr>
        <w:ind w:left="0" w:right="0" w:firstLine="560"/>
        <w:spacing w:before="450" w:after="450" w:line="312" w:lineRule="auto"/>
      </w:pPr>
      <w:r>
        <w:rPr>
          <w:rFonts w:ascii="宋体" w:hAnsi="宋体" w:eastAsia="宋体" w:cs="宋体"/>
          <w:color w:val="000"/>
          <w:sz w:val="28"/>
          <w:szCs w:val="28"/>
        </w:rPr>
        <w:t xml:space="preserve">For help. just then the pla men hurried over by steamboat, they did their best to save villagers and helped them to move onto the riverbank. the government for the villaders very much. tents, food, clothes and medicine were sent to them without delay. without the party and the pla men, a large number of people would have lost their lives ia the flood or died of hunger.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第二十篇</w:t>
      </w:r>
    </w:p>
    <w:p>
      <w:pPr>
        <w:ind w:left="0" w:right="0" w:firstLine="560"/>
        <w:spacing w:before="450" w:after="450" w:line="312" w:lineRule="auto"/>
      </w:pPr>
      <w:r>
        <w:rPr>
          <w:rFonts w:ascii="宋体" w:hAnsi="宋体" w:eastAsia="宋体" w:cs="宋体"/>
          <w:color w:val="000"/>
          <w:sz w:val="28"/>
          <w:szCs w:val="28"/>
        </w:rPr>
        <w:t xml:space="preserve">Every year, the income of celebrities will be revealed by the media and the number always surprises the public, because for an ordinary person, they will never earn such income all his life. This year, the new list has come out and the female singer Taylor Swift is on the top. She earned more than 100 million dollar in a year. When we look at the second income, which is much less than Taylor. The world is shocked by this young girl’s great income, they have to admitted that they admire her. Taylor Swift became very popular these years and as she got fame and money, there came the criticism. Some people criticized her for her love affair, they thought she used it to promote her songs. The fact is that Taylor’s songs are favored by fans and they support her all the time.</w:t>
      </w:r>
    </w:p>
    <w:p>
      <w:pPr>
        <w:ind w:left="0" w:right="0" w:firstLine="560"/>
        <w:spacing w:before="450" w:after="450" w:line="312" w:lineRule="auto"/>
      </w:pPr>
      <w:r>
        <w:rPr>
          <w:rFonts w:ascii="宋体" w:hAnsi="宋体" w:eastAsia="宋体" w:cs="宋体"/>
          <w:color w:val="000"/>
          <w:sz w:val="28"/>
          <w:szCs w:val="28"/>
        </w:rPr>
        <w:t xml:space="preserve">每年,名人的收入都会由媒体曝光，数字总让大众感到吃惊,因为对于一个普通人来说,他们永远也不会有这样的收入。今年,新名单已经出来,女歌手泰勒斯威夫特排名第一。她一年里挣了1亿多美元。当我们看第二名的收入,远远低于泰勒。全世界都对这个年轻女孩的巨大收入感到震惊,他们必须承认钦佩她。泰勒?斯威夫特这些年来非常受欢迎,她收获了名声和金钱,但是也带来了批评的声音。有些人批评她的恋情,他们认为她用恋情来推销她的歌。事实是,泰勒的歌曲深受粉丝的喜爱，他们一直支持她。</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