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运城联考答案英语作文范文6篇</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运城联考答案英语作文范文 第一篇Dear Peter,I’d like to ask you to write an article for our school’s English newspaper.The “Foreign Cultu...</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I’d like to ask you to write an article for our school’s English newspaper.</w:t>
      </w:r>
    </w:p>
    <w:p>
      <w:pPr>
        <w:ind w:left="0" w:right="0" w:firstLine="560"/>
        <w:spacing w:before="450" w:after="450" w:line="312" w:lineRule="auto"/>
      </w:pPr>
      <w:r>
        <w:rPr>
          <w:rFonts w:ascii="宋体" w:hAnsi="宋体" w:eastAsia="宋体" w:cs="宋体"/>
          <w:color w:val="000"/>
          <w:sz w:val="28"/>
          <w:szCs w:val="28"/>
        </w:rPr>
        <w:t xml:space="preserve">The “Foreign Cultures”section in our newspaper is very popular among us carries articles written by foreign friends about the cultures of their home countries. Would you please write something about the culture in your part of the United States?And we would especially welcome articles about how Americans spend their holidays and festivals,and the life of American high school can write anything relevant so long as it’s interesting and words would be we have your article before June 28?</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&gt;猜你喜欢：</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第二篇</w:t>
      </w:r>
    </w:p>
    <w:p>
      <w:pPr>
        <w:ind w:left="0" w:right="0" w:firstLine="560"/>
        <w:spacing w:before="450" w:after="450" w:line="312" w:lineRule="auto"/>
      </w:pPr>
      <w:r>
        <w:rPr>
          <w:rFonts w:ascii="宋体" w:hAnsi="宋体" w:eastAsia="宋体" w:cs="宋体"/>
          <w:color w:val="000"/>
          <w:sz w:val="28"/>
          <w:szCs w:val="28"/>
        </w:rPr>
        <w:t xml:space="preserve">In the oysters were raised in much the same way as dirt farmers raised tomatoes- by transplanting them. First, farmers selected the oyster bed, cleared the bottom of old shells and other debris, then scattered clean shells about. Next, they xxxplantedxxx fertilized oyster eggs, which within two or three weeks hatched into larvae. The larvae drifted until they attached themselves to the clean shells on the bottom.</w:t>
      </w:r>
    </w:p>
    <w:p>
      <w:pPr>
        <w:ind w:left="0" w:right="0" w:firstLine="560"/>
        <w:spacing w:before="450" w:after="450" w:line="312" w:lineRule="auto"/>
      </w:pPr>
      <w:r>
        <w:rPr>
          <w:rFonts w:ascii="宋体" w:hAnsi="宋体" w:eastAsia="宋体" w:cs="宋体"/>
          <w:color w:val="000"/>
          <w:sz w:val="28"/>
          <w:szCs w:val="28"/>
        </w:rPr>
        <w:t xml:space="preserve">There they remained and in time grew into baby oysters called seed or spat. The spat grew larger by drawing in seawater from which they derived microscopic particles of food. Before long, farmers gathered the baby oysters, transplanted them once more into another body of water to fatten them up. Until recently the supply of wild oysters and those crudely farmed were more than enough to satisfy people‘s needs. But today the delectable seafood is no longer available in abundance. The problem has become so serious that some oyster beds have vanished entirely. Fortunately, as far back as the early 1900‘s marine biologists realized that if new measures were not taken, oysters would become extinct or at best a luxury food. So they set up well-equipped hatcheries and went to work. But they did not have the proper equipment or the skill to handle the eggs. They did not know when, what, and how to feed the larvae. And they knew little about the predators that attack and eat baby oysters by the millions.</w:t>
      </w:r>
    </w:p>
    <w:p>
      <w:pPr>
        <w:ind w:left="0" w:right="0" w:firstLine="560"/>
        <w:spacing w:before="450" w:after="450" w:line="312" w:lineRule="auto"/>
      </w:pPr>
      <w:r>
        <w:rPr>
          <w:rFonts w:ascii="宋体" w:hAnsi="宋体" w:eastAsia="宋体" w:cs="宋体"/>
          <w:color w:val="000"/>
          <w:sz w:val="28"/>
          <w:szCs w:val="28"/>
        </w:rPr>
        <w:t xml:space="preserve">They failed, but they doggedly kept at it. Finally, in the 1940‘s a significant breakthrough was made. The marine biologists discovered that by raising the temperature of the water, they could induce oysters to spawn not only in the summer but also in the fall, winter, and spring. Later they developed a technique for feeding the larvae and rearing them to spat. Going still further, they succeeded in breeding new strains that were resistant to diseases, grew faster and larger, and flourished in water of different salinities and temperatures. In addition, the cultivated oysters tasted better!</w:t>
      </w:r>
    </w:p>
    <w:p>
      <w:pPr>
        <w:ind w:left="0" w:right="0" w:firstLine="560"/>
        <w:spacing w:before="450" w:after="450" w:line="312" w:lineRule="auto"/>
      </w:pPr>
      <w:r>
        <w:rPr>
          <w:rFonts w:ascii="宋体" w:hAnsi="宋体" w:eastAsia="宋体" w:cs="宋体"/>
          <w:color w:val="000"/>
          <w:sz w:val="28"/>
          <w:szCs w:val="28"/>
        </w:rPr>
        <w:t xml:space="preserve">从历年高考写作题来看, 特别是基础写作, 要点都是一目了然的, 写什么, 对于考生来说不是问题, 问题是不知如何写。实践证明, 只有写出正确地道的句子, 才有可能把文章写好。磨刀不误砍柴功, 写作需练基本功。...</w:t>
      </w:r>
    </w:p>
    <w:p>
      <w:pPr>
        <w:ind w:left="0" w:right="0" w:firstLine="560"/>
        <w:spacing w:before="450" w:after="450" w:line="312" w:lineRule="auto"/>
      </w:pPr>
      <w:r>
        <w:rPr>
          <w:rFonts w:ascii="宋体" w:hAnsi="宋体" w:eastAsia="宋体" w:cs="宋体"/>
          <w:color w:val="000"/>
          <w:sz w:val="28"/>
          <w:szCs w:val="28"/>
        </w:rPr>
        <w:t xml:space="preserve">在高中英语实际教学中,包含听、说、读、写等几个主要的方面,任何一个环节都不能松懈,都要保持相对平衡,因为衡量英语学习的重点是学生的综合能力,并不是某一方面的强调。...</w:t>
      </w:r>
    </w:p>
    <w:p>
      <w:pPr>
        <w:ind w:left="0" w:right="0" w:firstLine="560"/>
        <w:spacing w:before="450" w:after="450" w:line="312" w:lineRule="auto"/>
      </w:pPr>
      <w:r>
        <w:rPr>
          <w:rFonts w:ascii="宋体" w:hAnsi="宋体" w:eastAsia="宋体" w:cs="宋体"/>
          <w:color w:val="000"/>
          <w:sz w:val="28"/>
          <w:szCs w:val="28"/>
        </w:rPr>
        <w:t xml:space="preserve">写好句子的方法二：改写句子1) Mr. Green is a tall man, who wears a pair of thick glasses. (改成介词短语做伴随状语)1) The book cost me 300 . Green is a tall man with a pair of thick glasses....</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第三篇</w:t>
      </w:r>
    </w:p>
    <w:p>
      <w:pPr>
        <w:ind w:left="0" w:right="0" w:firstLine="560"/>
        <w:spacing w:before="450" w:after="450" w:line="312" w:lineRule="auto"/>
      </w:pPr>
      <w:r>
        <w:rPr>
          <w:rFonts w:ascii="宋体" w:hAnsi="宋体" w:eastAsia="宋体" w:cs="宋体"/>
          <w:color w:val="000"/>
          <w:sz w:val="28"/>
          <w:szCs w:val="28"/>
        </w:rPr>
        <w:t xml:space="preserve">在军训的日子里 During the Days of Military Training</w:t>
      </w:r>
    </w:p>
    <w:p>
      <w:pPr>
        <w:ind w:left="0" w:right="0" w:firstLine="560"/>
        <w:spacing w:before="450" w:after="450" w:line="312" w:lineRule="auto"/>
      </w:pPr>
      <w:r>
        <w:rPr>
          <w:rFonts w:ascii="宋体" w:hAnsi="宋体" w:eastAsia="宋体" w:cs="宋体"/>
          <w:color w:val="000"/>
          <w:sz w:val="28"/>
          <w:szCs w:val="28"/>
        </w:rPr>
        <w:t xml:space="preserve">The day we were looking forward to came at last--a week\'s military training began.</w:t>
      </w:r>
    </w:p>
    <w:p>
      <w:pPr>
        <w:ind w:left="0" w:right="0" w:firstLine="560"/>
        <w:spacing w:before="450" w:after="450" w:line="312" w:lineRule="auto"/>
      </w:pPr>
      <w:r>
        <w:rPr>
          <w:rFonts w:ascii="宋体" w:hAnsi="宋体" w:eastAsia="宋体" w:cs="宋体"/>
          <w:color w:val="000"/>
          <w:sz w:val="28"/>
          <w:szCs w:val="28"/>
        </w:rPr>
        <w:t xml:space="preserve">During the training, each of us did his (her) part in earnest. We drilled more than six hours a day, though it was very hot at the time.</w:t>
      </w:r>
    </w:p>
    <w:p>
      <w:pPr>
        <w:ind w:left="0" w:right="0" w:firstLine="560"/>
        <w:spacing w:before="450" w:after="450" w:line="312" w:lineRule="auto"/>
      </w:pPr>
      <w:r>
        <w:rPr>
          <w:rFonts w:ascii="宋体" w:hAnsi="宋体" w:eastAsia="宋体" w:cs="宋体"/>
          <w:color w:val="000"/>
          <w:sz w:val="28"/>
          <w:szCs w:val="28"/>
        </w:rPr>
        <w:t xml:space="preserve">In the blazing sun, we always tried to measure up to the high standards which were demanded . Sweat streamed down and we wouldn\'t wipe it off. Olny three days later our faces were tanned. We felt happy and proud of it .</w:t>
      </w:r>
    </w:p>
    <w:p>
      <w:pPr>
        <w:ind w:left="0" w:right="0" w:firstLine="560"/>
        <w:spacing w:before="450" w:after="450" w:line="312" w:lineRule="auto"/>
      </w:pPr>
      <w:r>
        <w:rPr>
          <w:rFonts w:ascii="宋体" w:hAnsi="宋体" w:eastAsia="宋体" w:cs="宋体"/>
          <w:color w:val="000"/>
          <w:sz w:val="28"/>
          <w:szCs w:val="28"/>
        </w:rPr>
        <w:t xml:space="preserve">Our platoon officer was a young PLA man, about twenty years old. He was very strict with us during the training and very kind to us afterwards. By talking with him, we came to know not only more information about army life, but also about military affairs.</w:t>
      </w:r>
    </w:p>
    <w:p>
      <w:pPr>
        <w:ind w:left="0" w:right="0" w:firstLine="560"/>
        <w:spacing w:before="450" w:after="450" w:line="312" w:lineRule="auto"/>
      </w:pPr>
      <w:r>
        <w:rPr>
          <w:rFonts w:ascii="宋体" w:hAnsi="宋体" w:eastAsia="宋体" w:cs="宋体"/>
          <w:color w:val="000"/>
          <w:sz w:val="28"/>
          <w:szCs w:val="28"/>
        </w:rPr>
        <w:t xml:space="preserve">The military training gave us good discipline. It brought us great happiness, too. We\'ll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第四篇</w:t>
      </w:r>
    </w:p>
    <w:p>
      <w:pPr>
        <w:ind w:left="0" w:right="0" w:firstLine="560"/>
        <w:spacing w:before="450" w:after="450" w:line="312" w:lineRule="auto"/>
      </w:pPr>
      <w:r>
        <w:rPr>
          <w:rFonts w:ascii="宋体" w:hAnsi="宋体" w:eastAsia="宋体" w:cs="宋体"/>
          <w:color w:val="000"/>
          <w:sz w:val="28"/>
          <w:szCs w:val="28"/>
        </w:rPr>
        <w:t xml:space="preserve">Once I saw the TV show, it was about the fathers and their kids having the match, they were separated by five groups and compete for the match. At first, they were competing happily, but as the game came to the end, the last group was so worried. The father inspired his kid to stick on and finish the match, while the kid was crying because he knew he must be the last. After the match, the father told his kid that winning was not the most important thing for the match, the first thing was to enjoy the game and finish it, the result was not that important. I agree with the father, the child must be endowed with the consciousness that to enjoy the game is more important than to win. Every match can only have one win, but we can enjoy every match。</w:t>
      </w:r>
    </w:p>
    <w:p>
      <w:pPr>
        <w:ind w:left="0" w:right="0" w:firstLine="560"/>
        <w:spacing w:before="450" w:after="450" w:line="312" w:lineRule="auto"/>
      </w:pPr>
      <w:r>
        <w:rPr>
          <w:rFonts w:ascii="宋体" w:hAnsi="宋体" w:eastAsia="宋体" w:cs="宋体"/>
          <w:color w:val="000"/>
          <w:sz w:val="28"/>
          <w:szCs w:val="28"/>
        </w:rPr>
        <w:t xml:space="preserve">曾经我看到一个电视节目，那是关于爸爸和孩子在比赛，他们分成五个组，在进行比赛。一开始，他们比得很开心，但是随着比赛来到结尾，最后的那组显得很着急。爸爸鼓励他的孩子坚持完成比赛，然而孩子却在哭泣，因为他知道他肯定是最后一名。比赛过后，爸爸告诉孩子，对于比赛来说，赢不是最重要的，最重要的是享受比赛，并且完成它，结果也不是那么的重要。我同意那位爸爸的话，孩子必须要有这样的意识，享受比赛比赢得比赛更为重要。每个比赛只有一个赢家，但是我们可以享受每场比赛。</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第五篇</w:t>
      </w:r>
    </w:p>
    <w:p>
      <w:pPr>
        <w:ind w:left="0" w:right="0" w:firstLine="560"/>
        <w:spacing w:before="450" w:after="450" w:line="312" w:lineRule="auto"/>
      </w:pPr>
      <w:r>
        <w:rPr>
          <w:rFonts w:ascii="宋体" w:hAnsi="宋体" w:eastAsia="宋体" w:cs="宋体"/>
          <w:color w:val="000"/>
          <w:sz w:val="28"/>
          <w:szCs w:val="28"/>
        </w:rPr>
        <w:t xml:space="preserve">The People I Respect the Most</w:t>
      </w:r>
    </w:p>
    <w:p>
      <w:pPr>
        <w:ind w:left="0" w:right="0" w:firstLine="560"/>
        <w:spacing w:before="450" w:after="450" w:line="312" w:lineRule="auto"/>
      </w:pPr>
      <w:r>
        <w:rPr>
          <w:rFonts w:ascii="宋体" w:hAnsi="宋体" w:eastAsia="宋体" w:cs="宋体"/>
          <w:color w:val="000"/>
          <w:sz w:val="28"/>
          <w:szCs w:val="28"/>
        </w:rPr>
        <w:t xml:space="preserve">The people I respect the most is my father. He is a doctor. He always busy with work. Since I can remember, he never spent a whole weekend to stay with me. He goes to the hospital very early before I get up, and comes back home after I sleep. But I doesn’t matter at all, he is hero to me. He devotes almost all the time to his patients, many lives are saved. He always said, a man should have dignity, integrity, honor, and most of all, be helpful to others. This affected me deeply, so I work hard so that someday I could be the man like my father.</w:t>
      </w:r>
    </w:p>
    <w:p>
      <w:pPr>
        <w:ind w:left="0" w:right="0" w:firstLine="560"/>
        <w:spacing w:before="450" w:after="450" w:line="312" w:lineRule="auto"/>
      </w:pPr>
      <w:r>
        <w:rPr>
          <w:rFonts w:ascii="宋体" w:hAnsi="宋体" w:eastAsia="宋体" w:cs="宋体"/>
          <w:color w:val="000"/>
          <w:sz w:val="28"/>
          <w:szCs w:val="28"/>
        </w:rPr>
        <w:t xml:space="preserve">我最尊敬的人是我的父亲。他是一名医生。他的工作总是很忙。从我记事起，他就从来没有陪我过过一个完整的周末。他每天在我起床前就去医院了，回来的时候我已经睡着。但是我一点也不介意，他在我的眼里是个英雄。他几乎把所有的时间都献给了他的病人，很多人的生命因此得救。他总是说，一个男人应该有尊严、正直、荣誉，更重要的是，帮助他人。这对我的影响很深，我正努力，就是为了有一天成为一个像我父亲一样的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2026-01-23T06:37:42+08:00</dcterms:created>
  <dcterms:modified xsi:type="dcterms:W3CDTF">2026-01-23T06:37:42+08:00</dcterms:modified>
</cp:coreProperties>
</file>

<file path=docProps/custom.xml><?xml version="1.0" encoding="utf-8"?>
<Properties xmlns="http://schemas.openxmlformats.org/officeDocument/2006/custom-properties" xmlns:vt="http://schemas.openxmlformats.org/officeDocument/2006/docPropsVTypes"/>
</file>