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香坊考研英语作文范文共22篇</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香坊考研英语作文范文 第一篇The bar chart clearly shows the situation of outdoor activities of both Chinese and American college stude...</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第一篇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第二篇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第三篇</w:t>
      </w:r>
    </w:p>
    <w:p>
      <w:pPr>
        <w:ind w:left="0" w:right="0" w:firstLine="560"/>
        <w:spacing w:before="450" w:after="450" w:line="312" w:lineRule="auto"/>
      </w:pPr>
      <w:r>
        <w:rPr>
          <w:rFonts w:ascii="宋体" w:hAnsi="宋体" w:eastAsia="宋体" w:cs="宋体"/>
          <w:color w:val="000"/>
          <w:sz w:val="28"/>
          <w:szCs w:val="28"/>
        </w:rPr>
        <w:t xml:space="preserve">The picture above presents to us a soothing scene that a seriously sick old man is on a young man’s back, who volunteer to send him to the hospital. The young guy is running and sweating, saying that “Grandpa, let me take you to the hospital”. It seems that they are relatives, but the dialogue between them reminds us that they barely know each other before.</w:t>
      </w:r>
    </w:p>
    <w:p>
      <w:pPr>
        <w:ind w:left="0" w:right="0" w:firstLine="560"/>
        <w:spacing w:before="450" w:after="450" w:line="312" w:lineRule="auto"/>
      </w:pPr>
      <w:r>
        <w:rPr>
          <w:rFonts w:ascii="宋体" w:hAnsi="宋体" w:eastAsia="宋体" w:cs="宋体"/>
          <w:color w:val="000"/>
          <w:sz w:val="28"/>
          <w:szCs w:val="28"/>
        </w:rPr>
        <w:t xml:space="preserve">The purpose of the picture is to eulogize the practice of selfless offering help to those in need, and to call on us to follow the man’s example. Unfortunately, the reality about the good deeds seems to be a little paradoxical and a bit worrisome. It’s not difficult to find in the TV programmes and newspapers that many people announce that they will render assistance without taking any reward if seeing someone in need. When asked why, they may answer: “it’s an acknowledged virtue that should be preserved.” However, it’s also not difficult to find in today’s society fueled by money and self-interest that many people pursue their fame and wealth in the name of devotion, not to mention the ruthless passers-by who turn a blind eye to Wang Yue, a two-year-old girl who has just suffered a hit-and-run accident. The status quo arouses our puzzlement and worry about the discrepancy between intention and action.</w:t>
      </w:r>
    </w:p>
    <w:p>
      <w:pPr>
        <w:ind w:left="0" w:right="0" w:firstLine="560"/>
        <w:spacing w:before="450" w:after="450" w:line="312" w:lineRule="auto"/>
      </w:pPr>
      <w:r>
        <w:rPr>
          <w:rFonts w:ascii="宋体" w:hAnsi="宋体" w:eastAsia="宋体" w:cs="宋体"/>
          <w:color w:val="000"/>
          <w:sz w:val="28"/>
          <w:szCs w:val="28"/>
        </w:rPr>
        <w:t xml:space="preserve">In my opinion, a harmonious society is based on sound and mutual-trusting relationships among common folk, and such relationships depend on our practice of mutual aid. To promote the virtue, what’s the most important is that school education should help children establish a notion of offering favors to each other, and should urge them to put the spirit conveyed in the picture into practice. Accordingly, we should bear in mind that only when mutual aid becomes a habit shared by all Chinese, especially the youngsters, can we have a better place to live in.</w:t>
      </w:r>
    </w:p>
    <w:p>
      <w:pPr>
        <w:ind w:left="0" w:right="0" w:firstLine="560"/>
        <w:spacing w:before="450" w:after="450" w:line="312" w:lineRule="auto"/>
      </w:pPr>
      <w:r>
        <w:rPr>
          <w:rFonts w:ascii="宋体" w:hAnsi="宋体" w:eastAsia="宋体" w:cs="宋体"/>
          <w:color w:val="000"/>
          <w:sz w:val="28"/>
          <w:szCs w:val="28"/>
        </w:rPr>
        <w:t xml:space="preserve">(According to a survey conducted by Chinese Academy of Social Sciences, a high proportion of people polled (about 80%) hold the opinion that they will render assistance without taking any reward if seeing someone in need.)</w:t>
      </w:r>
    </w:p>
    <w:p>
      <w:pPr>
        <w:ind w:left="0" w:right="0" w:firstLine="560"/>
        <w:spacing w:before="450" w:after="450" w:line="312" w:lineRule="auto"/>
      </w:pPr>
      <w:r>
        <w:rPr>
          <w:rFonts w:ascii="宋体" w:hAnsi="宋体" w:eastAsia="宋体" w:cs="宋体"/>
          <w:color w:val="000"/>
          <w:sz w:val="28"/>
          <w:szCs w:val="28"/>
        </w:rPr>
        <w:t xml:space="preserve">(According to a report of Nan Fang Daily last year, a high proportion of people interviewed (about 80%) hold the opinion that they will render assistance without taking any reward if seeing someone in need.)</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第四篇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第五篇</w:t>
      </w:r>
    </w:p>
    <w:p>
      <w:pPr>
        <w:ind w:left="0" w:right="0" w:firstLine="560"/>
        <w:spacing w:before="450" w:after="450" w:line="312" w:lineRule="auto"/>
      </w:pPr>
      <w:r>
        <w:rPr>
          <w:rFonts w:ascii="宋体" w:hAnsi="宋体" w:eastAsia="宋体" w:cs="宋体"/>
          <w:color w:val="000"/>
          <w:sz w:val="28"/>
          <w:szCs w:val="28"/>
        </w:rPr>
        <w:t xml:space="preserve">通常来讲，在考研英语复习的第一阶段，考生一般的学习任务都是尽力从词汇拾起，然后结合词汇学习做些简单的阅读训练。随着时间的推进进入五六月份的时候，20xx考研英语复习也相应地进入到了第二阶段。那么，第二阶段的英语阅读理解计划应该怎样安排呢？英语考研辅导专家就结合往年的一些复习惯例给广大考生列出以下的复习计划，以供考生们借鉴：</w:t>
      </w:r>
    </w:p>
    <w:p>
      <w:pPr>
        <w:ind w:left="0" w:right="0" w:firstLine="560"/>
        <w:spacing w:before="450" w:after="450" w:line="312" w:lineRule="auto"/>
      </w:pPr>
      <w:r>
        <w:rPr>
          <w:rFonts w:ascii="宋体" w:hAnsi="宋体" w:eastAsia="宋体" w:cs="宋体"/>
          <w:color w:val="000"/>
          <w:sz w:val="28"/>
          <w:szCs w:val="28"/>
        </w:rPr>
        <w:t xml:space="preserve">&gt;一、词汇基础上深化语法</w:t>
      </w:r>
    </w:p>
    <w:p>
      <w:pPr>
        <w:ind w:left="0" w:right="0" w:firstLine="560"/>
        <w:spacing w:before="450" w:after="450" w:line="312" w:lineRule="auto"/>
      </w:pPr>
      <w:r>
        <w:rPr>
          <w:rFonts w:ascii="宋体" w:hAnsi="宋体" w:eastAsia="宋体" w:cs="宋体"/>
          <w:color w:val="000"/>
          <w:sz w:val="28"/>
          <w:szCs w:val="28"/>
        </w:rPr>
        <w:t xml:space="preserve">首先，还是要再次提到词汇复习。因为想在阅读上有稳步提高，前提条件就是要有一定牢固的词汇量。其实，经过我们统计之后发现，除去中学词汇和考试大纲词汇表中从来没有被考查过的词汇后，考研词汇就剩下了近两千个常考高频词了。那么，20xx年的考研英语阅读理解晋级的关键就是要熟练掌握这两千来个高频词汇。</w:t>
      </w:r>
    </w:p>
    <w:p>
      <w:pPr>
        <w:ind w:left="0" w:right="0" w:firstLine="560"/>
        <w:spacing w:before="450" w:after="450" w:line="312" w:lineRule="auto"/>
      </w:pPr>
      <w:r>
        <w:rPr>
          <w:rFonts w:ascii="宋体" w:hAnsi="宋体" w:eastAsia="宋体" w:cs="宋体"/>
          <w:color w:val="000"/>
          <w:sz w:val="28"/>
          <w:szCs w:val="28"/>
        </w:rPr>
        <w:t xml:space="preserve">此外，除了词汇还要把语法学习加以深入化。辅导专家们根据历年考研英语试卷规律，认为考研中密集考查的语法固定的有6种：定语从句、状语从句、定语后置、插入语、分词结构和并列句。这6种语法表面上看很是简单，其实不然，大家需要把这6个问题研究深了才行，20xx年的考研考生们应该结合语句进行训练，在训练中深度掌握语法规律，这对于翻译阅读中的长难句很有帮助。</w:t>
      </w:r>
    </w:p>
    <w:p>
      <w:pPr>
        <w:ind w:left="0" w:right="0" w:firstLine="560"/>
        <w:spacing w:before="450" w:after="450" w:line="312" w:lineRule="auto"/>
      </w:pPr>
      <w:r>
        <w:rPr>
          <w:rFonts w:ascii="宋体" w:hAnsi="宋体" w:eastAsia="宋体" w:cs="宋体"/>
          <w:color w:val="000"/>
          <w:sz w:val="28"/>
          <w:szCs w:val="28"/>
        </w:rPr>
        <w:t xml:space="preserve">&gt;二、加强阅读训练计划</w:t>
      </w:r>
    </w:p>
    <w:p>
      <w:pPr>
        <w:ind w:left="0" w:right="0" w:firstLine="560"/>
        <w:spacing w:before="450" w:after="450" w:line="312" w:lineRule="auto"/>
      </w:pPr>
      <w:r>
        <w:rPr>
          <w:rFonts w:ascii="宋体" w:hAnsi="宋体" w:eastAsia="宋体" w:cs="宋体"/>
          <w:color w:val="000"/>
          <w:sz w:val="28"/>
          <w:szCs w:val="28"/>
        </w:rPr>
        <w:t xml:space="preserve">在这个阶段，建议广大考生要适当的加强阅读训练计划，也就要要找来一定数量的文章进行阅读，提高阅读的强度。但是要注意，找xxx阅读xxx是有一定的讲究的，不能盲目的阅读，同学们应该在完成上面的词汇和语法之后再进行这个阶段。</w:t>
      </w:r>
    </w:p>
    <w:p>
      <w:pPr>
        <w:ind w:left="0" w:right="0" w:firstLine="560"/>
        <w:spacing w:before="450" w:after="450" w:line="312" w:lineRule="auto"/>
      </w:pPr>
      <w:r>
        <w:rPr>
          <w:rFonts w:ascii="宋体" w:hAnsi="宋体" w:eastAsia="宋体" w:cs="宋体"/>
          <w:color w:val="000"/>
          <w:sz w:val="28"/>
          <w:szCs w:val="28"/>
        </w:rPr>
        <w:t xml:space="preserve">那么，应该搜集哪些文章进行训练呢？最好不过的就是真题了，因为历年真题的阅读文章不但出处相同，而且语言风格和难度是一致的，所以读这样的文章是最接近20xx年考研试题的，当我们习惯了这样的语言风格和难度系数，到考场上的发挥自然就流畅了，也就是说阅读文章的难度一定要把握好。如果说第一阶段的复习计划中，选择的阅读都是在4级难度附近的，那么该阶段的阅读训练就要增强难度系数了。</w:t>
      </w:r>
    </w:p>
    <w:p>
      <w:pPr>
        <w:ind w:left="0" w:right="0" w:firstLine="560"/>
        <w:spacing w:before="450" w:after="450" w:line="312" w:lineRule="auto"/>
      </w:pPr>
      <w:r>
        <w:rPr>
          <w:rFonts w:ascii="宋体" w:hAnsi="宋体" w:eastAsia="宋体" w:cs="宋体"/>
          <w:color w:val="000"/>
          <w:sz w:val="28"/>
          <w:szCs w:val="28"/>
        </w:rPr>
        <w:t xml:space="preserve">&gt;三、着手翻译长难句练习</w:t>
      </w:r>
    </w:p>
    <w:p>
      <w:pPr>
        <w:ind w:left="0" w:right="0" w:firstLine="560"/>
        <w:spacing w:before="450" w:after="450" w:line="312" w:lineRule="auto"/>
      </w:pPr>
      <w:r>
        <w:rPr>
          <w:rFonts w:ascii="宋体" w:hAnsi="宋体" w:eastAsia="宋体" w:cs="宋体"/>
          <w:color w:val="000"/>
          <w:sz w:val="28"/>
          <w:szCs w:val="28"/>
        </w:rPr>
        <w:t xml:space="preserve">因为考研英语试题中的阅读文章有一些是含有长难句的，比较难理解，所以我们再谈一谈翻译长难句的问题，这也是同学们在日常复习中经常遇到的问题。在本阶段复习中，考生可以尝试翻译历年真题中阅读理解文章，这样即练习了翻译而且还准确的精读了真题文章，这个精读的过程是所有想在考试中取得高分的人必须经过的。也许前期比较痛苦，但是可以肯定的是翻译完20篇后你会感觉所有的考研文章就像是你平时看中文那样的简单了。因为翻译的过程就是分解句子的过程，当你习惯了这样的思维方式的时候，看到任何句子就会潜意识的去分析它，久而久之，看长难句就容易了，做阅读理解试题也就没那么难了。当然，这个过程是需要时间的沉淀的，不可操之过急。另外，你也可以把历年真题中，完形填空拿过来进行翻译训练，它们都是很好的阅读翻译资料。</w:t>
      </w:r>
    </w:p>
    <w:p>
      <w:pPr>
        <w:ind w:left="0" w:right="0" w:firstLine="560"/>
        <w:spacing w:before="450" w:after="450" w:line="312" w:lineRule="auto"/>
      </w:pPr>
      <w:r>
        <w:rPr>
          <w:rFonts w:ascii="宋体" w:hAnsi="宋体" w:eastAsia="宋体" w:cs="宋体"/>
          <w:color w:val="000"/>
          <w:sz w:val="28"/>
          <w:szCs w:val="28"/>
        </w:rPr>
        <w:t xml:space="preserve">在这里我们在单独提一下，真题的作用除了训练各部分解题能力以外，更重要一点是专项剖析各种题型解题思路。最好的方法是把过去的真题(至少10年)进行分类，把历年的阅读放在一起组成阅读专题，完型也放在一起组成完型专题，写作、翻译等也是一样的做法。然后一个专题一个专题的研究，从中寻觅命题者的命题思路，再从命题者的思路中去寻找化解的思路。最后，再让各种题型的规律特点的经验总结，结合大量的习题训练，做到熟能生巧的程度。在这个过程中，无论是阅读能力还是其他考查部分的做题套路，你都会有所长进。</w:t>
      </w:r>
    </w:p>
    <w:p>
      <w:pPr>
        <w:ind w:left="0" w:right="0" w:firstLine="560"/>
        <w:spacing w:before="450" w:after="450" w:line="312" w:lineRule="auto"/>
      </w:pPr>
      <w:r>
        <w:rPr>
          <w:rFonts w:ascii="宋体" w:hAnsi="宋体" w:eastAsia="宋体" w:cs="宋体"/>
          <w:color w:val="000"/>
          <w:sz w:val="28"/>
          <w:szCs w:val="28"/>
        </w:rPr>
        <w:t xml:space="preserve">英语考研辅导专家提醒广大20xx年的考生，英语阅读理解是英语中分值很大的一部分，考生一定要把握好阅读的训练和提高，增强阅读量和扩大词汇。</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第六篇</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第七篇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Good news travels fast. I heard thatyou wereaccepted(录取) by Tsinghua may not imagine how excited I was when I got the news. Owing to yourindustriousness and intelligence(勤奋和聪明才智), your dream finally comes true . We feel proud of you and send our congratulations on this importantmilestone(里程碑) in your life.</w:t>
      </w:r>
    </w:p>
    <w:p>
      <w:pPr>
        <w:ind w:left="0" w:right="0" w:firstLine="560"/>
        <w:spacing w:before="450" w:after="450" w:line="312" w:lineRule="auto"/>
      </w:pPr>
      <w:r>
        <w:rPr>
          <w:rFonts w:ascii="宋体" w:hAnsi="宋体" w:eastAsia="宋体" w:cs="宋体"/>
          <w:color w:val="000"/>
          <w:sz w:val="28"/>
          <w:szCs w:val="28"/>
        </w:rPr>
        <w:t xml:space="preserve">I know that yourenrollment(入学，录取)is the beginning of a new and broader I believe that your intelligence and backbone will enable you to be successful in the forthcoming four years study. How happy I shall be when I see you graduate with knowledge and skills to benefit our country.</w:t>
      </w:r>
    </w:p>
    <w:p>
      <w:pPr>
        <w:ind w:left="0" w:right="0" w:firstLine="560"/>
        <w:spacing w:before="450" w:after="450" w:line="312" w:lineRule="auto"/>
      </w:pPr>
      <w:r>
        <w:rPr>
          <w:rFonts w:ascii="宋体" w:hAnsi="宋体" w:eastAsia="宋体" w:cs="宋体"/>
          <w:color w:val="000"/>
          <w:sz w:val="28"/>
          <w:szCs w:val="28"/>
        </w:rPr>
        <w:t xml:space="preserve">May you have a good health, happiness and outstanding success in all your life.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第八篇</w:t>
      </w:r>
    </w:p>
    <w:p>
      <w:pPr>
        <w:ind w:left="0" w:right="0" w:firstLine="560"/>
        <w:spacing w:before="450" w:after="450" w:line="312" w:lineRule="auto"/>
      </w:pPr>
      <w:r>
        <w:rPr>
          <w:rFonts w:ascii="宋体" w:hAnsi="宋体" w:eastAsia="宋体" w:cs="宋体"/>
          <w:color w:val="000"/>
          <w:sz w:val="28"/>
          <w:szCs w:val="28"/>
        </w:rPr>
        <w:t xml:space="preserve">The picture above presents to us a scene that a boy is dozing off when an actress dressed in Chinese traditional costume is trying to impress her audience by special tone and symbolic gesture, but an old man is absorbed in her performance. On the face of it, the actress’ endeavor is differently received, but on closer observation and further consideration, we can learn from the picture that the contrasting attitudes towards the Chinese drama performance is a miniature of the current situation of Chinese traditional culture.</w:t>
      </w:r>
    </w:p>
    <w:p>
      <w:pPr>
        <w:ind w:left="0" w:right="0" w:firstLine="560"/>
        <w:spacing w:before="450" w:after="450" w:line="312" w:lineRule="auto"/>
      </w:pPr>
      <w:r>
        <w:rPr>
          <w:rFonts w:ascii="宋体" w:hAnsi="宋体" w:eastAsia="宋体" w:cs="宋体"/>
          <w:color w:val="000"/>
          <w:sz w:val="28"/>
          <w:szCs w:val="28"/>
        </w:rPr>
        <w:t xml:space="preserve">The picture reflects a noteworthy trend that Chinese traditional culture is facing an unprecedented challenge, because it is losing its appeal for the young generation. Two reasons can be concluded about the phenomenon. In the first place, the fact that more and more foreign cultural products flock into our country, and we are surrounded with varieties of entertainments puts many forms of Chinese traditional culture at the risk that many people may have little use for them. In the second place, all of us, especially the school education and the media, didn’t attach enough importance to the popularization and promotion of Chinese traditional culture, which aggravates the worrying situation.</w:t>
      </w:r>
    </w:p>
    <w:p>
      <w:pPr>
        <w:ind w:left="0" w:right="0" w:firstLine="560"/>
        <w:spacing w:before="450" w:after="450" w:line="312" w:lineRule="auto"/>
      </w:pPr>
      <w:r>
        <w:rPr>
          <w:rFonts w:ascii="宋体" w:hAnsi="宋体" w:eastAsia="宋体" w:cs="宋体"/>
          <w:color w:val="000"/>
          <w:sz w:val="28"/>
          <w:szCs w:val="28"/>
        </w:rPr>
        <w:t xml:space="preserve">In my opinion, we must reverse the worrisome trend, because a nation’s traditional culture is spiritual bonds between people, and plays a key role in a nation’s development of society. Many examples all over the world are living proofs that a nation’s traditional culture is a prerequisite for its societal development, so it’s no exaggeration to say that without the traditional culture, we would lose many valuable things that should be preserved and cherished. But the revitalization of our traditional culture needs our joint efforts. I hope we can see our prosperous culture in the near future.</w:t>
      </w:r>
    </w:p>
    <w:p>
      <w:pPr>
        <w:ind w:left="0" w:right="0" w:firstLine="560"/>
        <w:spacing w:before="450" w:after="450" w:line="312" w:lineRule="auto"/>
      </w:pPr>
      <w:r>
        <w:rPr>
          <w:rFonts w:ascii="宋体" w:hAnsi="宋体" w:eastAsia="宋体" w:cs="宋体"/>
          <w:color w:val="000"/>
          <w:sz w:val="28"/>
          <w:szCs w:val="28"/>
        </w:rPr>
        <w:t xml:space="preserve">(Seemingly the Chinese traditional culture is in a losing battle with other entertainments and foreign cultural products, but it still has a fighting chance if we join our efforts to retrieve the situation. However, to revitalize our traditional culture entails our media’s popularization, our government’s promotion and everyone’s endeavor. We should bear in mind that only when everyone knows the importance of traditional culture protection can our nation’s culture enjoy prosperity in the future.)</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第九篇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第十篇</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第十一篇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&amp; Fashions. But now you find that the work is not what you expected. You decide to quit. Write a letter to your boss, , address.</w:t>
      </w:r>
    </w:p>
    <w:p>
      <w:pPr>
        <w:ind w:left="0" w:right="0" w:firstLine="560"/>
        <w:spacing w:before="450" w:after="450" w:line="312" w:lineRule="auto"/>
      </w:pPr>
      <w:r>
        <w:rPr>
          <w:rFonts w:ascii="宋体" w:hAnsi="宋体" w:eastAsia="宋体" w:cs="宋体"/>
          <w:color w:val="000"/>
          <w:sz w:val="28"/>
          <w:szCs w:val="28"/>
        </w:rPr>
        <w:t xml:space="preserve">I am writing to inform you to resign from my current position.</w:t>
      </w:r>
    </w:p>
    <w:p>
      <w:pPr>
        <w:ind w:left="0" w:right="0" w:firstLine="560"/>
        <w:spacing w:before="450" w:after="450" w:line="312" w:lineRule="auto"/>
      </w:pPr>
      <w:r>
        <w:rPr>
          <w:rFonts w:ascii="宋体" w:hAnsi="宋体" w:eastAsia="宋体" w:cs="宋体"/>
          <w:color w:val="000"/>
          <w:sz w:val="28"/>
          <w:szCs w:val="28"/>
        </w:rPr>
        <w:t xml:space="preserve">The primary reasons First, after two months, I do feel that it is not easy to to the extra work and night shift. Second, the to be much lower than you a large family to suppot. Last, what I editor.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第十四篇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第十五篇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第十六篇</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 Write your classmates an email to</w:t>
      </w:r>
    </w:p>
    <w:p>
      <w:pPr>
        <w:ind w:left="0" w:right="0" w:firstLine="560"/>
        <w:spacing w:before="450" w:after="450" w:line="312" w:lineRule="auto"/>
      </w:pPr>
      <w:r>
        <w:rPr>
          <w:rFonts w:ascii="宋体" w:hAnsi="宋体" w:eastAsia="宋体" w:cs="宋体"/>
          <w:color w:val="000"/>
          <w:sz w:val="28"/>
          <w:szCs w:val="28"/>
        </w:rPr>
        <w:t xml:space="preserve">1) inform them about the details, and</w:t>
      </w:r>
    </w:p>
    <w:p>
      <w:pPr>
        <w:ind w:left="0" w:right="0" w:firstLine="560"/>
        <w:spacing w:before="450" w:after="450" w:line="312" w:lineRule="auto"/>
      </w:pPr>
      <w:r>
        <w:rPr>
          <w:rFonts w:ascii="宋体" w:hAnsi="宋体" w:eastAsia="宋体" w:cs="宋体"/>
          <w:color w:val="000"/>
          <w:sz w:val="28"/>
          <w:szCs w:val="28"/>
        </w:rPr>
        <w:t xml:space="preserve">2) encourage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 not use your own name. Use xxxLi Mingxxx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My dear classmates，</w:t>
      </w:r>
    </w:p>
    <w:p>
      <w:pPr>
        <w:ind w:left="0" w:right="0" w:firstLine="560"/>
        <w:spacing w:before="450" w:after="450" w:line="312" w:lineRule="auto"/>
      </w:pPr>
      <w:r>
        <w:rPr>
          <w:rFonts w:ascii="宋体" w:hAnsi="宋体" w:eastAsia="宋体" w:cs="宋体"/>
          <w:color w:val="000"/>
          <w:sz w:val="28"/>
          <w:szCs w:val="28"/>
        </w:rPr>
        <w:t xml:space="preserve">May I have your attention, please? On the evening of January 4th, 20_, namely, this Friday night, we will hold a charity sale at the school auditorium for the purpose of helping the children who need help.</w:t>
      </w:r>
    </w:p>
    <w:p>
      <w:pPr>
        <w:ind w:left="0" w:right="0" w:firstLine="560"/>
        <w:spacing w:before="450" w:after="450" w:line="312" w:lineRule="auto"/>
      </w:pPr>
      <w:r>
        <w:rPr>
          <w:rFonts w:ascii="宋体" w:hAnsi="宋体" w:eastAsia="宋体" w:cs="宋体"/>
          <w:color w:val="000"/>
          <w:sz w:val="28"/>
          <w:szCs w:val="28"/>
        </w:rPr>
        <w:t xml:space="preserve">Those kids who come from remote areas lack proper and fine education. Our assistance can improve their lives and even may change their destinies. Some stars, local industrial bosses and all the staff of our school will attend the activity.</w:t>
      </w:r>
    </w:p>
    <w:p>
      <w:pPr>
        <w:ind w:left="0" w:right="0" w:firstLine="560"/>
        <w:spacing w:before="450" w:after="450" w:line="312" w:lineRule="auto"/>
      </w:pPr>
      <w:r>
        <w:rPr>
          <w:rFonts w:ascii="宋体" w:hAnsi="宋体" w:eastAsia="宋体" w:cs="宋体"/>
          <w:color w:val="000"/>
          <w:sz w:val="28"/>
          <w:szCs w:val="28"/>
        </w:rPr>
        <w:t xml:space="preserve">I trust that everyone has a kind heart and believe that our help can really make a big difference. Thank you very much for your kindness and I am looking forward to seeing you on time.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(注：电子邮件的格式可以采用“齐头式”，即为了换行方便而每行开头都以顶头的格式对齐。需要注意的是，齐头式写法段落之间要空一行。)</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请注意!20_年1月4号，即本周五晚，在学校礼堂将举办一场慈善义卖活动，旨在帮助那些需要帮助的孩子们。</w:t>
      </w:r>
    </w:p>
    <w:p>
      <w:pPr>
        <w:ind w:left="0" w:right="0" w:firstLine="560"/>
        <w:spacing w:before="450" w:after="450" w:line="312" w:lineRule="auto"/>
      </w:pPr>
      <w:r>
        <w:rPr>
          <w:rFonts w:ascii="宋体" w:hAnsi="宋体" w:eastAsia="宋体" w:cs="宋体"/>
          <w:color w:val="000"/>
          <w:sz w:val="28"/>
          <w:szCs w:val="28"/>
        </w:rPr>
        <w:t xml:space="preserve">这些来自偏远地区的孩子缺少良好的教育。我们的绵薄之力可以改善他们的生活，甚至改变他们的命运。一些明星、当地企业老板和全校职工届时将莅临活动现场。</w:t>
      </w:r>
    </w:p>
    <w:p>
      <w:pPr>
        <w:ind w:left="0" w:right="0" w:firstLine="560"/>
        <w:spacing w:before="450" w:after="450" w:line="312" w:lineRule="auto"/>
      </w:pPr>
      <w:r>
        <w:rPr>
          <w:rFonts w:ascii="宋体" w:hAnsi="宋体" w:eastAsia="宋体" w:cs="宋体"/>
          <w:color w:val="000"/>
          <w:sz w:val="28"/>
          <w:szCs w:val="28"/>
        </w:rPr>
        <w:t xml:space="preserve">我相信每个人都有一副热心肠，我们的帮助定能带来巨大的改变。非常感谢大家的热心帮助并希望大家能准时参加。</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宋体" w:hAnsi="宋体" w:eastAsia="宋体" w:cs="宋体"/>
          <w:color w:val="000"/>
          <w:sz w:val="28"/>
          <w:szCs w:val="28"/>
        </w:rPr>
        <w:t xml:space="preserve">综上是-考研英语(二)20_年小作文真题及范文，希望对20_考研学子们，在英语小作文的备考上面有所指导!预祝20_考研考出好成绩，加油!</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第十八篇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第十九篇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Thanks for your congratulation! Since you asked for advice on translation, I’d like to offer several conducive proposals as follows.</w:t>
      </w:r>
    </w:p>
    <w:p>
      <w:pPr>
        <w:ind w:left="0" w:right="0" w:firstLine="560"/>
        <w:spacing w:before="450" w:after="450" w:line="312" w:lineRule="auto"/>
      </w:pPr>
      <w:r>
        <w:rPr>
          <w:rFonts w:ascii="宋体" w:hAnsi="宋体" w:eastAsia="宋体" w:cs="宋体"/>
          <w:color w:val="000"/>
          <w:sz w:val="28"/>
          <w:szCs w:val="28"/>
        </w:rPr>
        <w:t xml:space="preserve">First of all, while quite a number of students think they’re forced to learn translation——merely for English test, you should learn it for some other purposes like the usefulness other than examination itself. What is more, for purpose of becoming an outstanding translator, it is vital to not only appreciate the beauty and perfection of the language and literature in both English and Chinese, but also arouse your great interest in exploring something deeper in this field.</w:t>
      </w:r>
    </w:p>
    <w:p>
      <w:pPr>
        <w:ind w:left="0" w:right="0" w:firstLine="560"/>
        <w:spacing w:before="450" w:after="450" w:line="312" w:lineRule="auto"/>
      </w:pPr>
      <w:r>
        <w:rPr>
          <w:rFonts w:ascii="宋体" w:hAnsi="宋体" w:eastAsia="宋体" w:cs="宋体"/>
          <w:color w:val="000"/>
          <w:sz w:val="28"/>
          <w:szCs w:val="28"/>
        </w:rPr>
        <w:t xml:space="preserve">I’m sure you’ll be an excellent translator.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第二十篇</w:t>
      </w:r>
    </w:p>
    <w:p>
      <w:pPr>
        <w:ind w:left="0" w:right="0" w:firstLine="560"/>
        <w:spacing w:before="450" w:after="450" w:line="312" w:lineRule="auto"/>
      </w:pPr>
      <w:r>
        <w:rPr>
          <w:rFonts w:ascii="宋体" w:hAnsi="宋体" w:eastAsia="宋体" w:cs="宋体"/>
          <w:color w:val="000"/>
          <w:sz w:val="28"/>
          <w:szCs w:val="28"/>
        </w:rPr>
        <w:t xml:space="preserve">这个判断要从三方面去理解。</w:t>
      </w:r>
    </w:p>
    <w:p>
      <w:pPr>
        <w:ind w:left="0" w:right="0" w:firstLine="560"/>
        <w:spacing w:before="450" w:after="450" w:line="312" w:lineRule="auto"/>
      </w:pPr>
      <w:r>
        <w:rPr>
          <w:rFonts w:ascii="宋体" w:hAnsi="宋体" w:eastAsia="宋体" w:cs="宋体"/>
          <w:color w:val="000"/>
          <w:sz w:val="28"/>
          <w:szCs w:val="28"/>
        </w:rPr>
        <w:t xml:space="preserve">首先看向考纲中的评分细则，官方考纲对于第五档（A节9－10分，B节17－20分）的评分标准要点：</w:t>
      </w:r>
    </w:p>
    <w:p>
      <w:pPr>
        <w:ind w:left="0" w:right="0" w:firstLine="560"/>
        <w:spacing w:before="450" w:after="450" w:line="312" w:lineRule="auto"/>
      </w:pPr>
      <w:r>
        <w:rPr>
          <w:rFonts w:ascii="宋体" w:hAnsi="宋体" w:eastAsia="宋体" w:cs="宋体"/>
          <w:color w:val="000"/>
          <w:sz w:val="28"/>
          <w:szCs w:val="28"/>
        </w:rPr>
        <w:t xml:space="preserve">考试大纲里规定了五个方面的评分细则，分别涵盖了“1.内容要点，2.语法和词汇， 3.语法错误， 4.衔接和层次， 5.格式和语域。”</w:t>
      </w:r>
    </w:p>
    <w:p>
      <w:pPr>
        <w:ind w:left="0" w:right="0" w:firstLine="560"/>
        <w:spacing w:before="450" w:after="450" w:line="312" w:lineRule="auto"/>
      </w:pPr>
      <w:r>
        <w:rPr>
          <w:rFonts w:ascii="宋体" w:hAnsi="宋体" w:eastAsia="宋体" w:cs="宋体"/>
          <w:color w:val="000"/>
          <w:sz w:val="28"/>
          <w:szCs w:val="28"/>
        </w:rPr>
        <w:t xml:space="preserve">可以看出细则1，3和5是属于基础要求，即不要跑题（细则1），没有错误（细则3），格式正确、语言得体（细则5），而细则4规定了衔接词的使用，即衔接词是明确得分点之一。和写作能力最相关的是第2条，“使用丰富的语法结构和词汇”，但是显然这一条讨论的仍然是语言的形式本身，丰富的语法结构包含什么呢，比如倒装句、非谓语动词、插入语、虚拟语气、强调句、并列句、被动语态、从句等等，也就是说阅卷老师并不十分关心大家在运用英文写作时内容是否逻辑严密、明确具体，而是更关心大家对语言的控制力。</w:t>
      </w:r>
    </w:p>
    <w:p>
      <w:pPr>
        <w:ind w:left="0" w:right="0" w:firstLine="560"/>
        <w:spacing w:before="450" w:after="450" w:line="312" w:lineRule="auto"/>
      </w:pPr>
      <w:r>
        <w:rPr>
          <w:rFonts w:ascii="宋体" w:hAnsi="宋体" w:eastAsia="宋体" w:cs="宋体"/>
          <w:color w:val="000"/>
          <w:sz w:val="28"/>
          <w:szCs w:val="28"/>
        </w:rPr>
        <w:t xml:space="preserve">这种重语言形式而轻内容的倾向，也和实际的阅卷过程息息相关。全国每年有几百万份试卷，一篇作文的评分时间是30-40秒，这就决定了在阅卷时没有时间成本去细究内容层面的逻辑是否严密连贯，论点是否新颖独到，只要没有明显的硬伤即可。</w:t>
      </w:r>
    </w:p>
    <w:p>
      <w:pPr>
        <w:ind w:left="0" w:right="0" w:firstLine="560"/>
        <w:spacing w:before="450" w:after="450" w:line="312" w:lineRule="auto"/>
      </w:pPr>
      <w:r>
        <w:rPr>
          <w:rFonts w:ascii="宋体" w:hAnsi="宋体" w:eastAsia="宋体" w:cs="宋体"/>
          <w:color w:val="000"/>
          <w:sz w:val="28"/>
          <w:szCs w:val="28"/>
        </w:rPr>
        <w:t xml:space="preserve">其次，考研英语作文的命制风格也与其评分标准相适应，究竟是先制定了作文评分标准再命题，还是先命制题目再制定评分标准，是一个先有鸡还是先有蛋的问题，已不得而知。但是可以明确的是作文题目命制风格和评分标准高度一致，下图是近五年的英语一作文真题。</w:t>
      </w:r>
    </w:p>
    <w:p>
      <w:pPr>
        <w:ind w:left="0" w:right="0" w:firstLine="560"/>
        <w:spacing w:before="450" w:after="450" w:line="312" w:lineRule="auto"/>
      </w:pPr>
      <w:r>
        <w:rPr>
          <w:rFonts w:ascii="宋体" w:hAnsi="宋体" w:eastAsia="宋体" w:cs="宋体"/>
          <w:color w:val="000"/>
          <w:sz w:val="28"/>
          <w:szCs w:val="28"/>
        </w:rPr>
        <w:t xml:space="preserve">近五年的考察的话题分别是“以身作则”“实干”“直面挑战的勇气”“坚持”“习惯（或时间管理）”。可以看出，都是一些较为抽象和宏大的品质，对比雅思写作题目，比如“很多人从乡村迁往城市，你从多大程度认为这是一个好的趋势？”，要完成这样一篇开放式作文，大部分同学能思考出相应中文观点就很不容易了，更不要说有相应的词伙积累（例如shortage of labour, job opportunities, improve living standards, consumer goods, public services等）来支撑自己完成论点的组织了。但是好在考研英语作文题目足够地抽象和宏大，不用去讨论太具体的事物，并不需要大量的知识储备，内容层面和思维难度要求比较低。</w:t>
      </w:r>
    </w:p>
    <w:p>
      <w:pPr>
        <w:ind w:left="0" w:right="0" w:firstLine="560"/>
        <w:spacing w:before="450" w:after="450" w:line="312" w:lineRule="auto"/>
      </w:pPr>
      <w:r>
        <w:rPr>
          <w:rFonts w:ascii="宋体" w:hAnsi="宋体" w:eastAsia="宋体" w:cs="宋体"/>
          <w:color w:val="000"/>
          <w:sz w:val="28"/>
          <w:szCs w:val="28"/>
        </w:rPr>
        <w:t xml:space="preserve">最后，从实际情况来说，真正具有英文写作能力的考生屈指可数，我和大家一样，从小到大学的都是中国式英语，深知我们的英语教学里对写作的忽视。命题专家肯定比我们更了解这个事实，如果用类似于雅思作文这种开放式作文题目来考察大家，就相当于用高中议论文题目去考察小学生，这样的结果就是考生上了考场现编，绝大多数作文都惨不忍睹，对于选拔性考试来说，这种结果显然是不可取的。</w:t>
      </w:r>
    </w:p>
    <w:p>
      <w:pPr>
        <w:ind w:left="0" w:right="0" w:firstLine="560"/>
        <w:spacing w:before="450" w:after="450" w:line="312" w:lineRule="auto"/>
      </w:pPr>
      <w:r>
        <w:rPr>
          <w:rFonts w:ascii="宋体" w:hAnsi="宋体" w:eastAsia="宋体" w:cs="宋体"/>
          <w:color w:val="000"/>
          <w:sz w:val="28"/>
          <w:szCs w:val="28"/>
        </w:rPr>
        <w:t xml:space="preserve">再者，既然是研究生入学考试，所考察的一定是作为一个准研究生应具备的能力，或者说通过考试引导大家提前培养该能力，直到我自己读研后才明白，95%的国内研究生在读研阶段根本不需要用英文写作，所以考研英语写作确实不用去考察真正意义上的英文写作能力。</w:t>
      </w:r>
    </w:p>
    <w:p>
      <w:pPr>
        <w:ind w:left="0" w:right="0" w:firstLine="560"/>
        <w:spacing w:before="450" w:after="450" w:line="312" w:lineRule="auto"/>
      </w:pPr>
      <w:r>
        <w:rPr>
          <w:rFonts w:ascii="宋体" w:hAnsi="宋体" w:eastAsia="宋体" w:cs="宋体"/>
          <w:color w:val="000"/>
          <w:sz w:val="28"/>
          <w:szCs w:val="28"/>
        </w:rPr>
        <w:t xml:space="preserve">那么，考研英语作文本质上究竟在考察什么？接着往下看。</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第二十一篇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香坊考研英语作文范文 第二十二篇</w:t>
      </w:r>
    </w:p>
    <w:p>
      <w:pPr>
        <w:ind w:left="0" w:right="0" w:firstLine="560"/>
        <w:spacing w:before="450" w:after="450" w:line="312" w:lineRule="auto"/>
      </w:pPr>
      <w:r>
        <w:rPr>
          <w:rFonts w:ascii="宋体" w:hAnsi="宋体" w:eastAsia="宋体" w:cs="宋体"/>
          <w:color w:val="000"/>
          <w:sz w:val="28"/>
          <w:szCs w:val="28"/>
        </w:rPr>
        <w:t xml:space="preserve">The bar chart clearly indicates the turnover of online shopping and its growth rate in China from 20_ to 20_. During that period, there was a dramatic increase from billion to 125 billion in its turnover. Meanwhile, the growth rate decreased from 200% to at the same time.</w:t>
      </w:r>
    </w:p>
    <w:p>
      <w:pPr>
        <w:ind w:left="0" w:right="0" w:firstLine="560"/>
        <w:spacing w:before="450" w:after="450" w:line="312" w:lineRule="auto"/>
      </w:pPr>
      <w:r>
        <w:rPr>
          <w:rFonts w:ascii="宋体" w:hAnsi="宋体" w:eastAsia="宋体" w:cs="宋体"/>
          <w:color w:val="000"/>
          <w:sz w:val="28"/>
          <w:szCs w:val="28"/>
        </w:rPr>
        <w:t xml:space="preserve">Why dose this phenomenon take placeThere are generally three factors accounting for it. First and foremost, due to the fast economic and social development, people enjoy a sharp improvement in their living standards. Accordingly, they can afford to buy computers and mobile phones: the common tools for shopping online. Besides, e-shopping is extremely convenient and efficient. It is available 7/24 and this means people can buy what they want anytime without going out. Last but not least, the price of the goods online is much lower than those in the stores, which greatly caters to the consumer’s needs.</w:t>
      </w:r>
    </w:p>
    <w:p>
      <w:pPr>
        <w:ind w:left="0" w:right="0" w:firstLine="560"/>
        <w:spacing w:before="450" w:after="450" w:line="312" w:lineRule="auto"/>
      </w:pPr>
      <w:r>
        <w:rPr>
          <w:rFonts w:ascii="宋体" w:hAnsi="宋体" w:eastAsia="宋体" w:cs="宋体"/>
          <w:color w:val="000"/>
          <w:sz w:val="28"/>
          <w:szCs w:val="28"/>
        </w:rPr>
        <w:t xml:space="preserve">From what has been discussed above, we can predict that the turnover of online shopping will continue to increase at an alarming rate and it will give a huge boost to our national economy. However, we should also be aware of its drawbacks, such as fake commodities, personal financial security, illegal ads and so on. Thereby, we should take a reasonable and scientific attitude towards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2026-04-19T13:37:37+08:00</dcterms:created>
  <dcterms:modified xsi:type="dcterms:W3CDTF">2026-04-19T13:37:37+08:00</dcterms:modified>
</cp:coreProperties>
</file>

<file path=docProps/custom.xml><?xml version="1.0" encoding="utf-8"?>
<Properties xmlns="http://schemas.openxmlformats.org/officeDocument/2006/custom-properties" xmlns:vt="http://schemas.openxmlformats.org/officeDocument/2006/docPropsVTypes"/>
</file>