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高考英语美丽乡村作文范文6篇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高考英语美丽乡村作文范文 第一篇The countryside in spring is very beautiful. The willows are also dressed in green clothes. Several live...</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第一篇</w:t>
      </w:r>
    </w:p>
    <w:p>
      <w:pPr>
        <w:ind w:left="0" w:right="0" w:firstLine="560"/>
        <w:spacing w:before="450" w:after="450" w:line="312" w:lineRule="auto"/>
      </w:pPr>
      <w:r>
        <w:rPr>
          <w:rFonts w:ascii="宋体" w:hAnsi="宋体" w:eastAsia="宋体" w:cs="宋体"/>
          <w:color w:val="000"/>
          <w:sz w:val="28"/>
          <w:szCs w:val="28"/>
        </w:rPr>
        <w:t xml:space="preserve">The countryside in spring is very beautiful. The willows are also dressed in green clothes. Several lively and clever little swallows stop on the willows and sing the song of spring. The green rice fields covered the whole field. From a distance, it was like an endless green ocean. Little frogs caught pests in the fields, just like the guards of the green ocean. The spring morning is even more beautiful. The sky is misty. Light cooking smoke is floating on the roof of the farmhouse in the distance, and sheep are eating grass leisurely on the grass. The rising sun shines with gold, and the earth is shrouded in a golden light. If you take a walk in the fields and breathe the fresh and cool air of the countryside, you feel as if you are in a fairyland.</w:t>
      </w:r>
    </w:p>
    <w:p>
      <w:pPr>
        <w:ind w:left="0" w:right="0" w:firstLine="560"/>
        <w:spacing w:before="450" w:after="450" w:line="312" w:lineRule="auto"/>
      </w:pPr>
      <w:r>
        <w:rPr>
          <w:rFonts w:ascii="宋体" w:hAnsi="宋体" w:eastAsia="宋体" w:cs="宋体"/>
          <w:color w:val="000"/>
          <w:sz w:val="28"/>
          <w:szCs w:val="28"/>
        </w:rPr>
        <w:t xml:space="preserve">The countryside in summer is also very beautiful. The blue sky and white clouds reflect the green paddy fields. The clouds are the same for a while. They become white dogs, white rabbits and white marshmallows. It seems that they are teasing the sorghum children in the field. Granddad Dashu is also amused and happy. Walking on the country road in the morning, the fresh air is coming. In front of us is a green field. The birds wake up from their deep sleep and sing joyful songs on the trees beside the road. On the wheat seedlings in the field, there are crystal dews, which shine like crystal in the sun</w:t>
      </w:r>
    </w:p>
    <w:p>
      <w:pPr>
        <w:ind w:left="0" w:right="0" w:firstLine="560"/>
        <w:spacing w:before="450" w:after="450" w:line="312" w:lineRule="auto"/>
      </w:pPr>
      <w:r>
        <w:rPr>
          <w:rFonts w:ascii="宋体" w:hAnsi="宋体" w:eastAsia="宋体" w:cs="宋体"/>
          <w:color w:val="000"/>
          <w:sz w:val="28"/>
          <w:szCs w:val="28"/>
        </w:rPr>
        <w:t xml:space="preserve">The autumn in the countryside is even more beautiful. The red persimmons are like red lanterns hanging on the branches, as if to show the direction to the lost people. When the sorghum is ripe, it is a large piece of red. The yellow rice swayed heavily with the wind, with layers of golden waves. Autumn is crisp, the air is fresh, a gust of wind blowing, wafting wisps of fragrance, make people relaxed and happy. Autumn dusk is beautiful, the sun slowly sets, the sunset covered the whole sky, the earth is shrouded in a glow, even people who have been doing a day\'s farm work are also red by the sunset, and the tired faces are gradually disappearing.</w:t>
      </w:r>
    </w:p>
    <w:p>
      <w:pPr>
        <w:ind w:left="0" w:right="0" w:firstLine="560"/>
        <w:spacing w:before="450" w:after="450" w:line="312" w:lineRule="auto"/>
      </w:pPr>
      <w:r>
        <w:rPr>
          <w:rFonts w:ascii="宋体" w:hAnsi="宋体" w:eastAsia="宋体" w:cs="宋体"/>
          <w:color w:val="000"/>
          <w:sz w:val="28"/>
          <w:szCs w:val="28"/>
        </w:rPr>
        <w:t xml:space="preserve">The countryside is a beautiful place. There are no factories that pollute the environment, no noisy factories, and no tall buildings that block our view of the distance. The countryside is quiet and even more beautiful.</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第二篇</w:t>
      </w:r>
    </w:p>
    <w:p>
      <w:pPr>
        <w:ind w:left="0" w:right="0" w:firstLine="560"/>
        <w:spacing w:before="450" w:after="450" w:line="312" w:lineRule="auto"/>
      </w:pPr>
      <w:r>
        <w:rPr>
          <w:rFonts w:ascii="宋体" w:hAnsi="宋体" w:eastAsia="宋体" w:cs="宋体"/>
          <w:color w:val="000"/>
          <w:sz w:val="28"/>
          <w:szCs w:val="28"/>
        </w:rPr>
        <w:t xml:space="preserve">Summer vacation is coming, I have a lot of free time, because I have been staying at home, my mother suggested that I do a part-time job, I am willing to accept her idea, because I want to earn my own money, I found a job as a waiter, I have to go to work early in the morning, people need to eat breakfast, I work for them in the work, I earn very little money, but I work so hard, I know how to make money It\'s not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来了，我有很多空闲时间，因为我一直呆在家里，妈妈建议我做兼职，我很愿意接受她的想法，因为我想自己挣钱我找了份服务员的工作，我一大早就要上班，人们需要吃早餐，我在工作中为他们服务，我挣的很少钱，但是我工作得那么辛苦，我才知道挣钱是不容易的。</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第三篇</w:t>
      </w:r>
    </w:p>
    <w:p>
      <w:pPr>
        <w:ind w:left="0" w:right="0" w:firstLine="560"/>
        <w:spacing w:before="450" w:after="450" w:line="312" w:lineRule="auto"/>
      </w:pPr>
      <w:r>
        <w:rPr>
          <w:rFonts w:ascii="宋体" w:hAnsi="宋体" w:eastAsia="宋体" w:cs="宋体"/>
          <w:color w:val="000"/>
          <w:sz w:val="28"/>
          <w:szCs w:val="28"/>
        </w:rPr>
        <w:t xml:space="preserve">How interesting this morning is, big rooster, every family. So, you want to have a lazy sleep. A night bird wakes up and xxxchirpxxx seems to convey a dream.</w:t>
      </w:r>
    </w:p>
    <w:p>
      <w:pPr>
        <w:ind w:left="0" w:right="0" w:firstLine="560"/>
        <w:spacing w:before="450" w:after="450" w:line="312" w:lineRule="auto"/>
      </w:pPr>
      <w:r>
        <w:rPr>
          <w:rFonts w:ascii="宋体" w:hAnsi="宋体" w:eastAsia="宋体" w:cs="宋体"/>
          <w:color w:val="000"/>
          <w:sz w:val="28"/>
          <w:szCs w:val="28"/>
        </w:rPr>
        <w:t xml:space="preserve">Last night, under the trees here, it is very beautiful. Huaihua came to the floor, as if it had been a heavy rain last night. Huaihua has a thin layer of mist floating on the hillside, like a mountain sky with mountain flowers, swaying in the breeze, grass sand Sand singing, dancing, beautiful noon, cicadas singing the sun, the sun through the leaves, there are a line of sunlight in the evening bit by bit, a round of yellow moon high in the sky, to the earth with a bright light, so gentle as gauze with his group of stars, full moon in the field, a lively scene: they are humming serenade, grasshopper with thick His voice plays a cello like tenor, which is loud and rough, which deceives the crickets to enjoy the accompaniment.</w:t>
      </w:r>
    </w:p>
    <w:p>
      <w:pPr>
        <w:ind w:left="0" w:right="0" w:firstLine="560"/>
        <w:spacing w:before="450" w:after="450" w:line="312" w:lineRule="auto"/>
      </w:pPr>
      <w:r>
        <w:rPr>
          <w:rFonts w:ascii="宋体" w:hAnsi="宋体" w:eastAsia="宋体" w:cs="宋体"/>
          <w:color w:val="000"/>
          <w:sz w:val="28"/>
          <w:szCs w:val="28"/>
        </w:rPr>
        <w:t xml:space="preserve">These sounds constitute a magnificent symphony, which makes people fall asleep.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早是多么的好玩啊大公鸡\'家家户户哦\'那么，你想懒洋洋的睡个懒觉，一只夜鸟醒来\'唧唧\'似乎在传达什么梦昨晚在这里的树下很美，怀化来到地板上，仿佛昨晚下了一场大雨怀化一层薄薄的薄雾飘在山坡上，像是一个山的天空幻化着山花，在微风中摇曳，草丛沙沙地歌唱，翩翩起舞，美丽的中午，蝉鸣着太阳，太阳穿过树叶，还有一条条阳光在傍晚的点点滴滴，一轮黄灿灿的月亮高高挂在空中，给大地带着明亮的光芒，如此温柔如纱一般的他群星相随，月圆满月在田野里一派生机勃勃的景象：他们正哼着小夜曲蚱蜢用粗嗓子弹奏大提琴似的男高音，那歌声嘹亮粗犷，欺骗着蟋蟀享受着伴奏，这些声音构成了一首波澜壮阔的交响乐，让人听到这首歌，进入梦乡。</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第四篇</w:t>
      </w:r>
    </w:p>
    <w:p>
      <w:pPr>
        <w:ind w:left="0" w:right="0" w:firstLine="560"/>
        <w:spacing w:before="450" w:after="450" w:line="312" w:lineRule="auto"/>
      </w:pPr>
      <w:r>
        <w:rPr>
          <w:rFonts w:ascii="宋体" w:hAnsi="宋体" w:eastAsia="宋体" w:cs="宋体"/>
          <w:color w:val="000"/>
          <w:sz w:val="28"/>
          <w:szCs w:val="28"/>
        </w:rPr>
        <w:t xml:space="preserve">We went up the mountain road, with trees and trees on the side of the road, luxuriant flowers and trees. The sound of knowing was connected into a piece. The small ditch beside the mountain road was rippling, the mountain was lush and lush. It was a good place for the beautiful mountains and rivers!</w:t>
      </w:r>
    </w:p>
    <w:p>
      <w:pPr>
        <w:ind w:left="0" w:right="0" w:firstLine="560"/>
        <w:spacing w:before="450" w:after="450" w:line="312" w:lineRule="auto"/>
      </w:pPr>
      <w:r>
        <w:rPr>
          <w:rFonts w:ascii="宋体" w:hAnsi="宋体" w:eastAsia="宋体" w:cs="宋体"/>
          <w:color w:val="000"/>
          <w:sz w:val="28"/>
          <w:szCs w:val="28"/>
        </w:rPr>
        <w:t xml:space="preserve">On the uneven hills, a row of white walls and black tiles of village houses were built along the road. In the east of the village, there is a small courtyard, which is planted with two four seasons osmanthus trees in the middle. There are clusters of osmanthus flowers on the branches, which exudes a wisp of fragrance, which drives away the sultry of summer and makes people feel very comfortable.</w:t>
      </w:r>
    </w:p>
    <w:p>
      <w:pPr>
        <w:ind w:left="0" w:right="0" w:firstLine="560"/>
        <w:spacing w:before="450" w:after="450" w:line="312" w:lineRule="auto"/>
      </w:pPr>
      <w:r>
        <w:rPr>
          <w:rFonts w:ascii="宋体" w:hAnsi="宋体" w:eastAsia="宋体" w:cs="宋体"/>
          <w:color w:val="000"/>
          <w:sz w:val="28"/>
          <w:szCs w:val="28"/>
        </w:rPr>
        <w:t xml:space="preserve">The bamboo fence in front of the courtyard was covered with tender yellow melon flowers, purple lentils, white gourd flowers, and that water-friendly, lively and attractive morning glory. Grandma stood at the gate of the hospital to meet us. I ran over happily and cried out, xxxHello grandma, grandma!xxx! Snuggle close to grandma.</w:t>
      </w:r>
    </w:p>
    <w:p>
      <w:pPr>
        <w:ind w:left="0" w:right="0" w:firstLine="560"/>
        <w:spacing w:before="450" w:after="450" w:line="312" w:lineRule="auto"/>
      </w:pPr>
      <w:r>
        <w:rPr>
          <w:rFonts w:ascii="宋体" w:hAnsi="宋体" w:eastAsia="宋体" w:cs="宋体"/>
          <w:color w:val="000"/>
          <w:sz w:val="28"/>
          <w:szCs w:val="28"/>
        </w:rPr>
        <w:t xml:space="preserve">I stood at the door of my grandmother\'s house, looking at a large area of rice fields. The rice was full of grain, heavy, and the pressed rice could not stand up. Under the breeze, the waves of rice fluctuate and brush the ground, and the rice is as golden as the bright color of the sunset in the field. My grandmother and I walked on the path of the field, smelling the fragrance of rice, as if they saw the farmer uncle waving the harvest scene.</w:t>
      </w:r>
    </w:p>
    <w:p>
      <w:pPr>
        <w:ind w:left="0" w:right="0" w:firstLine="560"/>
        <w:spacing w:before="450" w:after="450" w:line="312" w:lineRule="auto"/>
      </w:pPr>
      <w:r>
        <w:rPr>
          <w:rFonts w:ascii="宋体" w:hAnsi="宋体" w:eastAsia="宋体" w:cs="宋体"/>
          <w:color w:val="000"/>
          <w:sz w:val="28"/>
          <w:szCs w:val="28"/>
        </w:rPr>
        <w:t xml:space="preserve">The life of the country brought me a strong feeling of thought. If I had a camera, I would have to take a picture of the rolling mountains, the golden rice fields, the harvest in the watermelon fields and the great buffalo with the high songs. I can\'t help but admire: the countryside is really like a natural, harmonious landscape painting!</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第五篇</w:t>
      </w:r>
    </w:p>
    <w:p>
      <w:pPr>
        <w:ind w:left="0" w:right="0" w:firstLine="560"/>
        <w:spacing w:before="450" w:after="450" w:line="312" w:lineRule="auto"/>
      </w:pPr>
      <w:r>
        <w:rPr>
          <w:rFonts w:ascii="宋体" w:hAnsi="宋体" w:eastAsia="宋体" w:cs="宋体"/>
          <w:color w:val="000"/>
          <w:sz w:val="28"/>
          <w:szCs w:val="28"/>
        </w:rPr>
        <w:t xml:space="preserve">Three years ago, I went to a very poor village. I found that the life of the villagers was very difficult. There was no convenient transportation.</w:t>
      </w:r>
    </w:p>
    <w:p>
      <w:pPr>
        <w:ind w:left="0" w:right="0" w:firstLine="560"/>
        <w:spacing w:before="450" w:after="450" w:line="312" w:lineRule="auto"/>
      </w:pPr>
      <w:r>
        <w:rPr>
          <w:rFonts w:ascii="宋体" w:hAnsi="宋体" w:eastAsia="宋体" w:cs="宋体"/>
          <w:color w:val="000"/>
          <w:sz w:val="28"/>
          <w:szCs w:val="28"/>
        </w:rPr>
        <w:t xml:space="preserve">The children had to walk a long way to school. I came to the same village. Great changes have taken place here.</w:t>
      </w:r>
    </w:p>
    <w:p>
      <w:pPr>
        <w:ind w:left="0" w:right="0" w:firstLine="560"/>
        <w:spacing w:before="450" w:after="450" w:line="312" w:lineRule="auto"/>
      </w:pPr>
      <w:r>
        <w:rPr>
          <w:rFonts w:ascii="宋体" w:hAnsi="宋体" w:eastAsia="宋体" w:cs="宋体"/>
          <w:color w:val="000"/>
          <w:sz w:val="28"/>
          <w:szCs w:val="28"/>
        </w:rPr>
        <w:t xml:space="preserve">There is a beautiful village. The villagers live a happy life. Some buildings have been built.</w:t>
      </w:r>
    </w:p>
    <w:p>
      <w:pPr>
        <w:ind w:left="0" w:right="0" w:firstLine="560"/>
        <w:spacing w:before="450" w:after="450" w:line="312" w:lineRule="auto"/>
      </w:pPr>
      <w:r>
        <w:rPr>
          <w:rFonts w:ascii="宋体" w:hAnsi="宋体" w:eastAsia="宋体" w:cs="宋体"/>
          <w:color w:val="000"/>
          <w:sz w:val="28"/>
          <w:szCs w:val="28"/>
        </w:rPr>
        <w:t xml:space="preserve">Most of the villagers have mobile phones Families have TV sets and computers. A new school has been built. Children can go to school without paying.</w:t>
      </w:r>
    </w:p>
    <w:p>
      <w:pPr>
        <w:ind w:left="0" w:right="0" w:firstLine="560"/>
        <w:spacing w:before="450" w:after="450" w:line="312" w:lineRule="auto"/>
      </w:pPr>
      <w:r>
        <w:rPr>
          <w:rFonts w:ascii="宋体" w:hAnsi="宋体" w:eastAsia="宋体" w:cs="宋体"/>
          <w:color w:val="000"/>
          <w:sz w:val="28"/>
          <w:szCs w:val="28"/>
        </w:rPr>
        <w:t xml:space="preserve">They can have free lunch in school. There is a road and railway in the village. Thanks to the government for building a new country, great changes will make us live a better life http://wwwyyzwcom/chuzhong/.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年前，我去了一个非常贫穷的村庄，我发现村民们的生活很艰难，那里没有交通便利，孩子们不得不走很长的路去上学，我来到了同一个村庄，这里发生了巨大的变化，这里有一个美丽的村庄，村民们过着幸福的生活一些建筑物已经建成大多数村民都有手机每个家庭都有电视机和电脑一所新的学校已经建好了孩子们可以不用付钱就可以上学，他们还可以在学校吃免费午餐，村里有一条公路和铁路，感谢政府为我们建设新的国家，巨大的变化将使我们过上更好的生活http://wwwyyzwcom/chuzh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2026-05-10T21:10:31+08:00</dcterms:created>
  <dcterms:modified xsi:type="dcterms:W3CDTF">2026-05-10T21:10:31+08:00</dcterms:modified>
</cp:coreProperties>
</file>

<file path=docProps/custom.xml><?xml version="1.0" encoding="utf-8"?>
<Properties xmlns="http://schemas.openxmlformats.org/officeDocument/2006/custom-properties" xmlns:vt="http://schemas.openxmlformats.org/officeDocument/2006/docPropsVTypes"/>
</file>