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小学五年级英语作文范文50词(实用10篇)</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小学五年级英语作文范文50词1My Favorite PeopleWho is your favorite people? My favorite people is my mother. She is beautiful. She is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w:t>
      </w:r>
    </w:p>
    <w:p>
      <w:pPr>
        <w:ind w:left="0" w:right="0" w:firstLine="560"/>
        <w:spacing w:before="450" w:after="450" w:line="312" w:lineRule="auto"/>
      </w:pPr>
      <w:r>
        <w:rPr>
          <w:rFonts w:ascii="宋体" w:hAnsi="宋体" w:eastAsia="宋体" w:cs="宋体"/>
          <w:color w:val="000"/>
          <w:sz w:val="28"/>
          <w:szCs w:val="28"/>
        </w:rPr>
        <w:t xml:space="preserve">My Favorite People</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 I love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小学五年级英语作文范文50词2</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小学五年级英语作文范文50词3</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小学五年级英语作文范文50词4</w:t>
      </w:r>
    </w:p>
    <w:p>
      <w:pPr>
        <w:ind w:left="0" w:right="0" w:firstLine="560"/>
        <w:spacing w:before="450" w:after="450" w:line="312" w:lineRule="auto"/>
      </w:pPr>
      <w:r>
        <w:rPr>
          <w:rFonts w:ascii="宋体" w:hAnsi="宋体" w:eastAsia="宋体" w:cs="宋体"/>
          <w:color w:val="000"/>
          <w:sz w:val="28"/>
          <w:szCs w:val="28"/>
        </w:rPr>
        <w:t xml:space="preserve">The 15th day of the 1st lunar month is the Chinese Lantern Festival because the first lunar month is called yuan-month and in the ancient times people called night Xiao. The 15th day is the first night to see a full moon. So the day is also called Yuan Xiao Festival in China.</w:t>
      </w:r>
    </w:p>
    <w:p>
      <w:pPr>
        <w:ind w:left="0" w:right="0" w:firstLine="560"/>
        <w:spacing w:before="450" w:after="450" w:line="312" w:lineRule="auto"/>
      </w:pPr>
      <w:r>
        <w:rPr>
          <w:rFonts w:ascii="宋体" w:hAnsi="宋体" w:eastAsia="宋体" w:cs="宋体"/>
          <w:color w:val="000"/>
          <w:sz w:val="28"/>
          <w:szCs w:val="28"/>
        </w:rPr>
        <w:t xml:space="preserve">According to the Chinese tradition, at the very beginning of a new year, when there is a bright full moon hanging in the sky, there should be thousands of colorful lanterns hung out for people to appreciate. At this time, people will try to solve the puzzles on the lanterns and eat yuanxiao （glutinous rice ball） and get all their families united in the joyful atmosphere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小学五年级英语作文范文50词5</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小学五年级英语作文范文50词6</w:t>
      </w:r>
    </w:p>
    <w:p>
      <w:pPr>
        <w:ind w:left="0" w:right="0" w:firstLine="560"/>
        <w:spacing w:before="450" w:after="450" w:line="312" w:lineRule="auto"/>
      </w:pPr>
      <w:r>
        <w:rPr>
          <w:rFonts w:ascii="宋体" w:hAnsi="宋体" w:eastAsia="宋体" w:cs="宋体"/>
          <w:color w:val="000"/>
          <w:sz w:val="28"/>
          <w:szCs w:val="28"/>
        </w:rPr>
        <w:t xml:space="preserve">We have four seasons in a year. I can do many interesting things in each season. In spring, the weather is cool and wind, I can fly kites when its wind. And I can go hiking with my family when its sunny and cool. I like hiking. Summer is hot in the north of China, but its not long time.</w:t>
      </w:r>
    </w:p>
    <w:p>
      <w:pPr>
        <w:ind w:left="0" w:right="0" w:firstLine="560"/>
        <w:spacing w:before="450" w:after="450" w:line="312" w:lineRule="auto"/>
      </w:pPr>
      <w:r>
        <w:rPr>
          <w:rFonts w:ascii="宋体" w:hAnsi="宋体" w:eastAsia="宋体" w:cs="宋体"/>
          <w:color w:val="000"/>
          <w:sz w:val="28"/>
          <w:szCs w:val="28"/>
        </w:rPr>
        <w:t xml:space="preserve">I often go swimming. It can make me healthy and strong. I can also wear my beautiful dresses. Fall is a season with harvest. And I can eat delicious fruits in this season. I can watch the leaves fall. Winter comes, its often snowy in winter in my hometown. When it snows, everything is white. We can play with snow and make a snowman, skate and ski. And winter is my favourite season, because of the Spring Festival. I love seasons. I love the nature.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小学五年级英语作文范文50词7</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小学五年级英语作文范文50词8</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小学五年级英语作文范文50词9</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小学五年级英语作文范文50词10</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2026-03-10T07:40:16+08:00</dcterms:created>
  <dcterms:modified xsi:type="dcterms:W3CDTF">2026-03-10T07:40:16+08:00</dcterms:modified>
</cp:coreProperties>
</file>

<file path=docProps/custom.xml><?xml version="1.0" encoding="utf-8"?>
<Properties xmlns="http://schemas.openxmlformats.org/officeDocument/2006/custom-properties" xmlns:vt="http://schemas.openxmlformats.org/officeDocument/2006/docPropsVTypes"/>
</file>