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我的技能作文范文英语通用11篇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我的技能作文范文英语 第一篇As all of us, computers are everywhere in the century. Computers can be used in various ways. I want to kn...</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第一篇</w:t>
      </w:r>
    </w:p>
    <w:p>
      <w:pPr>
        <w:ind w:left="0" w:right="0" w:firstLine="560"/>
        <w:spacing w:before="450" w:after="450" w:line="312" w:lineRule="auto"/>
      </w:pPr>
      <w:r>
        <w:rPr>
          <w:rFonts w:ascii="宋体" w:hAnsi="宋体" w:eastAsia="宋体" w:cs="宋体"/>
          <w:color w:val="000"/>
          <w:sz w:val="28"/>
          <w:szCs w:val="28"/>
        </w:rPr>
        <w:t xml:space="preserve">As all of us, computers are everywhere in the century. Computers can be used in various ways. I want to know what\'s going on in the world as soon as possible.</w:t>
      </w:r>
    </w:p>
    <w:p>
      <w:pPr>
        <w:ind w:left="0" w:right="0" w:firstLine="560"/>
        <w:spacing w:before="450" w:after="450" w:line="312" w:lineRule="auto"/>
      </w:pPr>
      <w:r>
        <w:rPr>
          <w:rFonts w:ascii="宋体" w:hAnsi="宋体" w:eastAsia="宋体" w:cs="宋体"/>
          <w:color w:val="000"/>
          <w:sz w:val="28"/>
          <w:szCs w:val="28"/>
        </w:rPr>
        <w:t xml:space="preserve">If I want to do this, I need a computer that can connect to the Internet, and then I need to install a browser on my computer. After that, the website always chooses Baidu, I can find any information I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第二篇</w:t>
      </w:r>
    </w:p>
    <w:p>
      <w:pPr>
        <w:ind w:left="0" w:right="0" w:firstLine="560"/>
        <w:spacing w:before="450" w:after="450" w:line="312" w:lineRule="auto"/>
      </w:pPr>
      <w:r>
        <w:rPr>
          <w:rFonts w:ascii="宋体" w:hAnsi="宋体" w:eastAsia="宋体" w:cs="宋体"/>
          <w:color w:val="000"/>
          <w:sz w:val="28"/>
          <w:szCs w:val="28"/>
        </w:rPr>
        <w:t xml:space="preserve">I am a responsible person. I can finish the new work on time and according to the quantity. Loyalty to the company is one of my advantages.</w:t>
      </w:r>
    </w:p>
    <w:p>
      <w:pPr>
        <w:ind w:left="0" w:right="0" w:firstLine="560"/>
        <w:spacing w:before="450" w:after="450" w:line="312" w:lineRule="auto"/>
      </w:pPr>
      <w:r>
        <w:rPr>
          <w:rFonts w:ascii="宋体" w:hAnsi="宋体" w:eastAsia="宋体" w:cs="宋体"/>
          <w:color w:val="000"/>
          <w:sz w:val="28"/>
          <w:szCs w:val="28"/>
        </w:rPr>
        <w:t xml:space="preserve">Strictly abide by the rules and regulations, I am a person who likes to work with other colleagues very much. I applied for this company because I want to repay the society with my limited knowledge. The goal is to improve the quality of life, to have the opportunity to serve the company and improve my skills.</w:t>
      </w:r>
    </w:p>
    <w:p>
      <w:pPr>
        <w:ind w:left="0" w:right="0" w:firstLine="560"/>
        <w:spacing w:before="450" w:after="450" w:line="312" w:lineRule="auto"/>
      </w:pPr>
      <w:r>
        <w:rPr>
          <w:rFonts w:ascii="宋体" w:hAnsi="宋体" w:eastAsia="宋体" w:cs="宋体"/>
          <w:color w:val="000"/>
          <w:sz w:val="28"/>
          <w:szCs w:val="28"/>
        </w:rPr>
        <w:t xml:space="preserve">If I can find a job, I\'m very happy. I think the title is related to graphic design or copywriting, and there is a title related to my skills and abilities, which is beneficial to the company. I graduated from a well-known university with a history of 100 years.</w:t>
      </w:r>
    </w:p>
    <w:p>
      <w:pPr>
        <w:ind w:left="0" w:right="0" w:firstLine="560"/>
        <w:spacing w:before="450" w:after="450" w:line="312" w:lineRule="auto"/>
      </w:pPr>
      <w:r>
        <w:rPr>
          <w:rFonts w:ascii="宋体" w:hAnsi="宋体" w:eastAsia="宋体" w:cs="宋体"/>
          <w:color w:val="000"/>
          <w:sz w:val="28"/>
          <w:szCs w:val="28"/>
        </w:rPr>
        <w:t xml:space="preserve">I didn\'t learn professional knowledge and skills. At the same time, I also cultivated a sense of social responsibility like my normal university students. I know that the company is Chaoyang Part of the limited company, they seize the opportunity of Shanghai World Expo, in order to succeed, my goal is to improve my skills, for a job related to my work ability: in order to let you know me, I am optimistic, positive team spirit, rich interests and hobbies, innovative consciousness, CET-6.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有责任心的人，能按时、按量完成新的工作，对公司忠诚是我的优势之一。严格遵守规章制度，我是一个非常喜欢和其他同事一起工作的人。我申请这家公司是因为我想用我有限的知识来回报社会，目标是提高生活质量，能有机会为这家公司服务，提高我的技能。</w:t>
      </w:r>
    </w:p>
    <w:p>
      <w:pPr>
        <w:ind w:left="0" w:right="0" w:firstLine="560"/>
        <w:spacing w:before="450" w:after="450" w:line="312" w:lineRule="auto"/>
      </w:pPr>
      <w:r>
        <w:rPr>
          <w:rFonts w:ascii="宋体" w:hAnsi="宋体" w:eastAsia="宋体" w:cs="宋体"/>
          <w:color w:val="000"/>
          <w:sz w:val="28"/>
          <w:szCs w:val="28"/>
        </w:rPr>
        <w:t xml:space="preserve">如果我能找到一份工作，我很高兴我认为职称与平面设计或文案有关，有与我的技能能力相关的职称，这对公司是有利的，我毕业于一所有着百年历史的知名大学，我没有学到专业知识和技能，同时也培养了像我师范大学学生一样的社会责任感，我知道公司是朝阳有限公司的一部分，他们抓住上海世博会的机会，为了成功，我的目标是提高我的技能，为一份与我的工作相关的工作能力：为了让你了解我，我是性格乐观向上，有积极的团队合作精神，兴趣爱好丰富，有创新意识，英语六级。</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第三篇</w:t>
      </w:r>
    </w:p>
    <w:p>
      <w:pPr>
        <w:ind w:left="0" w:right="0" w:firstLine="560"/>
        <w:spacing w:before="450" w:after="450" w:line="312" w:lineRule="auto"/>
      </w:pPr>
      <w:r>
        <w:rPr>
          <w:rFonts w:ascii="宋体" w:hAnsi="宋体" w:eastAsia="宋体" w:cs="宋体"/>
          <w:color w:val="000"/>
          <w:sz w:val="28"/>
          <w:szCs w:val="28"/>
        </w:rPr>
        <w:t xml:space="preserve">Dear judges, ladies and gentlemen, this is a lively, energetic, cheerful, sunny boy from XX experimental school. I come from a warm family, composed of my father, my mother and me. They love me very much, but never spoil me.</w:t>
      </w:r>
    </w:p>
    <w:p>
      <w:pPr>
        <w:ind w:left="0" w:right="0" w:firstLine="560"/>
        <w:spacing w:before="450" w:after="450" w:line="312" w:lineRule="auto"/>
      </w:pPr>
      <w:r>
        <w:rPr>
          <w:rFonts w:ascii="宋体" w:hAnsi="宋体" w:eastAsia="宋体" w:cs="宋体"/>
          <w:color w:val="000"/>
          <w:sz w:val="28"/>
          <w:szCs w:val="28"/>
        </w:rPr>
        <w:t xml:space="preserve">In fact, they are strict with me in school. I am a responsible person. The monitor is deeply influenced by teachers and teachers Students love, I have a wide range of hobbies, including singing, dancing, painting and even playing the piano.</w:t>
      </w:r>
    </w:p>
    <w:p>
      <w:pPr>
        <w:ind w:left="0" w:right="0" w:firstLine="560"/>
        <w:spacing w:before="450" w:after="450" w:line="312" w:lineRule="auto"/>
      </w:pPr>
      <w:r>
        <w:rPr>
          <w:rFonts w:ascii="宋体" w:hAnsi="宋体" w:eastAsia="宋体" w:cs="宋体"/>
          <w:color w:val="000"/>
          <w:sz w:val="28"/>
          <w:szCs w:val="28"/>
        </w:rPr>
        <w:t xml:space="preserve">The favorite fruits are apples, cherries and strawberries. However, no one is perfect in this world. I also have my shortcomings, that is, lack of exercise.</w:t>
      </w:r>
    </w:p>
    <w:p>
      <w:pPr>
        <w:ind w:left="0" w:right="0" w:firstLine="560"/>
        <w:spacing w:before="450" w:after="450" w:line="312" w:lineRule="auto"/>
      </w:pPr>
      <w:r>
        <w:rPr>
          <w:rFonts w:ascii="宋体" w:hAnsi="宋体" w:eastAsia="宋体" w:cs="宋体"/>
          <w:color w:val="000"/>
          <w:sz w:val="28"/>
          <w:szCs w:val="28"/>
        </w:rPr>
        <w:t xml:space="preserve">Therefore, I must strive to train and build a strong and healthy body to become an excellent student, academically, spiritually and physically. But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评委们，女士们，先生们，这是一个活泼，精力充沛，开朗，阳光的xx男孩，来自xx实验学校标准一我来自一个温暖的家庭，由我的父亲，我的母亲和我组成他们非常爱我，但从不宠坏我事实上，他们在学校对我很严格，我是一个有责任心的人班长深受老师和同学们的喜爱，我有广泛的爱好，包括唱歌、跳舞、画画甚至弹钢琴。最喜欢的水果是苹果、樱桃和草莓。然而，在这个世界上没有人是完美的我也有我的缺点，那就是缺乏锻炼，因此，我必须努力训练和建立一个强壮，健康的身体，以成为一个优秀的学生在学术上，精神上，和身体上。</w:t>
      </w:r>
    </w:p>
    <w:p>
      <w:pPr>
        <w:ind w:left="0" w:right="0" w:firstLine="560"/>
        <w:spacing w:before="450" w:after="450" w:line="312" w:lineRule="auto"/>
      </w:pPr>
      <w:r>
        <w:rPr>
          <w:rFonts w:ascii="宋体" w:hAnsi="宋体" w:eastAsia="宋体" w:cs="宋体"/>
          <w:color w:val="000"/>
          <w:sz w:val="28"/>
          <w:szCs w:val="28"/>
        </w:rPr>
        <w:t xml:space="preserve">但是谢谢你。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第四篇</w:t>
      </w:r>
    </w:p>
    <w:p>
      <w:pPr>
        <w:ind w:left="0" w:right="0" w:firstLine="560"/>
        <w:spacing w:before="450" w:after="450" w:line="312" w:lineRule="auto"/>
      </w:pPr>
      <w:r>
        <w:rPr>
          <w:rFonts w:ascii="宋体" w:hAnsi="宋体" w:eastAsia="宋体" w:cs="宋体"/>
          <w:color w:val="000"/>
          <w:sz w:val="28"/>
          <w:szCs w:val="28"/>
        </w:rPr>
        <w:t xml:space="preserve">I have a lot of skills, such as writing, painting and singing. They all have their own characteristics, strengths and weaknesses. That is, I try my best to cut the small sandbag into a rectangular cloth of seven centimeters, then fold it into two lines, take out a small needle, make an end line, and then sew it on both sides, and then put the whole bag of fine sand in more than half, and then fold the cloth on both sides Inside, after alignment, sew it with a small needle.</w:t>
      </w:r>
    </w:p>
    <w:p>
      <w:pPr>
        <w:ind w:left="0" w:right="0" w:firstLine="560"/>
        <w:spacing w:before="450" w:after="450" w:line="312" w:lineRule="auto"/>
      </w:pPr>
      <w:r>
        <w:rPr>
          <w:rFonts w:ascii="宋体" w:hAnsi="宋体" w:eastAsia="宋体" w:cs="宋体"/>
          <w:color w:val="000"/>
          <w:sz w:val="28"/>
          <w:szCs w:val="28"/>
        </w:rPr>
        <w:t xml:space="preserve">The small sandbag shows a small sandbag in front of me. Let me know the truth: if you are serious and attentive, what can you achieve? I am willing to learn to play chess, dance and be a renaissance man.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技巧，比如：写字、画画、唱歌他们都有自己的特点、长处和短处，那就是尽我所能把小沙袋先剪成长方形布七公分的方式，然后把它折成两条线，拿出一根小针，打一个结尾线，再缝在两边，然后把整袋的细泥沙最后放在一半以上，两边的布料再折边向内，对齐后再用小针缝好，小尺寸的小沙袋在我面前秀出一个小沙袋让我知道：如果你认真，用心，你能成功什么我也愿意学下棋，跳舞，做一个文艺复兴的人。</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第五篇</w:t>
      </w:r>
    </w:p>
    <w:p>
      <w:pPr>
        <w:ind w:left="0" w:right="0" w:firstLine="560"/>
        <w:spacing w:before="450" w:after="450" w:line="312" w:lineRule="auto"/>
      </w:pPr>
      <w:r>
        <w:rPr>
          <w:rFonts w:ascii="宋体" w:hAnsi="宋体" w:eastAsia="宋体" w:cs="宋体"/>
          <w:color w:val="000"/>
          <w:sz w:val="28"/>
          <w:szCs w:val="28"/>
        </w:rPr>
        <w:t xml:space="preserve">This is a skill I learned. I want to talk about the first driving skill. I didn\'t learn it by myself, but went to a driving training school where I spent nearly two months learning the second skill.</w:t>
      </w:r>
    </w:p>
    <w:p>
      <w:pPr>
        <w:ind w:left="0" w:right="0" w:firstLine="560"/>
        <w:spacing w:before="450" w:after="450" w:line="312" w:lineRule="auto"/>
      </w:pPr>
      <w:r>
        <w:rPr>
          <w:rFonts w:ascii="宋体" w:hAnsi="宋体" w:eastAsia="宋体" w:cs="宋体"/>
          <w:color w:val="000"/>
          <w:sz w:val="28"/>
          <w:szCs w:val="28"/>
        </w:rPr>
        <w:t xml:space="preserve">Today, driving is a basic skill that almost everyone must have, because now people\'s demand for transportation is higher and higher, and cars are bought more than before Many people have bought private cars and learned to drive. I also plan to buy my own car, maybe in the near future. Third, as for how driving technology will change me or my life, I think there is only one thing I can think of now, that is, it has brought me a lot of convenience.</w:t>
      </w:r>
    </w:p>
    <w:p>
      <w:pPr>
        <w:ind w:left="0" w:right="0" w:firstLine="560"/>
        <w:spacing w:before="450" w:after="450" w:line="312" w:lineRule="auto"/>
      </w:pPr>
      <w:r>
        <w:rPr>
          <w:rFonts w:ascii="宋体" w:hAnsi="宋体" w:eastAsia="宋体" w:cs="宋体"/>
          <w:color w:val="000"/>
          <w:sz w:val="28"/>
          <w:szCs w:val="28"/>
        </w:rPr>
        <w:t xml:space="preserve">Just imagine that once I can drive, I can go anywhere anytime and anywhere, forgetting to find the bus stop and waiting at the bus stop. I would like to sum up that driving is a very useful skill in modern society. If it is not necessary, it may bring a lot of inconvenience to people\'s lives.</w:t>
      </w:r>
    </w:p>
    <w:p>
      <w:pPr>
        <w:ind w:left="0" w:right="0" w:firstLine="560"/>
        <w:spacing w:before="450" w:after="450" w:line="312" w:lineRule="auto"/>
      </w:pPr>
      <w:r>
        <w:rPr>
          <w:rFonts w:ascii="宋体" w:hAnsi="宋体" w:eastAsia="宋体" w:cs="宋体"/>
          <w:color w:val="000"/>
          <w:sz w:val="28"/>
          <w:szCs w:val="28"/>
        </w:rPr>
        <w:t xml:space="preserve">Of course, I have to consider what er my new car will cause to the environment Bad, cheap cars are not always the most environmentally friendly, so I may look at a new technology of car, gasoline or electric drive, but urgently need cars.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学到的一项技能，我想谈谈第一项驾驶技能，我不是一个人学的，而是去了一所驾驶培训学校，在那里我花了将近两个月的时间来学习第二项技能，今天开车几乎是每个人都必须具备的一项基本技能，因为现在人们对交通的需求越来越高，汽车也比以前买得起，很多人都买了私家车，学会了开车。我还计划买我自己的车，也许在不久的将来第三，至于驾驶技术会如何改变我或我的生活，我想我现在能想到的只有一个，那就是它给我带来了很多便利。试想一下，一旦能开车，我可以随时随地去任何地方，忘记找公交车站和在车站等车的烦恼，我想总结一下就差不多了，驾驶在现代社会是一项非常有用的技能，如果不是必要的话，它可能会给人们的生活带来很多不便当然我必须考虑我的新车会对环境造成什么危害，便宜的汽车并不总是最环保的，所以我也许会看看一种新技术的汽车，汽油或电力驱动，但急需汽车。</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第六篇</w:t>
      </w:r>
    </w:p>
    <w:p>
      <w:pPr>
        <w:ind w:left="0" w:right="0" w:firstLine="560"/>
        <w:spacing w:before="450" w:after="450" w:line="312" w:lineRule="auto"/>
      </w:pPr>
      <w:r>
        <w:rPr>
          <w:rFonts w:ascii="宋体" w:hAnsi="宋体" w:eastAsia="宋体" w:cs="宋体"/>
          <w:color w:val="000"/>
          <w:sz w:val="28"/>
          <w:szCs w:val="28"/>
        </w:rPr>
        <w:t xml:space="preserve">Yesterday, my mother and I cleaned the kitchen together. At first, the kitchen was full of oil stains. My mother and I wiped it with a cloth soaked in water, but it could not be cleaned.</w:t>
      </w:r>
    </w:p>
    <w:p>
      <w:pPr>
        <w:ind w:left="0" w:right="0" w:firstLine="560"/>
        <w:spacing w:before="450" w:after="450" w:line="312" w:lineRule="auto"/>
      </w:pPr>
      <w:r>
        <w:rPr>
          <w:rFonts w:ascii="宋体" w:hAnsi="宋体" w:eastAsia="宋体" w:cs="宋体"/>
          <w:color w:val="000"/>
          <w:sz w:val="28"/>
          <w:szCs w:val="28"/>
        </w:rPr>
        <w:t xml:space="preserve">My mother said, _it seems that the water is not clean and greasy. Go and get our washing powder._ I put it in the cabinet of washing powder. Think carefully, can the flour wipe the oil? I picked up a handful of flour and put it on the greasy gas stove I quickly told my mother the good news.</w:t>
      </w:r>
    </w:p>
    <w:p>
      <w:pPr>
        <w:ind w:left="0" w:right="0" w:firstLine="560"/>
        <w:spacing w:before="450" w:after="450" w:line="312" w:lineRule="auto"/>
      </w:pPr>
      <w:r>
        <w:rPr>
          <w:rFonts w:ascii="宋体" w:hAnsi="宋体" w:eastAsia="宋体" w:cs="宋体"/>
          <w:color w:val="000"/>
          <w:sz w:val="28"/>
          <w:szCs w:val="28"/>
        </w:rPr>
        <w:t xml:space="preserve">My mother was very happy to hear the news. The walls, cooking utensils, range hoods and gas stoves in our life were all wiped with flour. There are many household chores waiting for us to discover and learn, and to try bravely.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妈妈一起打扫厨房厨房厨房一开始厨房到处都是油渍，我和妈妈用沾了水的布擦拭，但是洗不干净妈妈说：“好像水不干净，不油腻，你去拿我们的洗衣粉吧”我去放洗衣粉的柜子里，仔细想想，面粉能擦干净油污吗我拿起一把面粉放在油腻的煤气炉上，然后用湿抹布擦干净，油脂已经被面粉擦去了我赶紧把这个好消息告诉了妈妈，妈妈很快听到这个消息非常高兴，生活中的墙壁、灶具、抽油烟机、煤气灶都用面粉擦过了，还有很多家务活的小技巧等着我们去发现和学习，勇敢地去尝试。</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第七篇</w:t>
      </w:r>
    </w:p>
    <w:p>
      <w:pPr>
        <w:ind w:left="0" w:right="0" w:firstLine="560"/>
        <w:spacing w:before="450" w:after="450" w:line="312" w:lineRule="auto"/>
      </w:pPr>
      <w:r>
        <w:rPr>
          <w:rFonts w:ascii="宋体" w:hAnsi="宋体" w:eastAsia="宋体" w:cs="宋体"/>
          <w:color w:val="000"/>
          <w:sz w:val="28"/>
          <w:szCs w:val="28"/>
        </w:rPr>
        <w:t xml:space="preserve">Personal skills inpidual (as opposed to collective) is used to refer to myself in formal situations your skills skills skills: key skills a leadership and communication mediocre team work other skills a language b computer literacy how do you think of your English? How do you think of your written proficiency? How do you speak spoken English? I think my English is very good. I can communicate with English speakers. What foreign languages do you speak Do you have a technical qualification certificate? What special skills do you have? Can you tell me what special training you have in dialogue one? Our advertisement speaking English ability is the key requirement of this position.</w:t>
      </w:r>
    </w:p>
    <w:p>
      <w:pPr>
        <w:ind w:left="0" w:right="0" w:firstLine="560"/>
        <w:spacing w:before="450" w:after="450" w:line="312" w:lineRule="auto"/>
      </w:pPr>
      <w:r>
        <w:rPr>
          <w:rFonts w:ascii="宋体" w:hAnsi="宋体" w:eastAsia="宋体" w:cs="宋体"/>
          <w:color w:val="000"/>
          <w:sz w:val="28"/>
          <w:szCs w:val="28"/>
        </w:rPr>
        <w:t xml:space="preserve">What do you think of your proficiency in written and spoken English? A: I have studied English for many years, I have passed the College English examination, and my spoken English is quite good, and I can express myself fluently. Me: what foreign language can you speak? A: I taught myself Japanese in University. I can have some simple conversations in Japanese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人技能个人（与集体相反）在正式场合用来指自己我你的技能技能技能：关键技能A领导和沟通平庸的团队工作其他技能A语言B计算机素养你如何看待你的英语你认为你的书面熟练程度如何英语口语我认为我的英语很好，可以和讲英语的人交流你还说什么外语我很精通你有没有取得技术资格证书你有什么特殊技能，你能告诉我你在对话一中受过什么特殊训练吗？我们的广告说英语能力是这个职位的关键要求那你对你的英语书面和口语的熟练程度有什么看法a:我学了多年英语，我已经通过了大学英语考试，而且我的英语口语相当好，可以流利地表达我自己。我：你还会说什么外语A:我在大学里自学过日语，我可以用日语进行一些简单的对话：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第八篇</w:t>
      </w:r>
    </w:p>
    <w:p>
      <w:pPr>
        <w:ind w:left="0" w:right="0" w:firstLine="560"/>
        <w:spacing w:before="450" w:after="450" w:line="312" w:lineRule="auto"/>
      </w:pPr>
      <w:r>
        <w:rPr>
          <w:rFonts w:ascii="宋体" w:hAnsi="宋体" w:eastAsia="宋体" w:cs="宋体"/>
          <w:color w:val="000"/>
          <w:sz w:val="28"/>
          <w:szCs w:val="28"/>
        </w:rPr>
        <w:t xml:space="preserve">Now English is more and more important as a Chinese. How can we improve our English level quickly? First, we must make up our mind to learn English well and never give up. Second, we must finish all the homework our teacher told us on time.</w:t>
      </w:r>
    </w:p>
    <w:p>
      <w:pPr>
        <w:ind w:left="0" w:right="0" w:firstLine="560"/>
        <w:spacing w:before="450" w:after="450" w:line="312" w:lineRule="auto"/>
      </w:pPr>
      <w:r>
        <w:rPr>
          <w:rFonts w:ascii="宋体" w:hAnsi="宋体" w:eastAsia="宋体" w:cs="宋体"/>
          <w:color w:val="000"/>
          <w:sz w:val="28"/>
          <w:szCs w:val="28"/>
        </w:rPr>
        <w:t xml:space="preserve">Third, we can do it by reading some English books and buying some exercises. When we encounter some difficult problems, ask Our classmates or teachers. Finally, we have to stick to these issues every day.</w:t>
      </w:r>
    </w:p>
    <w:p>
      <w:pPr>
        <w:ind w:left="0" w:right="0" w:firstLine="560"/>
        <w:spacing w:before="450" w:after="450" w:line="312" w:lineRule="auto"/>
      </w:pPr>
      <w:r>
        <w:rPr>
          <w:rFonts w:ascii="宋体" w:hAnsi="宋体" w:eastAsia="宋体" w:cs="宋体"/>
          <w:color w:val="000"/>
          <w:sz w:val="28"/>
          <w:szCs w:val="28"/>
        </w:rPr>
        <w:t xml:space="preserve">If we persist and never give up, our English will make great progress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英语作为一个中国人越来越重要了，我们怎样才能迅速提高我们的英语水平首先我们必须下定决心好好学习英语并且永不放弃第二我们必须按时完成老师告诉我们的所有家庭作业第三我们可以读一些英语书和买一些练习来做当我们遇到一些困难的问题时，问问我们的同学或老师。最后我们必须每天坚持这些问题。如果我们坚持下去，永不放弃，我们的英语很快就会有很大的进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第九篇</w:t>
      </w:r>
    </w:p>
    <w:p>
      <w:pPr>
        <w:ind w:left="0" w:right="0" w:firstLine="560"/>
        <w:spacing w:before="450" w:after="450" w:line="312" w:lineRule="auto"/>
      </w:pPr>
      <w:r>
        <w:rPr>
          <w:rFonts w:ascii="宋体" w:hAnsi="宋体" w:eastAsia="宋体" w:cs="宋体"/>
          <w:color w:val="000"/>
          <w:sz w:val="28"/>
          <w:szCs w:val="28"/>
        </w:rPr>
        <w:t xml:space="preserve">Energy makes the world run. It is indispensable for animal and human life. We get heat energy from food.</w:t>
      </w:r>
    </w:p>
    <w:p>
      <w:pPr>
        <w:ind w:left="0" w:right="0" w:firstLine="560"/>
        <w:spacing w:before="450" w:after="450" w:line="312" w:lineRule="auto"/>
      </w:pPr>
      <w:r>
        <w:rPr>
          <w:rFonts w:ascii="宋体" w:hAnsi="宋体" w:eastAsia="宋体" w:cs="宋体"/>
          <w:color w:val="000"/>
          <w:sz w:val="28"/>
          <w:szCs w:val="28"/>
        </w:rPr>
        <w:t xml:space="preserve">Light energy comes from the sun and electricity comes from water. In hot summer, when there is a power failure, we feel that we need electric energy to drive electric fans and air conditioners. Rivers and streams are good sources of electric energy.</w:t>
      </w:r>
    </w:p>
    <w:p>
      <w:pPr>
        <w:ind w:left="0" w:right="0" w:firstLine="560"/>
        <w:spacing w:before="450" w:after="450" w:line="312" w:lineRule="auto"/>
      </w:pPr>
      <w:r>
        <w:rPr>
          <w:rFonts w:ascii="宋体" w:hAnsi="宋体" w:eastAsia="宋体" w:cs="宋体"/>
          <w:color w:val="000"/>
          <w:sz w:val="28"/>
          <w:szCs w:val="28"/>
        </w:rPr>
        <w:t xml:space="preserve">San provides us with light, heat and electricity, and some of the radios are tranormed from electric energy Sound energy, energy can be changed from one form to another, and it will never be exhausted or copied. It is just constantly changing in the cycle. It is important for us to use energy.</w:t>
      </w:r>
    </w:p>
    <w:p>
      <w:pPr>
        <w:ind w:left="0" w:right="0" w:firstLine="560"/>
        <w:spacing w:before="450" w:after="450" w:line="312" w:lineRule="auto"/>
      </w:pPr>
      <w:r>
        <w:rPr>
          <w:rFonts w:ascii="宋体" w:hAnsi="宋体" w:eastAsia="宋体" w:cs="宋体"/>
          <w:color w:val="000"/>
          <w:sz w:val="28"/>
          <w:szCs w:val="28"/>
        </w:rPr>
        <w:t xml:space="preserve">Solar energy is used to generate electricity, cooking and bathing, atomic energy is used in industry, aviation and many other fields. We are now doing our best to make energy serve our people as much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能量使世界运转，它是动物和人类生命不可缺少的，我们从食物中获得热能，光能来自太阳，电来自水在炎热的夏天停电时，我们更加感到需要电能来驱动电风扇和空调有不同的能源河流和溪流是电能的好来源san为我们提供光、热和电无线电中也有由电能转化而来的声能，能量可以从一种形式变为另一种形式它永远不会被耗尽也不会被复制它只是在循环中不断变化对我们利用能源很重要太阳能被用来发电，烹调和沐浴原子能被用于工业、航空和许多其他领域，我们现在正尽最大努力使能源尽一切可能为我们的人民服务：。</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第十篇</w:t>
      </w:r>
    </w:p>
    <w:p>
      <w:pPr>
        <w:ind w:left="0" w:right="0" w:firstLine="560"/>
        <w:spacing w:before="450" w:after="450" w:line="312" w:lineRule="auto"/>
      </w:pPr>
      <w:r>
        <w:rPr>
          <w:rFonts w:ascii="宋体" w:hAnsi="宋体" w:eastAsia="宋体" w:cs="宋体"/>
          <w:color w:val="000"/>
          <w:sz w:val="28"/>
          <w:szCs w:val="28"/>
        </w:rPr>
        <w:t xml:space="preserve">becbecbecbece job These job-related skills may include financial planning, budgeting, and financial reporting. Transferable: skills learned in one field or job can be applied to different fields or jobs. These skills can reflect how you handle things (assembly, machine operation, data (research, comprehensive information) and people（ Coaching, management, and negotiation adaptability: these skills are the most difficult to prove because they include personality traits and characteristics that determine the way you work.</w:t>
      </w:r>
    </w:p>
    <w:p>
      <w:pPr>
        <w:ind w:left="0" w:right="0" w:firstLine="560"/>
        <w:spacing w:before="450" w:after="450" w:line="312" w:lineRule="auto"/>
      </w:pPr>
      <w:r>
        <w:rPr>
          <w:rFonts w:ascii="宋体" w:hAnsi="宋体" w:eastAsia="宋体" w:cs="宋体"/>
          <w:color w:val="000"/>
          <w:sz w:val="28"/>
          <w:szCs w:val="28"/>
        </w:rPr>
        <w:t xml:space="preserve">Adaptive skills include reliability, ability to get along with colleagues, honesty and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 job related：这些与特定的工作相关例如，会计师的工作相关技能可能包括财务规划、预算编制和财务报告可转移：在一个领域或工作中学习的技能适用于不同的领域或工作是可转移的这些技能可以反映你如何处理事情（装配，机器操作数据（研究、综合信息）和人员（指导、管理和谈判适应能力：这些技能最难证实，因为它们包括决定你工作方式的个性特征和特征适应性技能包括可靠性、与同事相处的能力，诚实和高效。</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第十一篇</w:t>
      </w:r>
    </w:p>
    <w:p>
      <w:pPr>
        <w:ind w:left="0" w:right="0" w:firstLine="560"/>
        <w:spacing w:before="450" w:after="450" w:line="312" w:lineRule="auto"/>
      </w:pPr>
      <w:r>
        <w:rPr>
          <w:rFonts w:ascii="宋体" w:hAnsi="宋体" w:eastAsia="宋体" w:cs="宋体"/>
          <w:color w:val="000"/>
          <w:sz w:val="28"/>
          <w:szCs w:val="28"/>
        </w:rPr>
        <w:t xml:space="preserve">I\'m already in the third grade of junior high school. I see that many students are in pairs. I envy them very much.</w:t>
      </w:r>
    </w:p>
    <w:p>
      <w:pPr>
        <w:ind w:left="0" w:right="0" w:firstLine="560"/>
        <w:spacing w:before="450" w:after="450" w:line="312" w:lineRule="auto"/>
      </w:pPr>
      <w:r>
        <w:rPr>
          <w:rFonts w:ascii="宋体" w:hAnsi="宋体" w:eastAsia="宋体" w:cs="宋体"/>
          <w:color w:val="000"/>
          <w:sz w:val="28"/>
          <w:szCs w:val="28"/>
        </w:rPr>
        <w:t xml:space="preserve">Especially on Valentine\'s day, they go out in pairs. I always amuse myself. I have begun to learn the skills of chasing girls.</w:t>
      </w:r>
    </w:p>
    <w:p>
      <w:pPr>
        <w:ind w:left="0" w:right="0" w:firstLine="560"/>
        <w:spacing w:before="450" w:after="450" w:line="312" w:lineRule="auto"/>
      </w:pPr>
      <w:r>
        <w:rPr>
          <w:rFonts w:ascii="宋体" w:hAnsi="宋体" w:eastAsia="宋体" w:cs="宋体"/>
          <w:color w:val="000"/>
          <w:sz w:val="28"/>
          <w:szCs w:val="28"/>
        </w:rPr>
        <w:t xml:space="preserve">I think the skills of chasing girls today are not easy. Most girls are materialistic and like to look for handsome men. They seldom give up on PPOR and like me The ugly man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已经是初中xx年级了，我看到很多同学都是成双成对的我很羡慕，特别是情人节那天他们结对出去，我总是自娱自乐，我已经开始学追女生的技巧我觉得今天追女生的技巧不容易，大多数女孩都是物欲横流的，喜欢找帅哥，她们很少在ppor上冷落，也喜欢像我这样的丑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2026-06-19T08:05:55+08:00</dcterms:created>
  <dcterms:modified xsi:type="dcterms:W3CDTF">2026-06-19T08:05:55+08:00</dcterms:modified>
</cp:coreProperties>
</file>

<file path=docProps/custom.xml><?xml version="1.0" encoding="utf-8"?>
<Properties xmlns="http://schemas.openxmlformats.org/officeDocument/2006/custom-properties" xmlns:vt="http://schemas.openxmlformats.org/officeDocument/2006/docPropsVTypes"/>
</file>