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英文导游词作文7篇</w:t>
      </w:r>
      <w:bookmarkEnd w:id="1"/>
    </w:p>
    <w:p>
      <w:pPr>
        <w:jc w:val="center"/>
        <w:spacing w:before="0" w:after="450"/>
      </w:pPr>
      <w:r>
        <w:rPr>
          <w:rFonts w:ascii="Arial" w:hAnsi="Arial" w:eastAsia="Arial" w:cs="Arial"/>
          <w:color w:val="999999"/>
          <w:sz w:val="20"/>
          <w:szCs w:val="20"/>
        </w:rPr>
        <w:t xml:space="preserve">来源：网络  作者：诗酒琴音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英文导游词作文（精选7篇）导游词是导游人员引导游客观光游览时的讲解词，是导游员同游客交流思想，向游客传播文化知识的工具，你现在知道导游词是怎么样子了吗？小编在这里给大家分享一些英文导游词作文，希望对大家能有所帮助。英文导游词作文（篇1）Vi...</w:t>
      </w:r>
    </w:p>
    <w:p>
      <w:pPr>
        <w:ind w:left="0" w:right="0" w:firstLine="560"/>
        <w:spacing w:before="450" w:after="450" w:line="312" w:lineRule="auto"/>
      </w:pPr>
      <w:r>
        <w:rPr>
          <w:rFonts w:ascii="宋体" w:hAnsi="宋体" w:eastAsia="宋体" w:cs="宋体"/>
          <w:color w:val="000"/>
          <w:sz w:val="28"/>
          <w:szCs w:val="28"/>
        </w:rPr>
        <w:t xml:space="preserve">英文导游词作文（精选7篇）</w:t>
      </w:r>
    </w:p>
    <w:p>
      <w:pPr>
        <w:ind w:left="0" w:right="0" w:firstLine="560"/>
        <w:spacing w:before="450" w:after="450" w:line="312" w:lineRule="auto"/>
      </w:pPr>
      <w:r>
        <w:rPr>
          <w:rFonts w:ascii="宋体" w:hAnsi="宋体" w:eastAsia="宋体" w:cs="宋体"/>
          <w:color w:val="000"/>
          <w:sz w:val="28"/>
          <w:szCs w:val="28"/>
        </w:rPr>
        <w:t xml:space="preserve">导游词是导游人员引导游客观光游览时的讲解词，是导游员同游客交流思想，向游客传播文化知识的工具，你现在知道导游词是怎么样子了吗？小编在这里给大家分享一些英文导游词作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英文导游词作文（篇1）</w:t>
      </w:r>
    </w:p>
    <w:p>
      <w:pPr>
        <w:ind w:left="0" w:right="0" w:firstLine="560"/>
        <w:spacing w:before="450" w:after="450" w:line="312" w:lineRule="auto"/>
      </w:pPr>
      <w:r>
        <w:rPr>
          <w:rFonts w:ascii="宋体" w:hAnsi="宋体" w:eastAsia="宋体" w:cs="宋体"/>
          <w:color w:val="000"/>
          <w:sz w:val="28"/>
          <w:szCs w:val="28"/>
        </w:rPr>
        <w:t xml:space="preserve">Visitors, now we came to lijiang. Visitors may ask me, where is gate. In fact, the old town of lijiang is not gate, this is because the leaders of the naxi nationality (part of the National People\'s Congress lived inside the old town of lijiang is the naxi, so the leader himself is also the naxi.) Name is \"wood\", if combined with the meaning of the gates and the wall is the word \"trapped\", so it is for this reason didn\'t building the gates and the wall.</w:t>
      </w:r>
    </w:p>
    <w:p>
      <w:pPr>
        <w:ind w:left="0" w:right="0" w:firstLine="560"/>
        <w:spacing w:before="450" w:after="450" w:line="312" w:lineRule="auto"/>
      </w:pPr>
      <w:r>
        <w:rPr>
          <w:rFonts w:ascii="宋体" w:hAnsi="宋体" w:eastAsia="宋体" w:cs="宋体"/>
          <w:color w:val="000"/>
          <w:sz w:val="28"/>
          <w:szCs w:val="28"/>
        </w:rPr>
        <w:t xml:space="preserve">Visitors, we now come to one of the most famous streets in the old town of lijiang, square street. The square street crisscross like a spider web, southeast of the northwest each have a way out, so that the square street is very busy. The ground is paved with the multicolored, so very strong, if you use the foot up, will be very clear sound. Sifang street inn (hotel) is not the same, if you go a few rounds in inn (hotel), you will know the difference between the inn.</w:t>
      </w:r>
    </w:p>
    <w:p>
      <w:pPr>
        <w:ind w:left="0" w:right="0" w:firstLine="560"/>
        <w:spacing w:before="450" w:after="450" w:line="312" w:lineRule="auto"/>
      </w:pPr>
      <w:r>
        <w:rPr>
          <w:rFonts w:ascii="宋体" w:hAnsi="宋体" w:eastAsia="宋体" w:cs="宋体"/>
          <w:color w:val="000"/>
          <w:sz w:val="28"/>
          <w:szCs w:val="28"/>
        </w:rPr>
        <w:t xml:space="preserve">Tourists, lijiang has a special custom, that is put light. River lamp is an ancient custom, it is said that every night ying tan dragon king will follow the ancient city of the river cruise, put a river light not only can protect the ancient city of peace, can make oneself and family get the protection of the dragon king, and luck, success in the coming days. Hearing the a legend to put a river light make a wish.</w:t>
      </w:r>
    </w:p>
    <w:p>
      <w:pPr>
        <w:ind w:left="0" w:right="0" w:firstLine="560"/>
        <w:spacing w:before="450" w:after="450" w:line="312" w:lineRule="auto"/>
      </w:pPr>
      <w:r>
        <w:rPr>
          <w:rFonts w:ascii="宋体" w:hAnsi="宋体" w:eastAsia="宋体" w:cs="宋体"/>
          <w:color w:val="000"/>
          <w:sz w:val="28"/>
          <w:szCs w:val="28"/>
        </w:rPr>
        <w:t xml:space="preserve">Tourists, lijiang has beautiful scenery everywhere, said also said not, I hope you will like the scenery. Welcome to come next time.</w:t>
      </w:r>
    </w:p>
    <w:p>
      <w:pPr>
        <w:ind w:left="0" w:right="0" w:firstLine="560"/>
        <w:spacing w:before="450" w:after="450" w:line="312" w:lineRule="auto"/>
      </w:pPr>
      <w:r>
        <w:rPr>
          <w:rFonts w:ascii="黑体" w:hAnsi="黑体" w:eastAsia="黑体" w:cs="黑体"/>
          <w:color w:val="000000"/>
          <w:sz w:val="36"/>
          <w:szCs w:val="36"/>
          <w:b w:val="1"/>
          <w:bCs w:val="1"/>
        </w:rPr>
        <w:t xml:space="preserve">英文导游词作文（篇2）</w:t>
      </w:r>
    </w:p>
    <w:p>
      <w:pPr>
        <w:ind w:left="0" w:right="0" w:firstLine="560"/>
        <w:spacing w:before="450" w:after="450" w:line="312" w:lineRule="auto"/>
      </w:pPr>
      <w:r>
        <w:rPr>
          <w:rFonts w:ascii="宋体" w:hAnsi="宋体" w:eastAsia="宋体" w:cs="宋体"/>
          <w:color w:val="000"/>
          <w:sz w:val="28"/>
          <w:szCs w:val="28"/>
        </w:rPr>
        <w:t xml:space="preserve">Shandong, one of the birthplaces of ancient Chinese culture, is a greatland with not only famous mountains and rivers, but also splendid civilizationin the long history of civilization. There are numerous places of interest andscenic spots in Shandong.</w:t>
      </w:r>
    </w:p>
    <w:p>
      <w:pPr>
        <w:ind w:left="0" w:right="0" w:firstLine="560"/>
        <w:spacing w:before="450" w:after="450" w:line="312" w:lineRule="auto"/>
      </w:pPr>
      <w:r>
        <w:rPr>
          <w:rFonts w:ascii="宋体" w:hAnsi="宋体" w:eastAsia="宋体" w:cs="宋体"/>
          <w:color w:val="000"/>
          <w:sz w:val="28"/>
          <w:szCs w:val="28"/>
        </w:rPr>
        <w:t xml:space="preserve">Dear tourists, ladies and gentlemen, you have worked hard all the way.Welcome to the Confucius Temple.</w:t>
      </w:r>
    </w:p>
    <w:p>
      <w:pPr>
        <w:ind w:left="0" w:right="0" w:firstLine="560"/>
        <w:spacing w:before="450" w:after="450" w:line="312" w:lineRule="auto"/>
      </w:pPr>
      <w:r>
        <w:rPr>
          <w:rFonts w:ascii="宋体" w:hAnsi="宋体" w:eastAsia="宋体" w:cs="宋体"/>
          <w:color w:val="000"/>
          <w:sz w:val="28"/>
          <w:szCs w:val="28"/>
        </w:rPr>
        <w:t xml:space="preserve">Dear tourist friends, ladies and gentlemen, welcome to Qufu, Confucius\'hometown, and thank you for choosing me as your guide. I\'m Zhang, a tour guideof __ travel agency in Qufu. You can call me Xiao Zhang or Zhang Dao. Confuciushas a famous saying: \"it\'s a pleasure to have friends from afar.\" Now let mefeel happy to meet new friends and provide you with tour guide service.</w:t>
      </w:r>
    </w:p>
    <w:p>
      <w:pPr>
        <w:ind w:left="0" w:right="0" w:firstLine="560"/>
        <w:spacing w:before="450" w:after="450" w:line="312" w:lineRule="auto"/>
      </w:pPr>
      <w:r>
        <w:rPr>
          <w:rFonts w:ascii="宋体" w:hAnsi="宋体" w:eastAsia="宋体" w:cs="宋体"/>
          <w:color w:val="000"/>
          <w:sz w:val="28"/>
          <w:szCs w:val="28"/>
        </w:rPr>
        <w:t xml:space="preserve">Confucius Temple is a ritual temple for Confucius. Confucius is a famousthinker and educator at the end of the spring and Autumn Period in China, and isrespected as the founder of the Confucian school. According to records,Confucius was born on the top of the polder, like the shape of Niqiu mountain,so because of the name Qiu, the word Zhongni.</w:t>
      </w:r>
    </w:p>
    <w:p>
      <w:pPr>
        <w:ind w:left="0" w:right="0" w:firstLine="560"/>
        <w:spacing w:before="450" w:after="450" w:line="312" w:lineRule="auto"/>
      </w:pPr>
      <w:r>
        <w:rPr>
          <w:rFonts w:ascii="宋体" w:hAnsi="宋体" w:eastAsia="宋体" w:cs="宋体"/>
          <w:color w:val="000"/>
          <w:sz w:val="28"/>
          <w:szCs w:val="28"/>
        </w:rPr>
        <w:t xml:space="preserve">In his life of hard exploration of social practice, Confucius deeplyunderstood and understood the society at that time, gradually established thebasic system of Confucianism, and became a famous political theorist, educatorand thinker at that time. The Confucianism he founded has a great influence inthe history of China and even the world. In the second year after Confucius died(478 BC), Duke AI of Lu changed the hall where Confucius lived to \"longevityhall\". There were three houses, which displayed \"clothes, crowns, Qin, Che, Shu\"used by Confucius, and \"because they thought they were temples, they wereworshipped when they were old\", that is, they offered sacrifices on time everyyear. Although Confucius was a well-known academic master at that time,Confucianism was only a school, and Confucius was not in a high position, so theoriginal Confucius Temple was only the former residence of Confucius. After theHan Dynasty, the status of Confucius and Confucianism gradually improved.</w:t>
      </w:r>
    </w:p>
    <w:p>
      <w:pPr>
        <w:ind w:left="0" w:right="0" w:firstLine="560"/>
        <w:spacing w:before="450" w:after="450" w:line="312" w:lineRule="auto"/>
      </w:pPr>
      <w:r>
        <w:rPr>
          <w:rFonts w:ascii="宋体" w:hAnsi="宋体" w:eastAsia="宋体" w:cs="宋体"/>
          <w:color w:val="000"/>
          <w:sz w:val="28"/>
          <w:szCs w:val="28"/>
        </w:rPr>
        <w:t xml:space="preserve">According to records, from 220 A.D. to the time before liberation, theConfucius Temple was rebuilt and expanded for more than 70 times. After morethan 20__ years of reconstruction and expansion, the Confucius Temple in Qufuformed a large-scale ancient architectural complex. It covers an area of about140000 square meters, including 466 halls, pavilions, 54 gates and 17 stelepavilions. With its large scale, the Palace Museum and Chengde Mountain Resortare known as the three major ancient architectural complexes in China.</w:t>
      </w:r>
    </w:p>
    <w:p>
      <w:pPr>
        <w:ind w:left="0" w:right="0" w:firstLine="560"/>
        <w:spacing w:before="450" w:after="450" w:line="312" w:lineRule="auto"/>
      </w:pPr>
      <w:r>
        <w:rPr>
          <w:rFonts w:ascii="宋体" w:hAnsi="宋体" w:eastAsia="宋体" w:cs="宋体"/>
          <w:color w:val="000"/>
          <w:sz w:val="28"/>
          <w:szCs w:val="28"/>
        </w:rPr>
        <w:t xml:space="preserve">The overall layout of Confucius Temple is a long-term development ofConfucius\' former residence, which has a history of more than 2400 years. Thearchitectural effect pursued by the development of Confucius Temple is achievedthrough the environment created by the whole building complex to set off thegreat achievements of Confucius and the profound and extensive of Confucianismand Taoism. Therefore, the artistic expression of Confucius temple architectureis firstly the integrity of its overall layout and architectural sequence;secondly, the treatment of its inpidual buildings and the pattern of eachcourtyard, and each hall, hall, building, door and pavilion fully shows theirrespective important role; The third is the subtle aspects of inpidualarchitecture, which fully reflects the unparalleled artistic achievements ofChinese ancient architects in design and construction. In the aspect of overallarchitecture, Confucius Temple adopts the ancient traditional palace stylearchitecture. However, it has been rebuilt and expanded for many times inhistory. When it is rebuilt and expanded, it is bound to be limited by theshape, scale and other factors of the previous Confucian temple. However, thearchitectural group of the Confucian temple finally successfully utilized theheritage of the previous generation, which not only reflects the continuation ofthe historical heritage, but also maintains its overall integrity. This uniquearchitectural form is caused by many factors. First of all, the Confucius Templeis an extension of the former residence of Confucius, which preserves manyhistorical sites related to Confucius, such as the old house well, poetry hall,Lubi, Jinsi hall, and the apricot altar built to commemorate Confucius\'lectures; second, the Royal ancestral temple factors, such as the halberdsystem, the front hall and the back bedroom system; third, the palace factors,such as the five gate system of the emperor, the turret system of the RoyalCity, the East and West Huamen, etc; The fourth is the factors of clan andfamily temples, such as Qisheng temple, Chongsheng temple, family temple, etc.;the fifth is the factors of sacrifice. In addition to Confucius, Sipei andtwelve philosophers, there are also sages, Confucians and ancestors, with atotal number of more than 200 people. In order to accommodate a large number ofworshippers, it is necessary to set up veranda, thus forming veranda courtyard.In addition to the above factors, it also highlights the sage status ofConfucius and the sanctity of Confucius and Mencius, such as panchi, Bishui,memorial archway and so on, and symbolizes Confucius\' great academicachievements with the book building. Confucius Temple has successfully used thetraditional combination of courtyard and environment, and achieved the purposeof rendering Confucius\' outstanding contribution in academic and education andhis lofty position in ancient society. It is a unique architectural form inancient Chinese architectural complex.</w:t>
      </w:r>
    </w:p>
    <w:p>
      <w:pPr>
        <w:ind w:left="0" w:right="0" w:firstLine="560"/>
        <w:spacing w:before="450" w:after="450" w:line="312" w:lineRule="auto"/>
      </w:pPr>
      <w:r>
        <w:rPr>
          <w:rFonts w:ascii="宋体" w:hAnsi="宋体" w:eastAsia="宋体" w:cs="宋体"/>
          <w:color w:val="000"/>
          <w:sz w:val="28"/>
          <w:szCs w:val="28"/>
        </w:rPr>
        <w:t xml:space="preserve">There are more than 1200 ancient trees in the Confucius Temple, whichreflect each other with the magnificent buildings. Especially in summer,thousands of egrets live on the ancient trees, forming another unique landscapeof the Confucius Temple. Egrets have been designated as city birds by QufuCity.</w:t>
      </w:r>
    </w:p>
    <w:p>
      <w:pPr>
        <w:ind w:left="0" w:right="0" w:firstLine="560"/>
        <w:spacing w:before="450" w:after="450" w:line="312" w:lineRule="auto"/>
      </w:pPr>
      <w:r>
        <w:rPr>
          <w:rFonts w:ascii="宋体" w:hAnsi="宋体" w:eastAsia="宋体" w:cs="宋体"/>
          <w:color w:val="000"/>
          <w:sz w:val="28"/>
          <w:szCs w:val="28"/>
        </w:rPr>
        <w:t xml:space="preserve">Wanren palace wall</w:t>
      </w:r>
    </w:p>
    <w:p>
      <w:pPr>
        <w:ind w:left="0" w:right="0" w:firstLine="560"/>
        <w:spacing w:before="450" w:after="450" w:line="312" w:lineRule="auto"/>
      </w:pPr>
      <w:r>
        <w:rPr>
          <w:rFonts w:ascii="宋体" w:hAnsi="宋体" w:eastAsia="宋体" w:cs="宋体"/>
          <w:color w:val="000"/>
          <w:sz w:val="28"/>
          <w:szCs w:val="28"/>
        </w:rPr>
        <w:t xml:space="preserve">Jin Sheng Yu Zhen Fang</w:t>
      </w:r>
    </w:p>
    <w:p>
      <w:pPr>
        <w:ind w:left="0" w:right="0" w:firstLine="560"/>
        <w:spacing w:before="450" w:after="450" w:line="312" w:lineRule="auto"/>
      </w:pPr>
      <w:r>
        <w:rPr>
          <w:rFonts w:ascii="宋体" w:hAnsi="宋体" w:eastAsia="宋体" w:cs="宋体"/>
          <w:color w:val="000"/>
          <w:sz w:val="28"/>
          <w:szCs w:val="28"/>
        </w:rPr>
        <w:t xml:space="preserve">Jinshengyuzhen square was built in 1538, the 17th year of Jiajing reign ofMing Dynasty. The four characters of \"jinshengyuzhen\" are written by Huzuanzong, a scholar of Ming Dynasty. On the square, there is a light carvedcloud dragon playing with pearls. On the top of each column, there is a roundcarving \"ward off evil spirits\", commonly known as \"chaotianhou\". Behind thesquare, there is a single hole stone bridge, on which there is a dragon, named\"Panshui bridge\". Under the bridge, the upstream of panshuiyuan is connectedwith gupanchi, and the downstream flows through the South Gate of Ming CityXishuimen enters the moat. The bridge was built in the 16th year of the reign ofEmperor Kangxi of the Qing Dynasty (1677 AD).</w:t>
      </w:r>
    </w:p>
    <w:p>
      <w:pPr>
        <w:ind w:left="0" w:right="0" w:firstLine="560"/>
        <w:spacing w:before="450" w:after="450" w:line="312" w:lineRule="auto"/>
      </w:pPr>
      <w:r>
        <w:rPr>
          <w:rFonts w:ascii="宋体" w:hAnsi="宋体" w:eastAsia="宋体" w:cs="宋体"/>
          <w:color w:val="000"/>
          <w:sz w:val="28"/>
          <w:szCs w:val="28"/>
        </w:rPr>
        <w:t xml:space="preserve">The four characters of \"Jin Sheng Yu Zhen\" come from \"Mencius · Wan ZhangXia\", Mencius said: \"Confucius is called jidacheng. He who has achieved greatsuccess has a golden voice and a jade. The first is the sound of gold, and thelast is the sound of jade. \" It means that Confucius is a master of sages andsages. The original meaning of \"Jin Sheng\" refers to the sound of \"Zhong\", anancient musical instrument in China. The original meaning of \"Yu Zhen\" refers tothe sound of \"Qing\", an ancient musical instrument in China. Mencius comparesConfucius\' thought to a perfect music. Here, to borrow Mencius\' meaning, itmeans that Confucius\' thought is perfect and integrates the achievements ofancient sages to reach the top.</w:t>
      </w:r>
    </w:p>
    <w:p>
      <w:pPr>
        <w:ind w:left="0" w:right="0" w:firstLine="560"/>
        <w:spacing w:before="450" w:after="450" w:line="312" w:lineRule="auto"/>
      </w:pPr>
      <w:r>
        <w:rPr>
          <w:rFonts w:ascii="宋体" w:hAnsi="宋体" w:eastAsia="宋体" w:cs="宋体"/>
          <w:color w:val="000"/>
          <w:sz w:val="28"/>
          <w:szCs w:val="28"/>
        </w:rPr>
        <w:t xml:space="preserve">Lattice star gate</w:t>
      </w:r>
    </w:p>
    <w:p>
      <w:pPr>
        <w:ind w:left="0" w:right="0" w:firstLine="560"/>
        <w:spacing w:before="450" w:after="450" w:line="312" w:lineRule="auto"/>
      </w:pPr>
      <w:r>
        <w:rPr>
          <w:rFonts w:ascii="宋体" w:hAnsi="宋体" w:eastAsia="宋体" w:cs="宋体"/>
          <w:color w:val="000"/>
          <w:sz w:val="28"/>
          <w:szCs w:val="28"/>
        </w:rPr>
        <w:t xml:space="preserve">Lingxing gate was built in the 13th year of Yongle (AD 1415) of MingDynasty. It was originally made of wood. In the 19th year of Qianlong (AD 1754)of Qing Dynasty, it was replaced by stone pillars and iron beams when KongZhaohuan rebuilt the Confucius Temple. On the top of the four pillars are thefour generals, and on the middle beam are the fire pearls, which symbolizes thatthe gate is guarded by the generals and becomes a towering gate.</w:t>
      </w:r>
    </w:p>
    <w:p>
      <w:pPr>
        <w:ind w:left="0" w:right="0" w:firstLine="560"/>
        <w:spacing w:before="450" w:after="450" w:line="312" w:lineRule="auto"/>
      </w:pPr>
      <w:r>
        <w:rPr>
          <w:rFonts w:ascii="宋体" w:hAnsi="宋体" w:eastAsia="宋体" w:cs="宋体"/>
          <w:color w:val="000"/>
          <w:sz w:val="28"/>
          <w:szCs w:val="28"/>
        </w:rPr>
        <w:t xml:space="preserve">Lingxing, namely Tiantian star, was first seen in the historical data ofthe Han Emperor Gaozu\'s order to worship Lingxing. The ancients believed thatLingxing was a star that \"the LORD was honored by the scholars\" and wasspecially in charge of officials. In the sixth year of emperor Renzong of SongDynasty (A.D. 1028), a Lingxing gate was built on the outer wall of theplatform, which was like a window lattice. There is a gate in the ConfuciusTemple, which means to worship Confucius as heaven. This can be seen in therecords of JINGDING Jiankang and Jinling Xinzhi of Song Dynasty. In addition,there is a inscription in the Confucius Temple: the Lingxing gate is set up to\"dredge it to accommodate the corporal\". Wherever there is a Lingxing gate, itsdoor leaf must be made of lattice structure, so it has the meaning of dredge.The Confucius temple takes this meaning to attract scholars from all over theworld to study here.</w:t>
      </w:r>
    </w:p>
    <w:p>
      <w:pPr>
        <w:ind w:left="0" w:right="0" w:firstLine="560"/>
        <w:spacing w:before="450" w:after="450" w:line="312" w:lineRule="auto"/>
      </w:pPr>
      <w:r>
        <w:rPr>
          <w:rFonts w:ascii="宋体" w:hAnsi="宋体" w:eastAsia="宋体" w:cs="宋体"/>
          <w:color w:val="000"/>
          <w:sz w:val="28"/>
          <w:szCs w:val="28"/>
        </w:rPr>
        <w:t xml:space="preserve">In feudal society, all the officials who came to Qufu to offer sacrificesto Confucius, regardless of their positions, had to get off the sedan chair anddismount the military officials to show their respect for Confucius. Thismonument was first erected in the second year of the reign of emperor Mingchangof Jin Dynasty (1191 AD), and now only one is left in the East.</w:t>
      </w:r>
    </w:p>
    <w:p>
      <w:pPr>
        <w:ind w:left="0" w:right="0" w:firstLine="560"/>
        <w:spacing w:before="450" w:after="450" w:line="312" w:lineRule="auto"/>
      </w:pPr>
      <w:r>
        <w:rPr>
          <w:rFonts w:ascii="宋体" w:hAnsi="宋体" w:eastAsia="宋体" w:cs="宋体"/>
          <w:color w:val="000"/>
          <w:sz w:val="28"/>
          <w:szCs w:val="28"/>
        </w:rPr>
        <w:t xml:space="preserve">Taihe Yuanqi square</w:t>
      </w:r>
    </w:p>
    <w:p>
      <w:pPr>
        <w:ind w:left="0" w:right="0" w:firstLine="560"/>
        <w:spacing w:before="450" w:after="450" w:line="312" w:lineRule="auto"/>
      </w:pPr>
      <w:r>
        <w:rPr>
          <w:rFonts w:ascii="宋体" w:hAnsi="宋体" w:eastAsia="宋体" w:cs="宋体"/>
          <w:color w:val="000"/>
          <w:sz w:val="28"/>
          <w:szCs w:val="28"/>
        </w:rPr>
        <w:t xml:space="preserve">Taihe Yuanqi square was built in the 23rd year of Jiajing in the MingDynasty (1544 A.D.), which is of stone structure. \"Taihe Yuanqi\" was written bythe governor of Shandong at that time.</w:t>
      </w:r>
    </w:p>
    <w:p>
      <w:pPr>
        <w:ind w:left="0" w:right="0" w:firstLine="560"/>
        <w:spacing w:before="450" w:after="450" w:line="312" w:lineRule="auto"/>
      </w:pPr>
      <w:r>
        <w:rPr>
          <w:rFonts w:ascii="宋体" w:hAnsi="宋体" w:eastAsia="宋体" w:cs="宋体"/>
          <w:color w:val="000"/>
          <w:sz w:val="28"/>
          <w:szCs w:val="28"/>
        </w:rPr>
        <w:t xml:space="preserve">\"Taihe\" refers to the combination of heaven and earth, sun and moon, andYin and Yang. \"Yuanqi\" originally means the original material that forms theworld. Later, some materialists called the five elements \"Yuanqi\" as \"gold,wood, water, fire and earth\". Everything in the world is composed of fiveelements. Here, \"Yuanqi\" is the combination of heaven and earth, sun and moon,and Yin and Yang, which is the basis for the growth of all things. \"Taihe Qi\"means that Confucius thought embodies the essence and the most noble aspect ofhuman thought. It can make human thought reach a supreme position as theuniverse produces everything.</w:t>
      </w:r>
    </w:p>
    <w:p>
      <w:pPr>
        <w:ind w:left="0" w:right="0" w:firstLine="560"/>
        <w:spacing w:before="450" w:after="450" w:line="312" w:lineRule="auto"/>
      </w:pPr>
      <w:r>
        <w:rPr>
          <w:rFonts w:ascii="宋体" w:hAnsi="宋体" w:eastAsia="宋体" w:cs="宋体"/>
          <w:color w:val="000"/>
          <w:sz w:val="28"/>
          <w:szCs w:val="28"/>
        </w:rPr>
        <w:t xml:space="preserve">After Yuanqi square of Taihe, there was the \"Zhisheng Temple\" square,formerly known as the \"Xuansheng Temple\" square. There was no record of itsfounding date. There was a \"Xuansheng Temple\" square on the temple map in the16th year of Hongzhi of Ming Dynasty (AD 1503). In 1729 ad, Xuansheng temple waschanged to Zhisheng temple. This square is white marble. \"Zhi\" meanssupreme.</w:t>
      </w:r>
    </w:p>
    <w:p>
      <w:pPr>
        <w:ind w:left="0" w:right="0" w:firstLine="560"/>
        <w:spacing w:before="450" w:after="450" w:line="312" w:lineRule="auto"/>
      </w:pPr>
      <w:r>
        <w:rPr>
          <w:rFonts w:ascii="宋体" w:hAnsi="宋体" w:eastAsia="宋体" w:cs="宋体"/>
          <w:color w:val="000"/>
          <w:sz w:val="28"/>
          <w:szCs w:val="28"/>
        </w:rPr>
        <w:t xml:space="preserve">\"Demou heaven and earth, Daoguan ancient and modern\" means that Confuciuscontributed as much to mankind as heaven and earth. Confucius thought isunprecedented, and is supreme in both ancient and modern times and in thefuture.</w:t>
      </w:r>
    </w:p>
    <w:p>
      <w:pPr>
        <w:ind w:left="0" w:right="0" w:firstLine="560"/>
        <w:spacing w:before="450" w:after="450" w:line="312" w:lineRule="auto"/>
      </w:pPr>
      <w:r>
        <w:rPr>
          <w:rFonts w:ascii="宋体" w:hAnsi="宋体" w:eastAsia="宋体" w:cs="宋体"/>
          <w:color w:val="000"/>
          <w:sz w:val="28"/>
          <w:szCs w:val="28"/>
        </w:rPr>
        <w:t xml:space="preserve">Holy time gate</w:t>
      </w:r>
    </w:p>
    <w:p>
      <w:pPr>
        <w:ind w:left="0" w:right="0" w:firstLine="560"/>
        <w:spacing w:before="450" w:after="450" w:line="312" w:lineRule="auto"/>
      </w:pPr>
      <w:r>
        <w:rPr>
          <w:rFonts w:ascii="宋体" w:hAnsi="宋体" w:eastAsia="宋体" w:cs="宋体"/>
          <w:color w:val="000"/>
          <w:sz w:val="28"/>
          <w:szCs w:val="28"/>
        </w:rPr>
        <w:t xml:space="preserve">Shengshimen, originally the main gate of Confucius Temple, was built in the13th year of Yongle (AD 1415) of Ming Dynasty, expanded in the 12th year ofHongzhi (AD 1499), and named \"shengshimen\" by Emperor Shizong of Qing Dynasty inthe 8th year of Yongzheng (AD 1730). The gate is built on a high platform, andthere are reliefs on the front and rear Royal Roads respectively. It is carvedin the Ming Dynasty. \"Shengshimen\" was written by Emperor Gaozong of QingDynasty.</w:t>
      </w:r>
    </w:p>
    <w:p>
      <w:pPr>
        <w:ind w:left="0" w:right="0" w:firstLine="560"/>
        <w:spacing w:before="450" w:after="450" w:line="312" w:lineRule="auto"/>
      </w:pPr>
      <w:r>
        <w:rPr>
          <w:rFonts w:ascii="宋体" w:hAnsi="宋体" w:eastAsia="宋体" w:cs="宋体"/>
          <w:color w:val="000"/>
          <w:sz w:val="28"/>
          <w:szCs w:val="28"/>
        </w:rPr>
        <w:t xml:space="preserve">The word \"Shengshi\" comes from Mencius. After comparing four ancientChinese sages, Mencius pointed out: \"Boyi is the sage of Qing Dynasty; Yiyin isthe sage of Ren Dynasty; liuxiahui is the sage of harmony; Confucius is the sageof time\". Yi Yin helped Tang exterminate Xia Jie, assisted Wai Bing after Tangdied, and established Tang sun Tai Jia to ascend the throne after Zhong Rendied. Because Tai Jia destroyed Tang FA, he was banished by Yi Yin. Three yearslater, Tai Jia repented and Yi Yin took him back. Mencius called Yi Yin thesage; Liu Xiahui was a senior official of the state of Lu in the spring andAutumn period. He had been demoted three times and remained in office. Whenasked why he didn\'t leave, he replied, \"how can we go straight and serve people?Why should we go to our parents\' country if we do wrong?\" later, when Qiattacked Lu, he sent people to Qi to persuade him to withdraw. Without a singlesoldier, he withdrew from Qi\'s army, so Mencius said that he was the Holy One.By comparison, Mencius believes that Confucius is the sage of the time, the sageof the whole time, is the most suitable sage of the times, no matter in anyperiod, any dynasty, Confucius thought should become orthodox thought.</w:t>
      </w:r>
    </w:p>
    <w:p>
      <w:pPr>
        <w:ind w:left="0" w:right="0" w:firstLine="560"/>
        <w:spacing w:before="450" w:after="450" w:line="312" w:lineRule="auto"/>
      </w:pPr>
      <w:r>
        <w:rPr>
          <w:rFonts w:ascii="宋体" w:hAnsi="宋体" w:eastAsia="宋体" w:cs="宋体"/>
          <w:color w:val="000"/>
          <w:sz w:val="28"/>
          <w:szCs w:val="28"/>
        </w:rPr>
        <w:t xml:space="preserve">Bishui Bridge</w:t>
      </w:r>
    </w:p>
    <w:p>
      <w:pPr>
        <w:ind w:left="0" w:right="0" w:firstLine="560"/>
        <w:spacing w:before="450" w:after="450" w:line="312" w:lineRule="auto"/>
      </w:pPr>
      <w:r>
        <w:rPr>
          <w:rFonts w:ascii="宋体" w:hAnsi="宋体" w:eastAsia="宋体" w:cs="宋体"/>
          <w:color w:val="000"/>
          <w:sz w:val="28"/>
          <w:szCs w:val="28"/>
        </w:rPr>
        <w:t xml:space="preserve">When you enter the Shengshi gate, it suddenly opens. In the large squarecourtyard, there are towering ancient trees, fragrant grass, symmetrical Eastand West, each with a waist gate. The three arch bridges on the opposite sidecover the Bishui, and half cover the Hongdao gate. In addition, the stone bonsaiis decorated on it. It makes people relaxed and happy, and they are all moved.They suddenly feel that they have entered the realm of \"God\". Those who worshipthe saints will look up to the top, and those who watch will see it first.Connected with this situation, the east side of the waist gate is called \"quickview\", and the west side of the waist gate is called \"Yang Gao\". \"Kuai Kan\"means seeing first, while \"Yanggao\" comes from the Analects of Confucius ·Zihan. It means that Confucius\' way is high and unfathomable. Looking up, thehigher you look, the higher you study Confucius\' thoughts and theories. Once youenter the door, you will feel that there is no end to what you learn. These twogates were built in the 12th year of Hongzhi in Ming Dynasty (1499 AD). In thepast, only the emperor could go through the main gate for sacrifice, and mostpeople could only enter the temple through the Yanggao gate.</w:t>
      </w:r>
    </w:p>
    <w:p>
      <w:pPr>
        <w:ind w:left="0" w:right="0" w:firstLine="560"/>
        <w:spacing w:before="450" w:after="450" w:line="312" w:lineRule="auto"/>
      </w:pPr>
      <w:r>
        <w:rPr>
          <w:rFonts w:ascii="宋体" w:hAnsi="宋体" w:eastAsia="宋体" w:cs="宋体"/>
          <w:color w:val="000"/>
          <w:sz w:val="28"/>
          <w:szCs w:val="28"/>
        </w:rPr>
        <w:t xml:space="preserve">In front of a water across, three bridges longitudinal span, ring water hascarved stone column, because the water \"around such as Bi\" named \"Bi water\".There is Jinshui in front of Tiananmen Gate in Beijing, where Bishui meansConfucius Temple is the same as the Imperial Palace, so the third bridge isnamed Bishui bridge. It was first built in the 13th year of Yongle (AD 1415) ofMing Dynasty. In the 12th year of Hongzhi of Ming Dynasty (AD 1499), stonerailings were added. The river body was built with a river bottom. The originalriver was built with small walls. In the 16th year of Kangxi of Qing Dynasty (AD1677), the small walls were changed into stone railings.</w:t>
      </w:r>
    </w:p>
    <w:p>
      <w:pPr>
        <w:ind w:left="0" w:right="0" w:firstLine="560"/>
        <w:spacing w:before="450" w:after="450" w:line="312" w:lineRule="auto"/>
      </w:pPr>
      <w:r>
        <w:rPr>
          <w:rFonts w:ascii="宋体" w:hAnsi="宋体" w:eastAsia="宋体" w:cs="宋体"/>
          <w:color w:val="000"/>
          <w:sz w:val="28"/>
          <w:szCs w:val="28"/>
        </w:rPr>
        <w:t xml:space="preserve">Hongdaomen</w:t>
      </w:r>
    </w:p>
    <w:p>
      <w:pPr>
        <w:ind w:left="0" w:right="0" w:firstLine="560"/>
        <w:spacing w:before="450" w:after="450" w:line="312" w:lineRule="auto"/>
      </w:pPr>
      <w:r>
        <w:rPr>
          <w:rFonts w:ascii="宋体" w:hAnsi="宋体" w:eastAsia="宋体" w:cs="宋体"/>
          <w:color w:val="000"/>
          <w:sz w:val="28"/>
          <w:szCs w:val="28"/>
        </w:rPr>
        <w:t xml:space="preserve">Hongdaomen was built in 1377, the 10th year of Hongwu in Ming Dynasty. Itwas the main gate of Confucius Temple at that time. When the Confucius Templewas rebuilt in Hongzhi period of Ming Dynasty, it was rebuilt into five rooms.In the eighth year of Yongzheng (1730 A.D.), Emperor Yongzheng designated it as\"Hongdao gate\". Later, Emperor Qianlong inscribed the word \"Hongdao\" and erecteda plaque on the gate.</w:t>
      </w:r>
    </w:p>
    <w:p>
      <w:pPr>
        <w:ind w:left="0" w:right="0" w:firstLine="560"/>
        <w:spacing w:before="450" w:after="450" w:line="312" w:lineRule="auto"/>
      </w:pPr>
      <w:r>
        <w:rPr>
          <w:rFonts w:ascii="宋体" w:hAnsi="宋体" w:eastAsia="宋体" w:cs="宋体"/>
          <w:color w:val="000"/>
          <w:sz w:val="28"/>
          <w:szCs w:val="28"/>
        </w:rPr>
        <w:t xml:space="preserve">There are two stone steles under hongdaomen. The East stele is the \"historyof Qufu county\" carved in Yuan Dynasty, which records the history of Qufu beforeYuan Dynasty and has high historical value. Xibei is the epitaph of Mr. ChushiWang in Yuan Dynasty, which is of great calligraphy value. The two steles wereoriginally erected in Jiuxian village in the east of Qufu City and moved to theConfucius Temple in 1964.</w:t>
      </w:r>
    </w:p>
    <w:p>
      <w:pPr>
        <w:ind w:left="0" w:right="0" w:firstLine="560"/>
        <w:spacing w:before="450" w:after="450" w:line="312" w:lineRule="auto"/>
      </w:pPr>
      <w:r>
        <w:rPr>
          <w:rFonts w:ascii="宋体" w:hAnsi="宋体" w:eastAsia="宋体" w:cs="宋体"/>
          <w:color w:val="000"/>
          <w:sz w:val="28"/>
          <w:szCs w:val="28"/>
        </w:rPr>
        <w:t xml:space="preserve">Da Zhong men</w:t>
      </w:r>
    </w:p>
    <w:p>
      <w:pPr>
        <w:ind w:left="0" w:right="0" w:firstLine="560"/>
        <w:spacing w:before="450" w:after="450" w:line="312" w:lineRule="auto"/>
      </w:pPr>
      <w:r>
        <w:rPr>
          <w:rFonts w:ascii="宋体" w:hAnsi="宋体" w:eastAsia="宋体" w:cs="宋体"/>
          <w:color w:val="000"/>
          <w:sz w:val="28"/>
          <w:szCs w:val="28"/>
        </w:rPr>
        <w:t xml:space="preserve">Dazhongmen is the main gate of Confucius Temple in Song Dynasty. It wasbuilt in Song Dynasty and rebuilt in 1499. The three character plaque of\"dazhongmen\" was written by Emperor Gaozong of Qing Dynasty.</w:t>
      </w:r>
    </w:p>
    <w:p>
      <w:pPr>
        <w:ind w:left="0" w:right="0" w:firstLine="560"/>
        <w:spacing w:before="450" w:after="450" w:line="312" w:lineRule="auto"/>
      </w:pPr>
      <w:r>
        <w:rPr>
          <w:rFonts w:ascii="宋体" w:hAnsi="宋体" w:eastAsia="宋体" w:cs="宋体"/>
          <w:color w:val="000"/>
          <w:sz w:val="28"/>
          <w:szCs w:val="28"/>
        </w:rPr>
        <w:t xml:space="preserve">There are three green tile corner buildings on both sides of the Dazhonggate. The two corner buildings are built on the square high platform in theshape of a curved ruler. The rectangular outline formed by the two cornerbuildings and the East and west corner buildings behind the Confucius Temple isthe outline of the Confucius Temple in the yuan Dynasty. The main buildings inthe Confucius Temple are within this outline. The turret was built in 1331 A.D.in the second year of the Yuan Dynasty. The corner tower of Confucius Temple ismodeled on the corner tower of Imperial City, which means that Confucius Templeis as majestic as imperial palace.</w:t>
      </w:r>
    </w:p>
    <w:p>
      <w:pPr>
        <w:ind w:left="0" w:right="0" w:firstLine="560"/>
        <w:spacing w:before="450" w:after="450" w:line="312" w:lineRule="auto"/>
      </w:pPr>
      <w:r>
        <w:rPr>
          <w:rFonts w:ascii="宋体" w:hAnsi="宋体" w:eastAsia="宋体" w:cs="宋体"/>
          <w:color w:val="000"/>
          <w:sz w:val="28"/>
          <w:szCs w:val="28"/>
        </w:rPr>
        <w:t xml:space="preserve">Tongwenmen was built in Song Dynasty. It was originally three rooms, andexpanded to five rooms in Chenghua period of Ming Dynasty. It was called\"shentongmen\" in the reign of Emperor Kangxi of the Qing Dynasty, and changed totongwenmen in the seventh year of Yongzheng of the Qing Dynasty (1729 AD). Thisdoor is a single door, no wall on the left and right. In the past, intraditional Chinese palace style architecture, small buildings were often usedas barriers before the main building to show solemnity. Tongwen gate acted as abarrier for Kuiwen Pavilion. \"Tongwenmen\" was written by Emperor Gaozong of QingDynasty.</w:t>
      </w:r>
    </w:p>
    <w:p>
      <w:pPr>
        <w:ind w:left="0" w:right="0" w:firstLine="560"/>
        <w:spacing w:before="450" w:after="450" w:line="312" w:lineRule="auto"/>
      </w:pPr>
      <w:r>
        <w:rPr>
          <w:rFonts w:ascii="宋体" w:hAnsi="宋体" w:eastAsia="宋体" w:cs="宋体"/>
          <w:color w:val="000"/>
          <w:sz w:val="28"/>
          <w:szCs w:val="28"/>
        </w:rPr>
        <w:t xml:space="preserve">Kuiwen Pavilion is 30.1 meters wide from east to west, 17.62 meters deepfrom north to south, and 23.35 meters high. It has triple cornices, four layersof brackets, and eight octagonal stone columns under the eaves. The internalstructure is a laminated wooden frame, with two layers of Pavilion and a darklayer in the middle.</w:t>
      </w:r>
    </w:p>
    <w:p>
      <w:pPr>
        <w:ind w:left="0" w:right="0" w:firstLine="560"/>
        <w:spacing w:before="450" w:after="450" w:line="312" w:lineRule="auto"/>
      </w:pPr>
      <w:r>
        <w:rPr>
          <w:rFonts w:ascii="宋体" w:hAnsi="宋体" w:eastAsia="宋体" w:cs="宋体"/>
          <w:color w:val="000"/>
          <w:sz w:val="28"/>
          <w:szCs w:val="28"/>
        </w:rPr>
        <w:t xml:space="preserve">Kui, the name of the star. One of the 28 sleepers. It is said that it isthe head of the white tiger in the west, with a total of 16 stars, \"buckled andhooked, like a painting of words\". In the book of filial piety, it is said that\"the article of Kui master\", and later generations further described Kui star as\"the head of civil servants\". Therefore, in order to praise Confucius as a civilservant, Jin Zhangzong named the original library Kuiwen Pavilion.</w:t>
      </w:r>
    </w:p>
    <w:p>
      <w:pPr>
        <w:ind w:left="0" w:right="0" w:firstLine="560"/>
        <w:spacing w:before="450" w:after="450" w:line="312" w:lineRule="auto"/>
      </w:pPr>
      <w:r>
        <w:rPr>
          <w:rFonts w:ascii="宋体" w:hAnsi="宋体" w:eastAsia="宋体" w:cs="宋体"/>
          <w:color w:val="000"/>
          <w:sz w:val="28"/>
          <w:szCs w:val="28"/>
        </w:rPr>
        <w:t xml:space="preserve">Kuiwen pavilion has experienced hundreds of years of ups and downs andhundreds of earthquakes since it was expanded in 1504. In the West Pavilion,there is a tablet recording a major earthquake in the Kangxi period of QingDynasty, \"nine houses in the world, one in the world\". That is to say, 90% ofthe houses collapsed and Kuiwen pavilion was safe and sound. By the early 1980s,Kuiwen Pavilion had been in disrepair for many years. Some of the wood wasrotten and the top of the pavilion was twisted. Under the leadership of theState Administration of cultural relics, experts on ancient buildings wereorganized to work out a restoration plan. More than 1.2 million yuan wasallocated to renovate Kuiwen Pavilion one year ahead of the original schedule.The renovated Kuiwen pavilion has completely maintained its originalspecifications and style.</w:t>
      </w:r>
    </w:p>
    <w:p>
      <w:pPr>
        <w:ind w:left="0" w:right="0" w:firstLine="560"/>
        <w:spacing w:before="450" w:after="450" w:line="312" w:lineRule="auto"/>
      </w:pPr>
      <w:r>
        <w:rPr>
          <w:rFonts w:ascii="宋体" w:hAnsi="宋体" w:eastAsia="宋体" w:cs="宋体"/>
          <w:color w:val="000"/>
          <w:sz w:val="28"/>
          <w:szCs w:val="28"/>
        </w:rPr>
        <w:t xml:space="preserve">Kuiwen Pavilion is now on display with the pictures of Confucius\' holyrelics</w:t>
      </w:r>
    </w:p>
    <w:p>
      <w:pPr>
        <w:ind w:left="0" w:right="0" w:firstLine="560"/>
        <w:spacing w:before="450" w:after="450" w:line="312" w:lineRule="auto"/>
      </w:pPr>
      <w:r>
        <w:rPr>
          <w:rFonts w:ascii="黑体" w:hAnsi="黑体" w:eastAsia="黑体" w:cs="黑体"/>
          <w:color w:val="000000"/>
          <w:sz w:val="36"/>
          <w:szCs w:val="36"/>
          <w:b w:val="1"/>
          <w:bCs w:val="1"/>
        </w:rPr>
        <w:t xml:space="preserve">英文导游词作文（篇3）</w:t>
      </w:r>
    </w:p>
    <w:p>
      <w:pPr>
        <w:ind w:left="0" w:right="0" w:firstLine="560"/>
        <w:spacing w:before="450" w:after="450" w:line="312" w:lineRule="auto"/>
      </w:pPr>
      <w:r>
        <w:rPr>
          <w:rFonts w:ascii="宋体" w:hAnsi="宋体" w:eastAsia="宋体" w:cs="宋体"/>
          <w:color w:val="000"/>
          <w:sz w:val="28"/>
          <w:szCs w:val="28"/>
        </w:rPr>
        <w:t xml:space="preserve">Before I came to Qufu, many of my friends may have known a lot about Qufuand Confucius, but some of them didn\'t know much about them. Now, before I enterthe scenic spots, I\'d like to briefly introduce Qufu and Confucius.</w:t>
      </w:r>
    </w:p>
    <w:p>
      <w:pPr>
        <w:ind w:left="0" w:right="0" w:firstLine="560"/>
        <w:spacing w:before="450" w:after="450" w:line="312" w:lineRule="auto"/>
      </w:pPr>
      <w:r>
        <w:rPr>
          <w:rFonts w:ascii="宋体" w:hAnsi="宋体" w:eastAsia="宋体" w:cs="宋体"/>
          <w:color w:val="000"/>
          <w:sz w:val="28"/>
          <w:szCs w:val="28"/>
        </w:rPr>
        <w:t xml:space="preserve">Qufu is located in the southwest of Shandong Province, China. There are620_0 people in Qufu, including an urban population of 100000 and an area of890 square kilometers. The word \"Qufu\" first appeared in Erya. Ying Shaoexplained in the Eastern Han Dynasty that there was a Fu in the city of Lu, andWeiqu was seven or eight Li long, so it was named \"Qufu\". In 1012, the fifthyear of dazhongxiangfu, Emperor Zhenzong of the Song Dynasty, in order tocommemorate the birth of Xuanyuan Yellow Emperor, the ancestor of the Chinesenation, in Qufu, he once changed his name to Xianyuan county. In 1129, EmperorTaizong of the Jin Dynasty renamed Qufu, which is still in use today. Qufu is asmall city. However, Qufu is also an ancient city with 5000 years ofcivilization and culture. In this sacred and ancient land, there are four peopleleft traces of the three emperors and five emperors in ancient Chinese legend.According to historical records, Emperor Century and other historical records,\"the Yellow Emperor was born in Shouqiu\", \"SHAOHAO ascended the throne from thepoor sang, called Qufu as the capital, and was buried in Yunyang mountain\". Now,eight miles east of Qufu, there is still a pyramid tomb, SHAOHAO mausoleum.There is a Chinese saying that \"people go to the top, water flows to thebottom\". Can we understand that our ancestors of the Chinese nation migratedfrom here, from the middle and lower reaches of the Yellow River to the CentralPlains, to the Loess Plateau, while our mother\'s rivers, the Yellow River andthe Yangtze River, galloped down from the Loess Plateau, and finally flowed intothe sea In fact, most of the sages in Jiangbei came from Qufu. In the feudaltimes of China, there were six saints granted by the emperor. They wereConfucius, Mencius, fushengyanzi, shushengzisi, zongshengzengzi andyuanshengzhougong. The first four were born in Qufu. The last two were disciplesof Confucius and fiefdoms in Qufu. Zhougong was the king of the state of Lu for33 generations, and Shandong has been called Lu since then. Now there are manycultural relics in Qufu, including 4 national cultural relics, 11 provincialrelics and more than 100 municipal relics. In 1982, Qufu was announced by theState Council as one of the first batch of 24 historical and cultural cities inChina. In 1994, Qufu\'s \"three Confucius\" was officially listed as a worldcultural heritage by the United Nations. Because of its important contributionto Oriental culture, many people call Qufu one of the three holy cities in theworld: \"Oriental Mecca\". Here, you have to ponder, but also can not helpfeeling, because here is deeply rooted in the Chinese nation, deeply rooted intraditional Chinese culture.</w:t>
      </w:r>
    </w:p>
    <w:p>
      <w:pPr>
        <w:ind w:left="0" w:right="0" w:firstLine="560"/>
        <w:spacing w:before="450" w:after="450" w:line="312" w:lineRule="auto"/>
      </w:pPr>
      <w:r>
        <w:rPr>
          <w:rFonts w:ascii="宋体" w:hAnsi="宋体" w:eastAsia="宋体" w:cs="宋体"/>
          <w:color w:val="000"/>
          <w:sz w:val="28"/>
          <w:szCs w:val="28"/>
        </w:rPr>
        <w:t xml:space="preserve">Dear friends, in China, in the East, a land with a history of 5000 years ofcivilization, you may not understand the inscriptions on bronzes, or what thehuman head and animal body represent or symbolize. However, when you walk intothe life of the Chinese people and walk on the ancient land where the Chinesenation thrives and works to create, you can feel and touch the Confucian culturein the daily life of the Chinese people, and then you can experience thedifferences between the Chinese people and other nationalities in their way oflife, customs and ideals. No matter from which angle or level you explore thepersonality and character of the Chinese nation, it is not difficult to find thegene of Confucian culture. In the long process of historical evolution,Confucian culture has almost become the synonym of Chinese traditional culture.The founder of Confucian culture is Confucius.</w:t>
      </w:r>
    </w:p>
    <w:p>
      <w:pPr>
        <w:ind w:left="0" w:right="0" w:firstLine="560"/>
        <w:spacing w:before="450" w:after="450" w:line="312" w:lineRule="auto"/>
      </w:pPr>
      <w:r>
        <w:rPr>
          <w:rFonts w:ascii="宋体" w:hAnsi="宋体" w:eastAsia="宋体" w:cs="宋体"/>
          <w:color w:val="000"/>
          <w:sz w:val="28"/>
          <w:szCs w:val="28"/>
        </w:rPr>
        <w:t xml:space="preserve">Confucius was born in 551 B.C. and died in 479 B.C. at the age of 73. WhenConfucius was 3 years old, his father uncle Liang he died. When he was 16 yearsold, his mother Yan Zheng died. Young Confucius became an orphan and began hislife of making a living, studying and struggling alone in a hierarchical feudalsociety.</w:t>
      </w:r>
    </w:p>
    <w:p>
      <w:pPr>
        <w:ind w:left="0" w:right="0" w:firstLine="560"/>
        <w:spacing w:before="450" w:after="450" w:line="312" w:lineRule="auto"/>
      </w:pPr>
      <w:r>
        <w:rPr>
          <w:rFonts w:ascii="宋体" w:hAnsi="宋体" w:eastAsia="宋体" w:cs="宋体"/>
          <w:color w:val="000"/>
          <w:sz w:val="28"/>
          <w:szCs w:val="28"/>
        </w:rPr>
        <w:t xml:space="preserve">As a young man, Confucius studied hard and asked questions frequently. Inhis youth, he mastered the six arts of etiquette, music, archery, imperial,calligraphy and mathematics, and then mastered the six classics of poetry,calligraphy, etiquette, music, changes and spring and autumn, which laid thefoundation for the establishment of Confucian culture.</w:t>
      </w:r>
    </w:p>
    <w:p>
      <w:pPr>
        <w:ind w:left="0" w:right="0" w:firstLine="560"/>
        <w:spacing w:before="450" w:after="450" w:line="312" w:lineRule="auto"/>
      </w:pPr>
      <w:r>
        <w:rPr>
          <w:rFonts w:ascii="宋体" w:hAnsi="宋体" w:eastAsia="宋体" w:cs="宋体"/>
          <w:color w:val="000"/>
          <w:sz w:val="28"/>
          <w:szCs w:val="28"/>
        </w:rPr>
        <w:t xml:space="preserve">At the age of 30, Confucius set up a school to teach students, and began along education career. He was the first to give private lectures in China, toface the public, and to advocate \"education without discrimination\". He becamethe first great educator in China and the world.</w:t>
      </w:r>
    </w:p>
    <w:p>
      <w:pPr>
        <w:ind w:left="0" w:right="0" w:firstLine="560"/>
        <w:spacing w:before="450" w:after="450" w:line="312" w:lineRule="auto"/>
      </w:pPr>
      <w:r>
        <w:rPr>
          <w:rFonts w:ascii="宋体" w:hAnsi="宋体" w:eastAsia="宋体" w:cs="宋体"/>
          <w:color w:val="000"/>
          <w:sz w:val="28"/>
          <w:szCs w:val="28"/>
        </w:rPr>
        <w:t xml:space="preserve">When Confucius was 51 years old, he became a magistrate of Zhongdu county.Later, he worked as a prime minister in Lu. However, not long after that, heresigned and left the state of Lu to begin his 14 year tour of othercountries.</w:t>
      </w:r>
    </w:p>
    <w:p>
      <w:pPr>
        <w:ind w:left="0" w:right="0" w:firstLine="560"/>
        <w:spacing w:before="450" w:after="450" w:line="312" w:lineRule="auto"/>
      </w:pPr>
      <w:r>
        <w:rPr>
          <w:rFonts w:ascii="宋体" w:hAnsi="宋体" w:eastAsia="宋体" w:cs="宋体"/>
          <w:color w:val="000"/>
          <w:sz w:val="28"/>
          <w:szCs w:val="28"/>
        </w:rPr>
        <w:t xml:space="preserve">When Confucius returned to the state of Lu at the age of 68, he devotedalmost all his energy to teaching and literature collation until his death.Confucius\'s life is a life of wandering and suffering, a life of hard work andencouragement, a life of spring breeze and rain, a life of cultivating talents,a life of writing books and writing stories, and a life of saving the world.Today, although his body has gone up in smoke and ashes, his thoughts havepenetrated into the hearts of every Oriental. He has cast the personality andcharacter of the Chinese nation. With the development of history and socialprogress, Confucius will also guide mankind to stride into the 21st century.</w:t>
      </w:r>
    </w:p>
    <w:p>
      <w:pPr>
        <w:ind w:left="0" w:right="0" w:firstLine="560"/>
        <w:spacing w:before="450" w:after="450" w:line="312" w:lineRule="auto"/>
      </w:pPr>
      <w:r>
        <w:rPr>
          <w:rFonts w:ascii="宋体" w:hAnsi="宋体" w:eastAsia="宋体" w:cs="宋体"/>
          <w:color w:val="000"/>
          <w:sz w:val="28"/>
          <w:szCs w:val="28"/>
        </w:rPr>
        <w:t xml:space="preserve">There are many cultural relics and tourist attractions in Qufu, most ofwhich are related to Confucius and Confucius culture. Now we are located in theSouth Gate of the ancient city of qufuming. To the north of the gate is theConfucius Temple, which is known as one of the three ancient buildings in China.There are four characters \"Wanren palace wall\" above the gate. Ren is an ancientunit of length, one Ren is about 8 feet. It is said that some people praisedConfucius disciple Zigong for his knowledge. After hearing that, Zigong said,\"human knowledge is like a palace wall. My knowledge is only as high as the topof the wall. People can see everything in the wall when they see it. ButConfucius, my teacher, has several walls. If you don\'t find other doors, youcan\'t see the beauty of the temple and the variety of houses inside the wall.\".In order to express their admiration for Confucius, Hu zuanzong in Ming Dynastywrote \"Wanren palace wall\" on the city gate. In order to show his worship forConfucius, Emperor Qianlong in Qing Dynasty took down the stele and replaced itwith \"Wanren palace wall\". This is the origin of \"Wanren palace wall\".</w:t>
      </w:r>
    </w:p>
    <w:p>
      <w:pPr>
        <w:ind w:left="0" w:right="0" w:firstLine="560"/>
        <w:spacing w:before="450" w:after="450" w:line="312" w:lineRule="auto"/>
      </w:pPr>
      <w:r>
        <w:rPr>
          <w:rFonts w:ascii="宋体" w:hAnsi="宋体" w:eastAsia="宋体" w:cs="宋体"/>
          <w:color w:val="000"/>
          <w:sz w:val="28"/>
          <w:szCs w:val="28"/>
        </w:rPr>
        <w:t xml:space="preserve">Confucius Temple is a temple built by later generations to offer sacrificesto Confucius. It was built in the second year after Confucius died. With an areaof 327.5 mu, it imitates the Imperial Palace system. It is pided into ninecourtyards and arranged symmetrically on the left and right. The whole buildingcomplex has 466 rooms, including five halls, one Pavilion, one altar, twoverandas, two halls, 17 stele pavilions and 54 gate squares, with a length ofabout 1 km from north to south. Confucius Temple is the only isolated example inthe history of architecture in the world, which is magnificent, large in area,long in history and well preserved.</w:t>
      </w:r>
    </w:p>
    <w:p>
      <w:pPr>
        <w:ind w:left="0" w:right="0" w:firstLine="560"/>
        <w:spacing w:before="450" w:after="450" w:line="312" w:lineRule="auto"/>
      </w:pPr>
      <w:r>
        <w:rPr>
          <w:rFonts w:ascii="宋体" w:hAnsi="宋体" w:eastAsia="宋体" w:cs="宋体"/>
          <w:color w:val="000"/>
          <w:sz w:val="28"/>
          <w:szCs w:val="28"/>
        </w:rPr>
        <w:t xml:space="preserve">Outside the east wall of the gate of Confucius Temple, there is a tabletsaying \"officials and people wait to dismount here\". In the past, any officialwho came here, military officials would dismount and civil officials woulddismount to show respect for Confucius.</w:t>
      </w:r>
    </w:p>
    <w:p>
      <w:pPr>
        <w:ind w:left="0" w:right="0" w:firstLine="560"/>
        <w:spacing w:before="450" w:after="450" w:line="312" w:lineRule="auto"/>
      </w:pPr>
      <w:r>
        <w:rPr>
          <w:rFonts w:ascii="宋体" w:hAnsi="宋体" w:eastAsia="宋体" w:cs="宋体"/>
          <w:color w:val="000"/>
          <w:sz w:val="28"/>
          <w:szCs w:val="28"/>
        </w:rPr>
        <w:t xml:space="preserve">The first stone square of Confucius Temple is called \"Jin Sheng Yu Zhensquare\". Mencius once had such a comment on Confucius, he said: \"Confucius iscalled jidacheng, jidacheng, Jinsheng and yuzhenzhi.\". \"Jin Sheng, Yu Zhen\"refers to the whole process of playing music, which starts with striking thebell and ends with striking the rock. It refers to the great achievement ofConfucius\' thought of gathering ancient sages and sages. On the lotus throneabove the stone square, there is a unicorn monster called \"ward off evilspirits\" or \"roar from the sky\". This is the only ornament that can be used inthe Royal Palace of feudal society.</w:t>
      </w:r>
    </w:p>
    <w:p>
      <w:pPr>
        <w:ind w:left="0" w:right="0" w:firstLine="560"/>
        <w:spacing w:before="450" w:after="450" w:line="312" w:lineRule="auto"/>
      </w:pPr>
      <w:r>
        <w:rPr>
          <w:rFonts w:ascii="宋体" w:hAnsi="宋体" w:eastAsia="宋体" w:cs="宋体"/>
          <w:color w:val="000"/>
          <w:sz w:val="28"/>
          <w:szCs w:val="28"/>
        </w:rPr>
        <w:t xml:space="preserve">The first gate of Confucius Temple is called \"Lingxing gate\". \"Latticestar\" is also known as Tiantian star. The ancients worshipped heaven first.\"Lingxingmen\" was written by Qianlong. \"Taihe Yuanqi\" square is similar to\"Jinsheng Yuzhen\" square. The inscription is written by Zeng Mian, governor ofShandong Province in Ming Dynasty, praising Confucius thought as heaven andearth produce all things. There is a waist gate in the East and west of thecourtyard, and it is written in the East that \"demou is as big as heaven andearth, and his theory is the best in ancient and modern times.\". This gate iscalled \"Shengshi gate\". From here, we can feel profound and profound. The word\"holy time\" is taken from the sentence \"Confucius, the sage of the time\" inMencius, which means that among the sages, Confucius is the most suitable onefor the times.</w:t>
      </w:r>
    </w:p>
    <w:p>
      <w:pPr>
        <w:ind w:left="0" w:right="0" w:firstLine="560"/>
        <w:spacing w:before="450" w:after="450" w:line="312" w:lineRule="auto"/>
      </w:pPr>
      <w:r>
        <w:rPr>
          <w:rFonts w:ascii="宋体" w:hAnsi="宋体" w:eastAsia="宋体" w:cs="宋体"/>
          <w:color w:val="000"/>
          <w:sz w:val="28"/>
          <w:szCs w:val="28"/>
        </w:rPr>
        <w:t xml:space="preserve">When you cross the Shengshi gate, you will face the small stone bridge,which is called Bishui bridge. There are two gates on both sides of the bridgeto the south. The east gate is called \"quick view gate\", which means to seefirst. The west gate is called \"Yanggao gate\", which praises Confucius\' profoundknowledge. When we enter the gate, we call it \"Hongdao gate\". These three wordsare taken from the sentence \"people can promote Taoism\" in the Analects ofConfucius. Weixing Gong, in order to praise Confucius for expounding the \"Tao\"of Yao, Shun, Tang and Wenwu. This gate is also the gate of Confucius Temple in1377. Then there is \"dazhongmen\". Dazhongmen is the gate of Confucius Temple inSong Dynasty. Its original name is \"gonghemen\". Its meaning is related toConfucius\' doctrine of the mean. Looking south from this gate, we can see thehistorical evolution of Confucius Temple on the one hand, and the continuousexpansion of Confucius temple on the other. These buildings include Qing Dynastybuildings, Ming Dynasty buildings and Song Dynasty buildings. They were built indifferent times The craftsmen are different, but they all cooperate with eachother and complement each other to form a whole. Looking at the Confucius templearchitecture, we can see part of the development history of Chinese feudalsociety.</w:t>
      </w:r>
    </w:p>
    <w:p>
      <w:pPr>
        <w:ind w:left="0" w:right="0" w:firstLine="560"/>
        <w:spacing w:before="450" w:after="450" w:line="312" w:lineRule="auto"/>
      </w:pPr>
      <w:r>
        <w:rPr>
          <w:rFonts w:ascii="宋体" w:hAnsi="宋体" w:eastAsia="宋体" w:cs="宋体"/>
          <w:color w:val="000"/>
          <w:sz w:val="28"/>
          <w:szCs w:val="28"/>
        </w:rPr>
        <w:t xml:space="preserve">This monument was erected in 1468, the fourth year of Chenghua in MingDynasty, so it is also called \"Chenghua monument\". It was erected by ZhuJianshen, Emperor Xianzong of Ming Dynasty. The monument is 6 meters high and 2meters wide. This tablet is famous for its exquisite calligraphy, and itsinscription is written in the form of argumentation, which can be said to be themost highly respected of Confucius. Please look at the upper right corner. Itsays: \"only the way of Confucius can not be absent in one day when there is aworld.\" it also says: \"the way of Confucius is in the world, like cloth, silk,millet and Shu, and people\'s daily use can not be absent.\". The animal under themonument is not a tortoise. It\'s called _ 屭. It\'s the son of the dragon. It canbear heavy loads, so it\'s used to carry the monument. There\'s a saying that \"adragon has nine sons, but not a dragon\". In the Confucius Temple, you can seethe dragon and his nine sons. Local people often come here to touch _ 屭. Theysay: \"touch _ 屭\'s head, never worry, touch _ 屭, never get sick.\".</w:t>
      </w:r>
    </w:p>
    <w:p>
      <w:pPr>
        <w:ind w:left="0" w:right="0" w:firstLine="560"/>
        <w:spacing w:before="450" w:after="450" w:line="312" w:lineRule="auto"/>
      </w:pPr>
      <w:r>
        <w:rPr>
          <w:rFonts w:ascii="宋体" w:hAnsi="宋体" w:eastAsia="宋体" w:cs="宋体"/>
          <w:color w:val="000"/>
          <w:sz w:val="28"/>
          <w:szCs w:val="28"/>
        </w:rPr>
        <w:t xml:space="preserve">The wooden structure in front of us is called \"Kuiwen Pavilion\", which usedto be the library of Confucius Temple. \"Kuixing\" is one of the twenty-eightconstellations, with sixteen stars, \"buckled and hooked, like a painting ofwords\". Later, people evolved it into the head of civil servants. The feudalemperors compared Confucius to the Kuixing star in the sky, so Confucius wasalso known as \"civil servants of all ages\". The pavilion is 23.35 meters high,30.1 meters wide and 17.62 meters deep, with triple cornices and four layers ofbrackets. Its structure is solid and reasonable. During the reign of EmperorKangxi, there was a big earthquake in Qufu, where \"nine houses in the worldexist, one in the world exists\". However, Kuiwen Pavilion stands upright andsafe, which shows the wisdom and superb architectural art of the ancient workingpeople in China.</w:t>
      </w:r>
    </w:p>
    <w:p>
      <w:pPr>
        <w:ind w:left="0" w:right="0" w:firstLine="560"/>
        <w:spacing w:before="450" w:after="450" w:line="312" w:lineRule="auto"/>
      </w:pPr>
      <w:r>
        <w:rPr>
          <w:rFonts w:ascii="宋体" w:hAnsi="宋体" w:eastAsia="宋体" w:cs="宋体"/>
          <w:color w:val="000"/>
          <w:sz w:val="28"/>
          <w:szCs w:val="28"/>
        </w:rPr>
        <w:t xml:space="preserve">We are now entering the sixth courtyard of the Confucius 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2026-10-20T12:57:55+08:00</dcterms:created>
  <dcterms:modified xsi:type="dcterms:W3CDTF">2026-10-20T12:57:55+08:00</dcterms:modified>
</cp:coreProperties>
</file>

<file path=docProps/custom.xml><?xml version="1.0" encoding="utf-8"?>
<Properties xmlns="http://schemas.openxmlformats.org/officeDocument/2006/custom-properties" xmlns:vt="http://schemas.openxmlformats.org/officeDocument/2006/docPropsVTypes"/>
</file>