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关于新年春节的英语作文：蛇年春节的礼物</w:t>
      </w:r>
      <w:bookmarkEnd w:id="1"/>
    </w:p>
    <w:p>
      <w:pPr>
        <w:jc w:val="center"/>
        <w:spacing w:before="0" w:after="450"/>
      </w:pPr>
      <w:r>
        <w:rPr>
          <w:rFonts w:ascii="Arial" w:hAnsi="Arial" w:eastAsia="Arial" w:cs="Arial"/>
          <w:color w:val="999999"/>
          <w:sz w:val="20"/>
          <w:szCs w:val="20"/>
        </w:rPr>
        <w:t xml:space="preserve">来源：网络  作者：青灯古佛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这篇关于新年春节的英语作文：蛇年春节的礼物，是i乐德范文网特地为大家整理的，希望对大家有所帮助！　　My happy Spring Festival After the New Year’s Eve dinner with my famil...</w:t>
      </w:r>
    </w:p>
    <w:p>
      <w:pPr>
        <w:ind w:left="0" w:right="0" w:firstLine="560"/>
        <w:spacing w:before="450" w:after="450" w:line="312" w:lineRule="auto"/>
      </w:pPr>
      <w:r>
        <w:rPr>
          <w:rFonts w:ascii="宋体" w:hAnsi="宋体" w:eastAsia="宋体" w:cs="宋体"/>
          <w:color w:val="000"/>
          <w:sz w:val="28"/>
          <w:szCs w:val="28"/>
        </w:rPr>
        <w:t xml:space="preserve">这篇关于新年春节的英语作文：蛇年春节的礼物，是i乐德范文网特地为大家整理的，希望对大家有所帮助！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My happy Spring Festival After the New Year’s Eve dinner with my family, we began to sit down in front of the TV, and enjoyed 20_ CCTV Spring Festival gala. At about ten o’clock, the black sky was lightened by lots of fireworks with colorful light and happy sound. We stop watching the CCTV 20_ CCTV Spring Festival gala, and began to climb up the balcony to see the beautiful fireworks view, and my father took some fireworks up, and we also began to play fireworks. What a beautiful night. Later, my cell phone was ringing all the time. I received lots of short messages from my friends and classmates. They all blessed me happy New Year. I gave same bless to them by sending back the happy words. At almost 12 pm, I made a wish in New Year, and began to sleep. When I woke up in the first day of New Year, my father and mother gave two red packets to me, and blessed me that everything will go well on me. I thanked them, and accepted the red packets happily. I have been waiting for the day that I can get lots of red packets. This is my happiest time of the year. After lunch, both my family went to the park, the streets, and the shops or supermarkets. We took many photos in the park, and bought many things in the shops or supermarket. I met my uncles and aunts, they all blessed us happy New Year and gave me red packets. I was too happy to count how many red packets I got. The following days, we visited my grandparents and some of relatives. We happily talk with them, and brought some presents to them, and also received some New Year presents. This was how did I spend my Spring Festival; I really enjoyed myself in Spring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2026-10-06T14:57:21+08:00</dcterms:created>
  <dcterms:modified xsi:type="dcterms:W3CDTF">2026-10-06T14:57:21+08:00</dcterms:modified>
</cp:coreProperties>
</file>

<file path=docProps/custom.xml><?xml version="1.0" encoding="utf-8"?>
<Properties xmlns="http://schemas.openxmlformats.org/officeDocument/2006/custom-properties" xmlns:vt="http://schemas.openxmlformats.org/officeDocument/2006/docPropsVTypes"/>
</file>