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2025关于万圣节英语作文：万圣节来历</w:t>
      </w:r>
      <w:bookmarkEnd w:id="1"/>
    </w:p>
    <w:p>
      <w:pPr>
        <w:jc w:val="center"/>
        <w:spacing w:before="0" w:after="450"/>
      </w:pPr>
      <w:r>
        <w:rPr>
          <w:rFonts w:ascii="Arial" w:hAnsi="Arial" w:eastAsia="Arial" w:cs="Arial"/>
          <w:color w:val="999999"/>
          <w:sz w:val="20"/>
          <w:szCs w:val="20"/>
        </w:rPr>
        <w:t xml:space="preserve">来源：网络  作者：红叶飘零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In the Western countries, have \"Halloween\" on October 31 every year,the dictionary makes an explanation for \"The eve of ...</w:t>
      </w:r>
    </w:p>
    <w:p>
      <w:pPr>
        <w:ind w:left="0" w:right="0" w:firstLine="560"/>
        <w:spacing w:before="450" w:after="450" w:line="312" w:lineRule="auto"/>
      </w:pPr>
      <w:r>
        <w:rPr>
          <w:rFonts w:ascii="宋体" w:hAnsi="宋体" w:eastAsia="宋体" w:cs="宋体"/>
          <w:color w:val="000"/>
          <w:sz w:val="28"/>
          <w:szCs w:val="28"/>
        </w:rPr>
        <w:t xml:space="preserve">In the Western countries, have \"Halloween\" on October 31 every year,the dictionary makes an explanation for \"The eve of All Saints\'Day \" , Chinese translates work: \"Night of All Saints\' Day\". All Saints\' Day is the Western countries tradition festival. This one night is one night \"being haunted \" most among 1 year, therefore also calling \"spirit festival\".</w:t>
      </w:r>
    </w:p>
    <w:p>
      <w:pPr>
        <w:ind w:left="0" w:right="0" w:firstLine="560"/>
        <w:spacing w:before="450" w:after="450" w:line="312" w:lineRule="auto"/>
      </w:pPr>
      <w:r>
        <w:rPr>
          <w:rFonts w:ascii="宋体" w:hAnsi="宋体" w:eastAsia="宋体" w:cs="宋体"/>
          <w:color w:val="000"/>
          <w:sz w:val="28"/>
          <w:szCs w:val="28"/>
        </w:rPr>
        <w:t xml:space="preserve">　　Before more than two thousand years, European Roman Catholic Church fixes November 1 for \"Japan of land under heaven believer\" (ALL HALLOWS DAY). \"HALLOW\" is intention of believer.</w:t>
      </w:r>
    </w:p>
    <w:p>
      <w:pPr>
        <w:ind w:left="0" w:right="0" w:firstLine="560"/>
        <w:spacing w:before="450" w:after="450" w:line="312" w:lineRule="auto"/>
      </w:pPr>
      <w:r>
        <w:rPr>
          <w:rFonts w:ascii="宋体" w:hAnsi="宋体" w:eastAsia="宋体" w:cs="宋体"/>
          <w:color w:val="000"/>
          <w:sz w:val="28"/>
          <w:szCs w:val="28"/>
        </w:rPr>
        <w:t xml:space="preserve">　　Legend Celt (CELTS) who lives in fields such as Ireland , Scotland has moved this festival forward since B.C. for 500 years, being October 31 one day. They think that should gradually are the day being over formally in summer, is just a New Year beginning, a day that grim winter starts.</w:t>
      </w:r>
    </w:p>
    <w:p>
      <w:pPr>
        <w:ind w:left="0" w:right="0" w:firstLine="560"/>
        <w:spacing w:before="450" w:after="450" w:line="312" w:lineRule="auto"/>
      </w:pPr>
      <w:r>
        <w:rPr>
          <w:rFonts w:ascii="宋体" w:hAnsi="宋体" w:eastAsia="宋体" w:cs="宋体"/>
          <w:color w:val="000"/>
          <w:sz w:val="28"/>
          <w:szCs w:val="28"/>
        </w:rPr>
        <w:t xml:space="preserve">　　People believes that the soul of a deceased person of old friend meeting returns to the former home field look for the people on living person , borrows this regeneration in this day at that time, this is person unique hope being able to gain regeneration in postmortal and.</w:t>
      </w:r>
    </w:p>
    <w:p>
      <w:pPr>
        <w:ind w:left="0" w:right="0" w:firstLine="560"/>
        <w:spacing w:before="450" w:after="450" w:line="312" w:lineRule="auto"/>
      </w:pPr>
      <w:r>
        <w:rPr>
          <w:rFonts w:ascii="宋体" w:hAnsi="宋体" w:eastAsia="宋体" w:cs="宋体"/>
          <w:color w:val="000"/>
          <w:sz w:val="28"/>
          <w:szCs w:val="28"/>
        </w:rPr>
        <w:t xml:space="preserve">　　The alive people seizes but a life coming the soul fearing to die then , people puts out away fire , candela thereupon right away in this day , lets rigid soul have no way to look for living person , self soul of dressing the dead up as all sorts of evil-doers is frightened off. Afterwards, they meeting candela ignites kindling again , start new life for 1 year.</w:t>
      </w:r>
    </w:p>
    <w:p>
      <w:pPr>
        <w:ind w:left="0" w:right="0" w:firstLine="560"/>
        <w:spacing w:before="450" w:after="450" w:line="312" w:lineRule="auto"/>
      </w:pPr>
      <w:r>
        <w:rPr>
          <w:rFonts w:ascii="宋体" w:hAnsi="宋体" w:eastAsia="宋体" w:cs="宋体"/>
          <w:color w:val="000"/>
          <w:sz w:val="28"/>
          <w:szCs w:val="28"/>
        </w:rPr>
        <w:t xml:space="preserve">　　 The Celt tribe still has legend at that time in the convention living person is killed on October 31 being used in holding a memorial ceremony for the dead. Have arrived at A.D. 1 century, Roman who has captured the Celt tribe manor has accepted All Saints\' Day convention also gradually , has abolished but the barbarous method of work burning living human sacrifice dead herefrom. Roman celebrates the good harvest festival and Celt ceremony combines, be wearing the dreadful mask , be dressed up as animal or ghosts and monsters, be then for driving demon wandering all around in them away.</w:t>
      </w:r>
    </w:p>
    <w:p>
      <w:pPr>
        <w:ind w:left="0" w:right="0" w:firstLine="560"/>
        <w:spacing w:before="450" w:after="450" w:line="312" w:lineRule="auto"/>
      </w:pPr>
      <w:r>
        <w:rPr>
          <w:rFonts w:ascii="宋体" w:hAnsi="宋体" w:eastAsia="宋体" w:cs="宋体"/>
          <w:color w:val="000"/>
          <w:sz w:val="28"/>
          <w:szCs w:val="28"/>
        </w:rPr>
        <w:t xml:space="preserve">　　This is just that the whole world most people is skill in strange dressing with acient bier today , comes to celebrate the All Saints\' Day reason.</w:t>
      </w:r>
    </w:p>
    <w:p>
      <w:pPr>
        <w:ind w:left="0" w:right="0" w:firstLine="560"/>
        <w:spacing w:before="450" w:after="450" w:line="312" w:lineRule="auto"/>
      </w:pPr>
      <w:r>
        <w:rPr>
          <w:rFonts w:ascii="宋体" w:hAnsi="宋体" w:eastAsia="宋体" w:cs="宋体"/>
          <w:color w:val="000"/>
          <w:sz w:val="28"/>
          <w:szCs w:val="28"/>
        </w:rPr>
        <w:t xml:space="preserve">　　 Gradually, the time lapse , the All Saints\' Day significance have got change , have become active happy get up, rapturous implication has become main current.</w:t>
      </w:r>
    </w:p>
    <w:p>
      <w:pPr>
        <w:ind w:left="0" w:right="0" w:firstLine="560"/>
        <w:spacing w:before="450" w:after="450" w:line="312" w:lineRule="auto"/>
      </w:pPr>
      <w:r>
        <w:rPr>
          <w:rFonts w:ascii="宋体" w:hAnsi="宋体" w:eastAsia="宋体" w:cs="宋体"/>
          <w:color w:val="000"/>
          <w:sz w:val="28"/>
          <w:szCs w:val="28"/>
        </w:rPr>
        <w:t xml:space="preserve">　　 Rigid soul looks for a stand-in to return to the world statement also gradually, be got rid of and be forgot. Have arrived at the image , picture symbolizing All Saints\' Day today, if the witch , the black cat wait , have had lovable and comical friendly face mostly. USA Buddha State: Undersea All Saints\' Day</w:t>
      </w:r>
    </w:p>
    <w:p>
      <w:pPr>
        <w:ind w:left="0" w:right="0" w:firstLine="560"/>
        <w:spacing w:before="450" w:after="450" w:line="312" w:lineRule="auto"/>
      </w:pPr>
      <w:r>
        <w:rPr>
          <w:rFonts w:ascii="宋体" w:hAnsi="宋体" w:eastAsia="宋体" w:cs="宋体"/>
          <w:color w:val="000"/>
          <w:sz w:val="28"/>
          <w:szCs w:val="28"/>
        </w:rPr>
        <w:t xml:space="preserve">　　That the facial make-up type puts on makeup is an All Saints\' Day tradition program Halloween \"one word creation Or many nations is had celebration to get together all in All Saints\' Day eve , this is called \"the All Hallow E\'en \" \", The Eve of All Hallows \" \", Hallow e\'en \", \"The eve of All Saintas\'Day \".</w:t>
      </w:r>
    </w:p>
    <w:p>
      <w:pPr>
        <w:ind w:left="0" w:right="0" w:firstLine="560"/>
        <w:spacing w:before="450" w:after="450" w:line="312" w:lineRule="auto"/>
      </w:pPr>
      <w:r>
        <w:rPr>
          <w:rFonts w:ascii="宋体" w:hAnsi="宋体" w:eastAsia="宋体" w:cs="宋体"/>
          <w:color w:val="000"/>
          <w:sz w:val="28"/>
          <w:szCs w:val="28"/>
        </w:rPr>
        <w:t xml:space="preserve">　　Ultimate common run of mankind has developed to have become \"Halloween\" , Chinese intention has translated into night of All Saints\' Day. The All Saints\' Day convention does not ask being going to make trouble A amusing content of All Saints\' Day is \"a Trick or treat \" , that this convention but is not originated from Ireland, is to start from A.D. nine centuries Europes Body of Christ but. At that time (Japan of \"ALL SOULS DAY \" Wan Ling ) being called by Christians on November 2. Trudge in this a day , disciples in out-of-the-way place province in the countryside, suffer from village \"cake of going begging for the soul\" using flour and raisin to be made from from door to door.</w:t>
      </w:r>
    </w:p>
    <w:p>
      <w:pPr>
        <w:ind w:left="0" w:right="0" w:firstLine="560"/>
        <w:spacing w:before="450" w:after="450" w:line="312" w:lineRule="auto"/>
      </w:pPr>
      <w:r>
        <w:rPr>
          <w:rFonts w:ascii="宋体" w:hAnsi="宋体" w:eastAsia="宋体" w:cs="宋体"/>
          <w:color w:val="000"/>
          <w:sz w:val="28"/>
          <w:szCs w:val="28"/>
        </w:rPr>
        <w:t xml:space="preserve">　　Contribute the cake household allegedly believe in prayer of church monk, blessing expecting to get God\'s from this protects, let passed-away relative enter Heaven soon.</w:t>
      </w:r>
    </w:p>
    <w:p>
      <w:pPr>
        <w:ind w:left="0" w:right="0" w:firstLine="560"/>
        <w:spacing w:before="450" w:after="450" w:line="312" w:lineRule="auto"/>
      </w:pPr>
      <w:r>
        <w:rPr>
          <w:rFonts w:ascii="宋体" w:hAnsi="宋体" w:eastAsia="宋体" w:cs="宋体"/>
          <w:color w:val="000"/>
          <w:sz w:val="28"/>
          <w:szCs w:val="28"/>
        </w:rPr>
        <w:t xml:space="preserve">　　This is conducted by the tradition that the family goes begging for asking for the game that candy eats one by one till developing unexpectedly nowadays to have become the children being carrying the Spanish gourd lantern. The children who is dressed up as damned spirit appearance needs to send out the threat \"not asking being made trouble \" right away all in the same key all, but the host does not dare at ease when meeting, cold-shoulder, doctrine repeatedly eats, \"please! Eat please\"! Candy put into big carry-on the children bags lining at the same time.</w:t>
      </w:r>
    </w:p>
    <w:p>
      <w:pPr>
        <w:ind w:left="0" w:right="0" w:firstLine="560"/>
        <w:spacing w:before="450" w:after="450" w:line="312" w:lineRule="auto"/>
      </w:pPr>
      <w:r>
        <w:rPr>
          <w:rFonts w:ascii="宋体" w:hAnsi="宋体" w:eastAsia="宋体" w:cs="宋体"/>
          <w:color w:val="000"/>
          <w:sz w:val="28"/>
          <w:szCs w:val="28"/>
        </w:rPr>
        <w:t xml:space="preserve">　　Still have Spanish gourd vulture empty space besides pawning the lantern story. This is to originate from Ireland the ancient times. That the story is to criticize a people who is called JACK, is a drunken man and loves a practical joke. One day JACK has deceived a demon into having mounted a tree , has carved a cross immediately on the stump, frighten a demon to make him not dare come down, JACK makes a few simple rules with the demon and then right away , let a demon promise Shifarang JACK to will never commit a crime for condition lets him go down a tree.</w:t>
      </w:r>
    </w:p>
    <w:p>
      <w:pPr>
        <w:ind w:left="0" w:right="0" w:firstLine="560"/>
        <w:spacing w:before="450" w:after="450" w:line="312" w:lineRule="auto"/>
      </w:pPr>
      <w:r>
        <w:rPr>
          <w:rFonts w:ascii="宋体" w:hAnsi="宋体" w:eastAsia="宋体" w:cs="宋体"/>
          <w:color w:val="000"/>
          <w:sz w:val="28"/>
          <w:szCs w:val="28"/>
        </w:rPr>
        <w:t xml:space="preserve">　　JACK postmortal , the person soul both can not go up to the sky and can not go to hell but, his soul of a deceased person can only choose that the small by one candle wanders about leisurely to guiding him between the scope of operation thereupon. All sorts of evil-doers dances trippingly On October 30 , 20_, one famous artist holds the balloon Romania children participating in the All Saints\' Day activity in capital Bucharest.</w:t>
      </w:r>
    </w:p>
    <w:p>
      <w:pPr>
        <w:ind w:left="0" w:right="0" w:firstLine="560"/>
        <w:spacing w:before="450" w:after="450" w:line="312" w:lineRule="auto"/>
      </w:pPr>
      <w:r>
        <w:rPr>
          <w:rFonts w:ascii="宋体" w:hAnsi="宋体" w:eastAsia="宋体" w:cs="宋体"/>
          <w:color w:val="000"/>
          <w:sz w:val="28"/>
          <w:szCs w:val="28"/>
        </w:rPr>
        <w:t xml:space="preserve">　　Within antiquited Ireland legend, this small candle has been to there be \"JACK LANTERNS \" , be called in radish digging empty space in one , that antiquited radish light develops but to today, has been Jack-O-Lantern that Spanish gourd makes then.</w:t>
      </w:r>
    </w:p>
    <w:p>
      <w:pPr>
        <w:ind w:left="0" w:right="0" w:firstLine="560"/>
        <w:spacing w:before="450" w:after="450" w:line="312" w:lineRule="auto"/>
      </w:pPr>
      <w:r>
        <w:rPr>
          <w:rFonts w:ascii="宋体" w:hAnsi="宋体" w:eastAsia="宋体" w:cs="宋体"/>
          <w:color w:val="000"/>
          <w:sz w:val="28"/>
          <w:szCs w:val="28"/>
        </w:rPr>
        <w:t xml:space="preserve">　　It is said that Irish has arrived at USA being the pet discovering Spanish gourd disregarding all, one has prepared , Spanish gourd has become thereupon right away All Saints\' Day from that the source and sculpture come than the radish wins before long. The Brussels All Saints\' Day Festival the children is fond of All Saints\' Day is that children play with happy regards as much as one likes moment.</w:t>
      </w:r>
    </w:p>
    <w:p>
      <w:pPr>
        <w:ind w:left="0" w:right="0" w:firstLine="560"/>
        <w:spacing w:before="450" w:after="450" w:line="312" w:lineRule="auto"/>
      </w:pPr>
      <w:r>
        <w:rPr>
          <w:rFonts w:ascii="宋体" w:hAnsi="宋体" w:eastAsia="宋体" w:cs="宋体"/>
          <w:color w:val="000"/>
          <w:sz w:val="28"/>
          <w:szCs w:val="28"/>
        </w:rPr>
        <w:t xml:space="preserve">　　It is hit by in the children eye , is is a festival being full of the mysterious color. The veil of night comes , colourful putting on makeup of the children field put on just too impatient to wait is accustomed to , puts on the exceedingly strange mask, mention previous \"Jack light \" running go out to play. And then \"Jack light \" appearance is very lovable , method of work is that Spanish gourd is hollowed out, outside engrave be all smiles the eye and big mouths, having inserted a candle , it is ignited in melon, people just can see this charmingly naive smiling face in very distant place. The portable child \"Jack light \" punishing the ready queen , disguising self as all sorts of evil-doers group, runs before the neighbour door of a house , intimidates as the field is shouting: \"Ask a practical joke to still be to being entertained \" \", given money to still being eaten\".</w:t>
      </w:r>
    </w:p>
    <w:p>
      <w:pPr>
        <w:ind w:left="0" w:right="0" w:firstLine="560"/>
        <w:spacing w:before="450" w:after="450" w:line="312" w:lineRule="auto"/>
      </w:pPr>
      <w:r>
        <w:rPr>
          <w:rFonts w:ascii="宋体" w:hAnsi="宋体" w:eastAsia="宋体" w:cs="宋体"/>
          <w:color w:val="000"/>
          <w:sz w:val="28"/>
          <w:szCs w:val="28"/>
        </w:rPr>
        <w:t xml:space="preserve">　　 If the adult entertains them without candy , small change,those naughty children will abide by one\'s promise: You do not entertain , I make fun of you right away well. They cover the household doornob with a soap sometimes , cover others\'s cat with colour sometimes.</w:t>
      </w:r>
    </w:p>
    <w:p>
      <w:pPr>
        <w:ind w:left="0" w:right="0" w:firstLine="560"/>
        <w:spacing w:before="450" w:after="450" w:line="312" w:lineRule="auto"/>
      </w:pPr>
      <w:r>
        <w:rPr>
          <w:rFonts w:ascii="宋体" w:hAnsi="宋体" w:eastAsia="宋体" w:cs="宋体"/>
          <w:color w:val="000"/>
          <w:sz w:val="28"/>
          <w:szCs w:val="28"/>
        </w:rPr>
        <w:t xml:space="preserve">　　These small practical jokes often make an adult be able neither to cry nor to laugh. Certainly, great majority households are happy to entertain these naive young guests all very much. Therefore the children of All Saints\' Day eve abdomen Saide is always full , the bag pretends chockfully. The most popular All Saints\' Day eve game is \"to bite an apple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2026-08-09T16:20:47+08:00</dcterms:created>
  <dcterms:modified xsi:type="dcterms:W3CDTF">2026-08-09T16:20:47+08:00</dcterms:modified>
</cp:coreProperties>
</file>

<file path=docProps/custom.xml><?xml version="1.0" encoding="utf-8"?>
<Properties xmlns="http://schemas.openxmlformats.org/officeDocument/2006/custom-properties" xmlns:vt="http://schemas.openxmlformats.org/officeDocument/2006/docPropsVTypes"/>
</file>