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重庆名字由来英语作文范文(推荐13篇)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重庆名字由来英语作文范文 第一篇The Spring Festival is an ancient holiday in China, is also the most important festival in each year dur...</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第一篇</w:t>
      </w:r>
    </w:p>
    <w:p>
      <w:pPr>
        <w:ind w:left="0" w:right="0" w:firstLine="560"/>
        <w:spacing w:before="450" w:after="450" w:line="312" w:lineRule="auto"/>
      </w:pPr>
      <w:r>
        <w:rPr>
          <w:rFonts w:ascii="宋体" w:hAnsi="宋体" w:eastAsia="宋体" w:cs="宋体"/>
          <w:color w:val="000"/>
          <w:sz w:val="28"/>
          <w:szCs w:val="28"/>
        </w:rPr>
        <w:t xml:space="preserve">The Spring Festival is an ancient holiday in China, is also the most important festival in each year during the Spring Festival comes, every family to make cleaning, cleaning tools, wash bedding, curtain, shu shu open channel silos. Everywhere brimming with joy and health, clean the happy atmosphere of the New Year. After cleaning, they began to paste the couplets again. There are many ways to call the couplet. For example: door pair, spring stick, pair. It is the background of The Times with neat, dual, concise and exquisite writing. Expressing good wishes is a unique cultural form of our country. Every Spring Festival, whether the city, or the countryside, everyone will choose carefully selected a pair of red Spring Festival couplets on the door, to add festive atmosphere to the festival. Chongqing is no exception.</w:t>
      </w:r>
    </w:p>
    <w:p>
      <w:pPr>
        <w:ind w:left="0" w:right="0" w:firstLine="560"/>
        <w:spacing w:before="450" w:after="450" w:line="312" w:lineRule="auto"/>
      </w:pPr>
      <w:r>
        <w:rPr>
          <w:rFonts w:ascii="宋体" w:hAnsi="宋体" w:eastAsia="宋体" w:cs="宋体"/>
          <w:color w:val="000"/>
          <w:sz w:val="28"/>
          <w:szCs w:val="28"/>
        </w:rPr>
        <w:t xml:space="preserve">Chongqing is a green mountain surrounded by green water. Chongqing people are also very particular, like the Chinese New Year, must follow the rules of the family to do things, such as: first not to go out, the third day of the second three relatives. The first one can not be cleaned, and the Chinese New Year is to eat dumplings, the family reunion round, and more important, that is to eat hot pot, the hot pot is the chongqing peoples favorite. The more red hot pot, the red hot pot on behalf of the future, the thought of hot pot must not forget the fish, represents the annual surplus. There are fish every year. Fish &amp; throughout; With &amp; other; Yu &amp; throughout; The pronunciation is the same, so it means more than one year.</w:t>
      </w:r>
    </w:p>
    <w:p>
      <w:pPr>
        <w:ind w:left="0" w:right="0" w:firstLine="560"/>
        <w:spacing w:before="450" w:after="450" w:line="312" w:lineRule="auto"/>
      </w:pPr>
      <w:r>
        <w:rPr>
          <w:rFonts w:ascii="宋体" w:hAnsi="宋体" w:eastAsia="宋体" w:cs="宋体"/>
          <w:color w:val="000"/>
          <w:sz w:val="28"/>
          <w:szCs w:val="28"/>
        </w:rPr>
        <w:t xml:space="preserve">Do you know how it is made? Its not hard to make hot pot. The main ingredients are tripe, beef liver, beef, lean meat, and some vegetables and seasoning. Seasonings include: scallions, chilli, ginger, sichuan peppercorns, salt and so on. There is also a special hotpot base for hot pot. Fry them for a while, visible oil is red, when the degree of the smoke was choking in the beef soup, until the soup away, what do you like to eat what you put into the pot, after cooked can eat.</w:t>
      </w:r>
    </w:p>
    <w:p>
      <w:pPr>
        <w:ind w:left="0" w:right="0" w:firstLine="560"/>
        <w:spacing w:before="450" w:after="450" w:line="312" w:lineRule="auto"/>
      </w:pPr>
      <w:r>
        <w:rPr>
          <w:rFonts w:ascii="宋体" w:hAnsi="宋体" w:eastAsia="宋体" w:cs="宋体"/>
          <w:color w:val="000"/>
          <w:sz w:val="28"/>
          <w:szCs w:val="28"/>
        </w:rPr>
        <w:t xml:space="preserve">Looking at the hot pot layer after layer of oil, sichuan pepper floating on the top of the people can not help but feel like it is so hot, so hot. Eating chongqing hot pot is so refreshing, hot and spicy hot, rich in taste, self-cooking, enjoy it!</w:t>
      </w:r>
    </w:p>
    <w:p>
      <w:pPr>
        <w:ind w:left="0" w:right="0" w:firstLine="560"/>
        <w:spacing w:before="450" w:after="450" w:line="312" w:lineRule="auto"/>
      </w:pPr>
      <w:r>
        <w:rPr>
          <w:rFonts w:ascii="宋体" w:hAnsi="宋体" w:eastAsia="宋体" w:cs="宋体"/>
          <w:color w:val="000"/>
          <w:sz w:val="28"/>
          <w:szCs w:val="28"/>
        </w:rPr>
        <w:t xml:space="preserve">On New Years eve, families set off their firecrackers, and the streets and lanes were very lively. The children on the ground dance the lantern, look up to the sky, the fireworks are full of the sky how beautiful ah! You must be tempted to make a wish. By midnight, the sound of firecrackers was louder, and it was impossible to sleep.</w:t>
      </w:r>
    </w:p>
    <w:p>
      <w:pPr>
        <w:ind w:left="0" w:right="0" w:firstLine="560"/>
        <w:spacing w:before="450" w:after="450" w:line="312" w:lineRule="auto"/>
      </w:pPr>
      <w:r>
        <w:rPr>
          <w:rFonts w:ascii="宋体" w:hAnsi="宋体" w:eastAsia="宋体" w:cs="宋体"/>
          <w:color w:val="000"/>
          <w:sz w:val="28"/>
          <w:szCs w:val="28"/>
        </w:rPr>
        <w:t xml:space="preserve">After the Chinese New Year, it is time to visit the New Year, usually the younger generation to the elders to pay New Year, to buy the gift of the New Year. The elders cooked a delicious dish. The grown-ups held up their glasses and drank, and the children ate their food in a big way. They laughed and laughed together.</w:t>
      </w:r>
    </w:p>
    <w:p>
      <w:pPr>
        <w:ind w:left="0" w:right="0" w:firstLine="560"/>
        <w:spacing w:before="450" w:after="450" w:line="312" w:lineRule="auto"/>
      </w:pPr>
      <w:r>
        <w:rPr>
          <w:rFonts w:ascii="宋体" w:hAnsi="宋体" w:eastAsia="宋体" w:cs="宋体"/>
          <w:color w:val="000"/>
          <w:sz w:val="28"/>
          <w:szCs w:val="28"/>
        </w:rPr>
        <w:t xml:space="preserve">After the meal, the children and the children all guessed the riddle. See! What a lively Spring Festival in chongqing! The elders gave the children the lucky money they longed for, and the children jumped up and down with joy.</w:t>
      </w:r>
    </w:p>
    <w:p>
      <w:pPr>
        <w:ind w:left="0" w:right="0" w:firstLine="560"/>
        <w:spacing w:before="450" w:after="450" w:line="312" w:lineRule="auto"/>
      </w:pPr>
      <w:r>
        <w:rPr>
          <w:rFonts w:ascii="宋体" w:hAnsi="宋体" w:eastAsia="宋体" w:cs="宋体"/>
          <w:color w:val="000"/>
          <w:sz w:val="28"/>
          <w:szCs w:val="28"/>
        </w:rPr>
        <w:t xml:space="preserve">I love the festival in chongqing, especially the Spring Festival. How lively! I love chongqing people, I love chongqing peoples enthusiasm, I love chongqings Spring Festival more.</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第二篇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awayfromtheir homes will try to come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——介绍大连的英语作文3篇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第三篇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province. It enjoys the charm of garden city. Live in the city surrounded by flowers and green trees people proud. At the same time, dalian is an important industrial city. It is known as the shipbuilding industry in sea inside and outside. Dalian - I was born and grew up land, you are my favorite!。</w:t>
      </w:r>
    </w:p>
    <w:p>
      <w:pPr>
        <w:ind w:left="0" w:right="0" w:firstLine="560"/>
        <w:spacing w:before="450" w:after="450" w:line="312" w:lineRule="auto"/>
      </w:pPr>
      <w:r>
        <w:rPr>
          <w:rFonts w:ascii="宋体" w:hAnsi="宋体" w:eastAsia="宋体" w:cs="宋体"/>
          <w:color w:val="000"/>
          <w:sz w:val="28"/>
          <w:szCs w:val="28"/>
        </w:rPr>
        <w:t xml:space="preserve">我的\'家乡大连坐落于辽东半岛。它是*北方最大的沿海城市。而且它也是辽宁省最大的港口城市。它享有花园城市的魅力称号。住在鲜花和绿树包围的城市之中人们倍感自豪。同时大连也是一个重要的工业城市。它以造船工业闻名于海内外。大连-我出生和成长的土地，你是我的最爱!</w:t>
      </w:r>
    </w:p>
    <w:p>
      <w:pPr>
        <w:ind w:left="0" w:right="0" w:firstLine="560"/>
        <w:spacing w:before="450" w:after="450" w:line="312" w:lineRule="auto"/>
      </w:pPr>
      <w:r>
        <w:rPr>
          <w:rFonts w:ascii="宋体" w:hAnsi="宋体" w:eastAsia="宋体" w:cs="宋体"/>
          <w:color w:val="000"/>
          <w:sz w:val="28"/>
          <w:szCs w:val="28"/>
        </w:rPr>
        <w:t xml:space="preserve">——介绍手表的英语作文3篇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第四篇</w:t>
      </w:r>
    </w:p>
    <w:p>
      <w:pPr>
        <w:ind w:left="0" w:right="0" w:firstLine="560"/>
        <w:spacing w:before="450" w:after="450" w:line="312" w:lineRule="auto"/>
      </w:pPr>
      <w:r>
        <w:rPr>
          <w:rFonts w:ascii="宋体" w:hAnsi="宋体" w:eastAsia="宋体" w:cs="宋体"/>
          <w:color w:val="000"/>
          <w:sz w:val="28"/>
          <w:szCs w:val="28"/>
        </w:rPr>
        <w:t xml:space="preserve">During the Spring Festival, I will go back to my hometown with my parents. My hometown is chongqing, where the Spring Festival is completely different from the jinan I live in now.</w:t>
      </w:r>
    </w:p>
    <w:p>
      <w:pPr>
        <w:ind w:left="0" w:right="0" w:firstLine="560"/>
        <w:spacing w:before="450" w:after="450" w:line="312" w:lineRule="auto"/>
      </w:pPr>
      <w:r>
        <w:rPr>
          <w:rFonts w:ascii="宋体" w:hAnsi="宋体" w:eastAsia="宋体" w:cs="宋体"/>
          <w:color w:val="000"/>
          <w:sz w:val="28"/>
          <w:szCs w:val="28"/>
        </w:rPr>
        <w:t xml:space="preserve">On the morning of the New Years eve, the day just have a light, every household begins to burn incense, and then put a red bean in the side of the door, this is my family go in peace, said after breakfast, children will hang lanterns along with * help to stick couplets on the Spring Festival, use glue also is very different, not with double-sided adhesive, using the paste, hang lanterns first, and then affix Spring Festival couplets.</w:t>
      </w:r>
    </w:p>
    <w:p>
      <w:pPr>
        <w:ind w:left="0" w:right="0" w:firstLine="560"/>
        <w:spacing w:before="450" w:after="450" w:line="312" w:lineRule="auto"/>
      </w:pPr>
      <w:r>
        <w:rPr>
          <w:rFonts w:ascii="宋体" w:hAnsi="宋体" w:eastAsia="宋体" w:cs="宋体"/>
          <w:color w:val="000"/>
          <w:sz w:val="28"/>
          <w:szCs w:val="28"/>
        </w:rPr>
        <w:t xml:space="preserve">Children after I finished my work with *s, *s can buy his children like firecrackers, whether boys or girls, are very like to set off firecrackers, grab a businessman to go to the street, are all can buy goods of the New Year, firecrackers species also has a lot of, in the night of the New Years eve, the children can be put, the store also has a lot of candy, the *s will buy a lot of candy for children, children playing firecrackers while eating sugar, sweet meimei was exceptionally happy.</w:t>
      </w:r>
    </w:p>
    <w:p>
      <w:pPr>
        <w:ind w:left="0" w:right="0" w:firstLine="560"/>
        <w:spacing w:before="450" w:after="450" w:line="312" w:lineRule="auto"/>
      </w:pPr>
      <w:r>
        <w:rPr>
          <w:rFonts w:ascii="宋体" w:hAnsi="宋体" w:eastAsia="宋体" w:cs="宋体"/>
          <w:color w:val="000"/>
          <w:sz w:val="28"/>
          <w:szCs w:val="28"/>
        </w:rPr>
        <w:t xml:space="preserve">Is the most busy in the evening, everybody together to eat the delicious food, talk together, but not on the table, the childs attention early, just thinking about to set off firecrackers, the sky dark down slowly, each holding a lighted lantern, with pan and put on the two steamed bread, this all day with food, whether you home several lights, as long as it is lamp is open to all, the whole village are brightly lit, then begin with fireworks, the sky of fireworks, all kinds of. I was very happy to watch the hot and noisy scenes. By 8 PM, everyone would be on time to watch the Spring Festival gala.</w:t>
      </w:r>
    </w:p>
    <w:p>
      <w:pPr>
        <w:ind w:left="0" w:right="0" w:firstLine="560"/>
        <w:spacing w:before="450" w:after="450" w:line="312" w:lineRule="auto"/>
      </w:pPr>
      <w:r>
        <w:rPr>
          <w:rFonts w:ascii="宋体" w:hAnsi="宋体" w:eastAsia="宋体" w:cs="宋体"/>
          <w:color w:val="000"/>
          <w:sz w:val="28"/>
          <w:szCs w:val="28"/>
        </w:rPr>
        <w:t xml:space="preserve">At three o clock in the evening have to two, we sometimes get up, I will put the border trade can be as the alarm clock, as long as firecrackers rang, then dont want to go to sleep bottom go to, the noise is very big, the older generation will give children lucky money, of course the children to elders first to kowtow. The whole village of the same clan men to the family ancestral hall often worship the ancestors, in the form of memory, and invited the ancestors of the spiritual blessing of the family to prosper, the next year good luck. At 4 o clock, the room became the most crowded place, because the younger generation had to kowtow to the generation, to show respect and wish the old man a long life. There are many kinds of family reunion dinner, which is indispensable for family reunion dinner. Eating eggs means that students get better grades, beating people to eat eggs means they are round all year round.</w:t>
      </w:r>
    </w:p>
    <w:p>
      <w:pPr>
        <w:ind w:left="0" w:right="0" w:firstLine="560"/>
        <w:spacing w:before="450" w:after="450" w:line="312" w:lineRule="auto"/>
      </w:pPr>
      <w:r>
        <w:rPr>
          <w:rFonts w:ascii="宋体" w:hAnsi="宋体" w:eastAsia="宋体" w:cs="宋体"/>
          <w:color w:val="000"/>
          <w:sz w:val="28"/>
          <w:szCs w:val="28"/>
        </w:rPr>
        <w:t xml:space="preserve">Since grade, every family will go to relatives home New Year, chudn MQN zi, by the fifteenth day of the first, the work of people go to work, the school children start school, thus begins a New Year.</w:t>
      </w:r>
    </w:p>
    <w:p>
      <w:pPr>
        <w:ind w:left="0" w:right="0" w:firstLine="560"/>
        <w:spacing w:before="450" w:after="450" w:line="312" w:lineRule="auto"/>
      </w:pPr>
      <w:r>
        <w:rPr>
          <w:rFonts w:ascii="宋体" w:hAnsi="宋体" w:eastAsia="宋体" w:cs="宋体"/>
          <w:color w:val="000"/>
          <w:sz w:val="28"/>
          <w:szCs w:val="28"/>
        </w:rPr>
        <w:t xml:space="preserve">介绍重庆的英语作文 (菁华3篇)扩展阅读</w:t>
      </w:r>
    </w:p>
    <w:p>
      <w:pPr>
        <w:ind w:left="0" w:right="0" w:firstLine="560"/>
        <w:spacing w:before="450" w:after="450" w:line="312" w:lineRule="auto"/>
      </w:pPr>
      <w:r>
        <w:rPr>
          <w:rFonts w:ascii="宋体" w:hAnsi="宋体" w:eastAsia="宋体" w:cs="宋体"/>
          <w:color w:val="000"/>
          <w:sz w:val="28"/>
          <w:szCs w:val="28"/>
        </w:rPr>
        <w:t xml:space="preserve">介绍重庆的英语作文 (菁华3篇)（扩展1）</w:t>
      </w:r>
    </w:p>
    <w:p>
      <w:pPr>
        <w:ind w:left="0" w:right="0" w:firstLine="560"/>
        <w:spacing w:before="450" w:after="450" w:line="312" w:lineRule="auto"/>
      </w:pPr>
      <w:r>
        <w:rPr>
          <w:rFonts w:ascii="宋体" w:hAnsi="宋体" w:eastAsia="宋体" w:cs="宋体"/>
          <w:color w:val="000"/>
          <w:sz w:val="28"/>
          <w:szCs w:val="28"/>
        </w:rPr>
        <w:t xml:space="preserve">——介绍重庆春节风俗的作文 (菁华3篇)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第五篇</w:t>
      </w:r>
    </w:p>
    <w:p>
      <w:pPr>
        <w:ind w:left="0" w:right="0" w:firstLine="560"/>
        <w:spacing w:before="450" w:after="450" w:line="312" w:lineRule="auto"/>
      </w:pPr>
      <w:r>
        <w:rPr>
          <w:rFonts w:ascii="宋体" w:hAnsi="宋体" w:eastAsia="宋体" w:cs="宋体"/>
          <w:color w:val="000"/>
          <w:sz w:val="28"/>
          <w:szCs w:val="28"/>
        </w:rPr>
        <w:t xml:space="preserve">I have got a watch on my bithday as a gift by my is very beutiful.</w:t>
      </w:r>
    </w:p>
    <w:p>
      <w:pPr>
        <w:ind w:left="0" w:right="0" w:firstLine="560"/>
        <w:spacing w:before="450" w:after="450" w:line="312" w:lineRule="auto"/>
      </w:pPr>
      <w:r>
        <w:rPr>
          <w:rFonts w:ascii="宋体" w:hAnsi="宋体" w:eastAsia="宋体" w:cs="宋体"/>
          <w:color w:val="000"/>
          <w:sz w:val="28"/>
          <w:szCs w:val="28"/>
        </w:rPr>
        <w:t xml:space="preserve">I put it on the table near to my to my mom because she knows my favorite color is turns aroud all day long never have a rest</w:t>
      </w:r>
    </w:p>
    <w:p>
      <w:pPr>
        <w:ind w:left="0" w:right="0" w:firstLine="560"/>
        <w:spacing w:before="450" w:after="450" w:line="312" w:lineRule="auto"/>
      </w:pPr>
      <w:r>
        <w:rPr>
          <w:rFonts w:ascii="宋体" w:hAnsi="宋体" w:eastAsia="宋体" w:cs="宋体"/>
          <w:color w:val="000"/>
          <w:sz w:val="28"/>
          <w:szCs w:val="28"/>
        </w:rPr>
        <w:t xml:space="preserve">I treat it as my will smile as long as I see it</w:t>
      </w:r>
    </w:p>
    <w:p>
      <w:pPr>
        <w:ind w:left="0" w:right="0" w:firstLine="560"/>
        <w:spacing w:before="450" w:after="450" w:line="312" w:lineRule="auto"/>
      </w:pPr>
      <w:r>
        <w:rPr>
          <w:rFonts w:ascii="宋体" w:hAnsi="宋体" w:eastAsia="宋体" w:cs="宋体"/>
          <w:color w:val="000"/>
          <w:sz w:val="28"/>
          <w:szCs w:val="28"/>
        </w:rPr>
        <w:t xml:space="preserve">Maybe everything have diferent love it cause it told me what time is it now ? some time I don\'t cause it wake me up when I want sleep more</w:t>
      </w:r>
    </w:p>
    <w:p>
      <w:pPr>
        <w:ind w:left="0" w:right="0" w:firstLine="560"/>
        <w:spacing w:before="450" w:after="450" w:line="312" w:lineRule="auto"/>
      </w:pPr>
      <w:r>
        <w:rPr>
          <w:rFonts w:ascii="宋体" w:hAnsi="宋体" w:eastAsia="宋体" w:cs="宋体"/>
          <w:color w:val="000"/>
          <w:sz w:val="28"/>
          <w:szCs w:val="28"/>
        </w:rPr>
        <w:t xml:space="preserve">THAT IS A CARZY THING I DO IT</w:t>
      </w:r>
    </w:p>
    <w:p>
      <w:pPr>
        <w:ind w:left="0" w:right="0" w:firstLine="560"/>
        <w:spacing w:before="450" w:after="450" w:line="312" w:lineRule="auto"/>
      </w:pPr>
      <w:r>
        <w:rPr>
          <w:rFonts w:ascii="宋体" w:hAnsi="宋体" w:eastAsia="宋体" w:cs="宋体"/>
          <w:color w:val="000"/>
          <w:sz w:val="28"/>
          <w:szCs w:val="28"/>
        </w:rPr>
        <w:t xml:space="preserve">——介绍狗的英语作文3篇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第六篇</w:t>
      </w:r>
    </w:p>
    <w:p>
      <w:pPr>
        <w:ind w:left="0" w:right="0" w:firstLine="560"/>
        <w:spacing w:before="450" w:after="450" w:line="312" w:lineRule="auto"/>
      </w:pPr>
      <w:r>
        <w:rPr>
          <w:rFonts w:ascii="宋体" w:hAnsi="宋体" w:eastAsia="宋体" w:cs="宋体"/>
          <w:color w:val="000"/>
          <w:sz w:val="28"/>
          <w:szCs w:val="28"/>
        </w:rPr>
        <w:t xml:space="preserve">The Swatch watches first went on sale in 1983. Now, nearly 200 million units later, it is the most successful wristwatch of all time and The Swatch Group, the parent company, is the largest and most dynamic watch company in the world.</w:t>
      </w:r>
    </w:p>
    <w:p>
      <w:pPr>
        <w:ind w:left="0" w:right="0" w:firstLine="560"/>
        <w:spacing w:before="450" w:after="450" w:line="312" w:lineRule="auto"/>
      </w:pPr>
      <w:r>
        <w:rPr>
          <w:rFonts w:ascii="宋体" w:hAnsi="宋体" w:eastAsia="宋体" w:cs="宋体"/>
          <w:color w:val="000"/>
          <w:sz w:val="28"/>
          <w:szCs w:val="28"/>
        </w:rPr>
        <w:t xml:space="preserve">The Swatch Group Ltd. in Switzerland is today the largest manufacturer of finished watches in the world. In terms of sales, the Swatch Group represents 22-25% of the watch production sales in the world. Famous for its colorful designs and innovative ideas, Swatch watches are affordable, yet functional and FUN! Do you know that Swatch was responsible for the survival of the Swiss watch industry? Come in and pick your Swatch at xxx!</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第七篇</w:t>
      </w:r>
    </w:p>
    <w:p>
      <w:pPr>
        <w:ind w:left="0" w:right="0" w:firstLine="560"/>
        <w:spacing w:before="450" w:after="450" w:line="312" w:lineRule="auto"/>
      </w:pPr>
      <w:r>
        <w:rPr>
          <w:rFonts w:ascii="宋体" w:hAnsi="宋体" w:eastAsia="宋体" w:cs="宋体"/>
          <w:color w:val="000"/>
          <w:sz w:val="28"/>
          <w:szCs w:val="28"/>
        </w:rPr>
        <w:t xml:space="preserve">Hot pot - is the most famous and favorite dish in Chongqing. Chongqing local people consider the hot pot a local specialty, which is noted for its peppery and hot taste, scalding yet fresh and tender. People gather around a small pot boiled with charcoal, electric or gas filled with flavorful and nutritious soup base. You have a choice of spicy, pure and combo for the soup base. Thin sliced raw variety meat, fish, various bean curd products and all kinds of vegetables are boiled in the soup base. You then dip them in a little bowl of special sauce. Be careful since the spicy soup base is burning hot.</w:t>
      </w:r>
    </w:p>
    <w:p>
      <w:pPr>
        <w:ind w:left="0" w:right="0" w:firstLine="560"/>
        <w:spacing w:before="450" w:after="450" w:line="312" w:lineRule="auto"/>
      </w:pPr>
      <w:r>
        <w:rPr>
          <w:rFonts w:ascii="宋体" w:hAnsi="宋体" w:eastAsia="宋体" w:cs="宋体"/>
          <w:color w:val="000"/>
          <w:sz w:val="28"/>
          <w:szCs w:val="28"/>
        </w:rPr>
        <w:t xml:space="preserve">First eaten by poor boatmen of the Yangtze River in Chongqing area and then spread westwards to the rest of Sichuan. Now is a very popular local flavor and can be found at every corner of the city. There are a great variety of hotpots, including Yueyang Hotpot, Four Tastes Hotpot, Yashan Hotpot and Fish Head Hotpot. If you are adventurous enough, you can basically cook anything with hot pot, ., pigs brain and ducks kidney.</w:t>
      </w:r>
    </w:p>
    <w:p>
      <w:pPr>
        <w:ind w:left="0" w:right="0" w:firstLine="560"/>
        <w:spacing w:before="450" w:after="450" w:line="312" w:lineRule="auto"/>
      </w:pPr>
      <w:r>
        <w:rPr>
          <w:rFonts w:ascii="宋体" w:hAnsi="宋体" w:eastAsia="宋体" w:cs="宋体"/>
          <w:color w:val="000"/>
          <w:sz w:val="28"/>
          <w:szCs w:val="28"/>
        </w:rPr>
        <w:t xml:space="preserve">Chongqing people love their hotpot, especially when the weather is steamy. The fire dances under the pot, the heavily oiled and spiced soup boils with hazy steam, and the people are bathed in sweat. Although hotpot can be found wherever there are street vendors or small restaurants, chongqing Hot pot has the greatest variety and is known for its delicious soup base and dipping sauce.</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第八篇</w:t>
      </w:r>
    </w:p>
    <w:p>
      <w:pPr>
        <w:ind w:left="0" w:right="0" w:firstLine="560"/>
        <w:spacing w:before="450" w:after="450" w:line="312" w:lineRule="auto"/>
      </w:pPr>
      <w:r>
        <w:rPr>
          <w:rFonts w:ascii="宋体" w:hAnsi="宋体" w:eastAsia="宋体" w:cs="宋体"/>
          <w:color w:val="000"/>
          <w:sz w:val="28"/>
          <w:szCs w:val="28"/>
        </w:rPr>
        <w:t xml:space="preserve">Chongqing is a port city with the largest municipal area and population in China. It is situated in the upper reaches of the Yangtze River at the confluence of the Yangtze and Jialing Rivers in southwest China. With an area of 82,400 square kilometers (31, 800 square miles), Chongqing shares borders with the provinces of Hubei, Hunan, Guizhou, Sichuan, and Shaanxi. Besides the Han who form the majority of its total population of million, numerous ethnic groups reside in Chongqing, including Yi, Tibetan, Miao, Qiang, You and Tujia. Since its founding 3,000 years ago, Chongqing has been called Jiangzhou, Yuzhou, and Gongzhou, before getting its present name nearly 800 years ago. Since the Qin Dynasty (221 BC-206 BC), many dynasties have set up administrative institutions that have endowed the city with brilliant cultures. Perched beside the Yangtze, the _Golden River,_ Chongqing symbolizes Yangtze River civilizations and is the cradle of Bayu culture. Today, Chongqing is a modern city, Chinas fourth municipality after Beijing, Shanghai, and Tianjin. Within its borders Chongqing encompasses a wealth of water reserves, mineral resources, dense forests, and abundant flora and fauna. The focal point of the unique Yangtze Three Gorges Dam, Chongqing is a tourist attraction as well as a commercial city.</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第九篇</w:t>
      </w:r>
    </w:p>
    <w:p>
      <w:pPr>
        <w:ind w:left="0" w:right="0" w:firstLine="560"/>
        <w:spacing w:before="450" w:after="450" w:line="312" w:lineRule="auto"/>
      </w:pPr>
      <w:r>
        <w:rPr>
          <w:rFonts w:ascii="宋体" w:hAnsi="宋体" w:eastAsia="宋体" w:cs="宋体"/>
          <w:color w:val="000"/>
          <w:sz w:val="28"/>
          <w:szCs w:val="28"/>
        </w:rPr>
        <w:t xml:space="preserve">The relationship between people and dogs is unique. Among domesticated animals, only dogs are capable of performing such a wide variety of roles for humans: herding sheep, sniffing out drugs or explosives and being our beloved companions. It is hard to be precise about when the friendship began, but a reasonable guess is that it has been going strong for more than 20,000 years. In the Chauvet cave in the Ardèche region of France, which contains the earliest known cave paintings, there is a 50-metre trail of footprints made by a boy of about ten alongside those of a large canid that appears to be part-wolf, part-dog. The footprints, which have been dated by soot deposited from the torch the child was carrying, are estimated to be about 26,000 years old.</w:t>
      </w:r>
    </w:p>
    <w:p>
      <w:pPr>
        <w:ind w:left="0" w:right="0" w:firstLine="560"/>
        <w:spacing w:before="450" w:after="450" w:line="312" w:lineRule="auto"/>
      </w:pPr>
      <w:r>
        <w:rPr>
          <w:rFonts w:ascii="宋体" w:hAnsi="宋体" w:eastAsia="宋体" w:cs="宋体"/>
          <w:color w:val="000"/>
          <w:sz w:val="28"/>
          <w:szCs w:val="28"/>
        </w:rPr>
        <w:t xml:space="preserve">人类与狗狗的关系相当特殊。在家饲的动物中，只有狗狗能胜任如此之多的角色：牧羊犬、缉毒犬、排爆犬、伴侣犬。很难准确的说这种友谊从何时开始的，但是一个合理猜测是，这种友谊是过去长达2万多年时间以来逐渐加深的。在法国阿尔代什地区的肖维岩洞内，发现的现今所知最早的壁画，一个大约10岁的男孩留下的50米的.足迹旁是一串大型半狼半狗的犬科动物足迹。从男孩所举的火把落下的灰烬可推算出，这串足迹距今大约万年了.</w:t>
      </w:r>
    </w:p>
    <w:p>
      <w:pPr>
        <w:ind w:left="0" w:right="0" w:firstLine="560"/>
        <w:spacing w:before="450" w:after="450" w:line="312" w:lineRule="auto"/>
      </w:pPr>
      <w:r>
        <w:rPr>
          <w:rFonts w:ascii="宋体" w:hAnsi="宋体" w:eastAsia="宋体" w:cs="宋体"/>
          <w:color w:val="000"/>
          <w:sz w:val="28"/>
          <w:szCs w:val="28"/>
        </w:rPr>
        <w:t xml:space="preserve">The first proto-dogs probably remained fairly isolated from each other for several thousand years. As they became progressively more domesticated they moved with people on large-scale migrations, mixing their genes with other similarly domesticated creatures and becoming increasingly dog-like (and less wolf-like) in the process. For John Bradshaw, a biologist who founded the anthrozoology department at the University of Bristol, having some idea about how dogs got to be dogs is the first stage towards gaining a better understanding of what dogs and people mean to each other. Part of his agenda is to explode the many myths about the closeness of dogs to wolves and the mistakes that this has led to, especially in the training of dogs over the past century or so.</w:t>
      </w:r>
    </w:p>
    <w:p>
      <w:pPr>
        <w:ind w:left="0" w:right="0" w:firstLine="560"/>
        <w:spacing w:before="450" w:after="450" w:line="312" w:lineRule="auto"/>
      </w:pPr>
      <w:r>
        <w:rPr>
          <w:rFonts w:ascii="宋体" w:hAnsi="宋体" w:eastAsia="宋体" w:cs="宋体"/>
          <w:color w:val="000"/>
          <w:sz w:val="28"/>
          <w:szCs w:val="28"/>
        </w:rPr>
        <w:t xml:space="preserve">始祖狗最初都是独来独往的，这一状况维持了数千年。但当它们被逐渐驯化后，跟随人类进行大规模迁徙，使得它们的基因与其它相似的家饲动物的基因发生了融合，渐渐的它们看上去更像狗而非狼了。作为 Bristol 大学的人类与动物关系学系的创始人，生物学家Mr. John Bradshaw认为，要想更好的理解狗狗与人类的关系，首先得具备一些关于狗狗进化的知识。他的一部分工作是探究很多有关狗与狼之间传说中的亲缘关系，及由此产生的各种误解。特别是过去一个世纪以来狗狗驯化的过程。</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第十篇</w:t>
      </w:r>
    </w:p>
    <w:p>
      <w:pPr>
        <w:ind w:left="0" w:right="0" w:firstLine="560"/>
        <w:spacing w:before="450" w:after="450" w:line="312" w:lineRule="auto"/>
      </w:pPr>
      <w:r>
        <w:rPr>
          <w:rFonts w:ascii="宋体" w:hAnsi="宋体" w:eastAsia="宋体" w:cs="宋体"/>
          <w:color w:val="000"/>
          <w:sz w:val="28"/>
          <w:szCs w:val="28"/>
        </w:rPr>
        <w:t xml:space="preserve">在*的西南部，有一座美丽的城市——重庆。重庆又名山城，因为重庆城里有许多山。还由于它的特殊地理位置，冬天的早上，大雾笼罩了整个城市，所以它又叫雾都。城市在雾中若隐若现，整个城市有犹仙境一般。重庆还有两江环绕，嘉陵江、长江像两条轻柔的纱巾围在山城美丽的腰上。当太阳冉冉升起的时候，江面上顿时波光粼粼，清晰明亮，岸边的城镇也仿佛从酣睡中清醒过来，奏响了欢乐的清晨圆舞曲。繁华的*碑、热闹非凡的朝天门、高校云集的沙坪坝……组成了重庆在一美丽的大花朵。下面由我带你去玩转重庆。</w:t>
      </w:r>
    </w:p>
    <w:p>
      <w:pPr>
        <w:ind w:left="0" w:right="0" w:firstLine="560"/>
        <w:spacing w:before="450" w:after="450" w:line="312" w:lineRule="auto"/>
      </w:pPr>
      <w:r>
        <w:rPr>
          <w:rFonts w:ascii="宋体" w:hAnsi="宋体" w:eastAsia="宋体" w:cs="宋体"/>
          <w:color w:val="000"/>
          <w:sz w:val="28"/>
          <w:szCs w:val="28"/>
        </w:rPr>
        <w:t xml:space="preserve">我先带你去有名的磁器口古镇。这里的东西可多了：好吃的竹筒饭，精致的木窗花，新奇的小玩意……南滨路的精神也名不虚传。马路上车水马龙游人如织、。当夜幕降临时，南滨路上闪耀的灯光，像五颜六色的焰火，洒落人间。马路上一串串明亮的车灯，如同闪光的长河，奔流不息。高楼大厦上的霓虹灯光彩夺目。重庆夜景美不胜收，夜重庆是一片灯的海洋，一颗亮闪闪的星斗，镶嵌在黛色的夜幕上，像耀耀生辉的宝石</w:t>
      </w:r>
    </w:p>
    <w:p>
      <w:pPr>
        <w:ind w:left="0" w:right="0" w:firstLine="560"/>
        <w:spacing w:before="450" w:after="450" w:line="312" w:lineRule="auto"/>
      </w:pPr>
      <w:r>
        <w:rPr>
          <w:rFonts w:ascii="宋体" w:hAnsi="宋体" w:eastAsia="宋体" w:cs="宋体"/>
          <w:color w:val="000"/>
          <w:sz w:val="28"/>
          <w:szCs w:val="28"/>
        </w:rPr>
        <w:t xml:space="preserve">说了这么多，你一定饿了吧!我带你去吃吃东西吧，南滨路的鱼，歌乐山的辣子鸡，南山的泉水鸡……但是，重庆最好吃的还是火锅，重庆火锅闻名天下嘛!</w:t>
      </w:r>
    </w:p>
    <w:p>
      <w:pPr>
        <w:ind w:left="0" w:right="0" w:firstLine="560"/>
        <w:spacing w:before="450" w:after="450" w:line="312" w:lineRule="auto"/>
      </w:pPr>
      <w:r>
        <w:rPr>
          <w:rFonts w:ascii="宋体" w:hAnsi="宋体" w:eastAsia="宋体" w:cs="宋体"/>
          <w:color w:val="000"/>
          <w:sz w:val="28"/>
          <w:szCs w:val="28"/>
        </w:rPr>
        <w:t xml:space="preserve">山城之美，几天几夜都难以说尽。美呀，山城!</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第十一篇</w:t>
      </w:r>
    </w:p>
    <w:p>
      <w:pPr>
        <w:ind w:left="0" w:right="0" w:firstLine="560"/>
        <w:spacing w:before="450" w:after="450" w:line="312" w:lineRule="auto"/>
      </w:pPr>
      <w:r>
        <w:rPr>
          <w:rFonts w:ascii="宋体" w:hAnsi="宋体" w:eastAsia="宋体" w:cs="宋体"/>
          <w:color w:val="000"/>
          <w:sz w:val="28"/>
          <w:szCs w:val="28"/>
        </w:rPr>
        <w:t xml:space="preserve">I’m a dog lover, because dogs are tame, friendly and easy to communicate with. I have kept one in my house, whose name is Chocolate. She is covered with brown curly hair and looks like a Teddy Bear. Now we have been living together for two years, so I’m very familiar with her characteristics. When she is hungry, she often barks loudly. At that time, I begin to realize that it’s time to feed her. She is keen on beef and fish. Sometimes, she also eats some rice.</w:t>
      </w:r>
    </w:p>
    <w:p>
      <w:pPr>
        <w:ind w:left="0" w:right="0" w:firstLine="560"/>
        <w:spacing w:before="450" w:after="450" w:line="312" w:lineRule="auto"/>
      </w:pPr>
      <w:r>
        <w:rPr>
          <w:rFonts w:ascii="宋体" w:hAnsi="宋体" w:eastAsia="宋体" w:cs="宋体"/>
          <w:color w:val="000"/>
          <w:sz w:val="28"/>
          <w:szCs w:val="28"/>
        </w:rPr>
        <w:t xml:space="preserve">我是个爱狗的人，因为狗是很温顺，友好，也很容易交流。我在我家养了一只，它的名字叫巧克力。她的毛是棕色的卷毛，看起来就像泰迪熊。现在我们已经一起生活了两年了，所以我很熟悉她的性格。她饿了，她经常会大声吠。那个时候，我就会开始意识到是时候喂她了。她喜爱吃牛肉和鱼。有时候，她也吃一些米饭。</w:t>
      </w:r>
    </w:p>
    <w:p>
      <w:pPr>
        <w:ind w:left="0" w:right="0" w:firstLine="560"/>
        <w:spacing w:before="450" w:after="450" w:line="312" w:lineRule="auto"/>
      </w:pPr>
      <w:r>
        <w:rPr>
          <w:rFonts w:ascii="宋体" w:hAnsi="宋体" w:eastAsia="宋体" w:cs="宋体"/>
          <w:color w:val="000"/>
          <w:sz w:val="28"/>
          <w:szCs w:val="28"/>
        </w:rPr>
        <w:t xml:space="preserve">Every day when come home, she always jumps up to me happily, with her tail moving. She seems to be my best friend. As time goes by, the relationship between us becomes closer and closer. Therefore, I think her as an important member in my family. I really have the pleasure of her company.</w:t>
      </w:r>
    </w:p>
    <w:p>
      <w:pPr>
        <w:ind w:left="0" w:right="0" w:firstLine="560"/>
        <w:spacing w:before="450" w:after="450" w:line="312" w:lineRule="auto"/>
      </w:pPr>
      <w:r>
        <w:rPr>
          <w:rFonts w:ascii="宋体" w:hAnsi="宋体" w:eastAsia="宋体" w:cs="宋体"/>
          <w:color w:val="000"/>
          <w:sz w:val="28"/>
          <w:szCs w:val="28"/>
        </w:rPr>
        <w:t xml:space="preserve">每天回到家时，她都会用她的尾巴开心地跑向我。她就像是我最好的朋友一样。随着时间的流逝，我们两个的关系变得越来越亲密。因此，我觉得她是我们家里很重要的一员。有她在我真的很开心。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第十二篇</w:t>
      </w:r>
    </w:p>
    <w:p>
      <w:pPr>
        <w:ind w:left="0" w:right="0" w:firstLine="560"/>
        <w:spacing w:before="450" w:after="450" w:line="312" w:lineRule="auto"/>
      </w:pPr>
      <w:r>
        <w:rPr>
          <w:rFonts w:ascii="宋体" w:hAnsi="宋体" w:eastAsia="宋体" w:cs="宋体"/>
          <w:color w:val="000"/>
          <w:sz w:val="28"/>
          <w:szCs w:val="28"/>
        </w:rPr>
        <w:t xml:space="preserve">home is located in southwest China,surrounded by mountains,there are two river,the Yangtze River and Jialing River,which is the largest city in China with a total population of over thirty are not only rich in natural resources in Chongqing,there are many world famous attractions,such as the Dazu Rock Carvings,the Three and Riverside Road is a good place for leisure hot pot is are Chongqing,transport facilities,to Chongqing,the best tourist season in the spring,neither cold nor recent years we Chongqing,Chongqing has changed dramatically,warm,friendly,hardworking,intelligent Chongqing determined to build their home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第十三篇</w:t>
      </w:r>
    </w:p>
    <w:p>
      <w:pPr>
        <w:ind w:left="0" w:right="0" w:firstLine="560"/>
        <w:spacing w:before="450" w:after="450" w:line="312" w:lineRule="auto"/>
      </w:pPr>
      <w:r>
        <w:rPr>
          <w:rFonts w:ascii="宋体" w:hAnsi="宋体" w:eastAsia="宋体" w:cs="宋体"/>
          <w:color w:val="000"/>
          <w:sz w:val="28"/>
          <w:szCs w:val="28"/>
        </w:rPr>
        <w:t xml:space="preserve">During the Spring Festival, I will go back to my hometown with my parents. My hometown is chongqing, where the Spring Festival is completely different from the jinan I live in now.</w:t>
      </w:r>
    </w:p>
    <w:p>
      <w:pPr>
        <w:ind w:left="0" w:right="0" w:firstLine="560"/>
        <w:spacing w:before="450" w:after="450" w:line="312" w:lineRule="auto"/>
      </w:pPr>
      <w:r>
        <w:rPr>
          <w:rFonts w:ascii="宋体" w:hAnsi="宋体" w:eastAsia="宋体" w:cs="宋体"/>
          <w:color w:val="000"/>
          <w:sz w:val="28"/>
          <w:szCs w:val="28"/>
        </w:rPr>
        <w:t xml:space="preserve">On the morning of the New Years eve, the day just have a light, every household begins to burn incense, and then put a red bean in the side of the door, this is my family go in peace, said after breakfast, children will hang lanterns along with adult help to stick couplets on the Spring Festival, use glue also is very different, not with double-sided adhesive, using the paste, hang lanterns first, and then affix Spring Festival couplets.</w:t>
      </w:r>
    </w:p>
    <w:p>
      <w:pPr>
        <w:ind w:left="0" w:right="0" w:firstLine="560"/>
        <w:spacing w:before="450" w:after="450" w:line="312" w:lineRule="auto"/>
      </w:pPr>
      <w:r>
        <w:rPr>
          <w:rFonts w:ascii="宋体" w:hAnsi="宋体" w:eastAsia="宋体" w:cs="宋体"/>
          <w:color w:val="000"/>
          <w:sz w:val="28"/>
          <w:szCs w:val="28"/>
        </w:rPr>
        <w:t xml:space="preserve">Children after I finished my work with adults, adults can buy his children like firecrackers, whether boys or girls, are very like to set off firecrackers, grab a businessman to go to the street, are all can buy goods of the New Year, firecrackers species also has a lot of, in the night of the New Years eve, the children can be put, the store also has a lot of candy, the adults will buy a lot of candy for children, children playing firecrackers while eating sugar, sweet meimei was exceptionally happy.</w:t>
      </w:r>
    </w:p>
    <w:p>
      <w:pPr>
        <w:ind w:left="0" w:right="0" w:firstLine="560"/>
        <w:spacing w:before="450" w:after="450" w:line="312" w:lineRule="auto"/>
      </w:pPr>
      <w:r>
        <w:rPr>
          <w:rFonts w:ascii="宋体" w:hAnsi="宋体" w:eastAsia="宋体" w:cs="宋体"/>
          <w:color w:val="000"/>
          <w:sz w:val="28"/>
          <w:szCs w:val="28"/>
        </w:rPr>
        <w:t xml:space="preserve">Is the most busy in the evening, everybody together to eat the delicious food, talk together, but not on the table, the childs attention early, just thinking about to set off firecrackers, the sky dark down slowly, each holding a lighted lantern, with pan and put on the two steamed bread, this all day with food, whether you home several lights, as long as it is lamp is open to all, the whole village are brightly lit, then begin with fireworks, the sky of fireworks, all kinds of. I was very happy to watch the hot and noisy scenes. By 8 PM, everyone would be on time to watch the Spring Festival gala.</w:t>
      </w:r>
    </w:p>
    <w:p>
      <w:pPr>
        <w:ind w:left="0" w:right="0" w:firstLine="560"/>
        <w:spacing w:before="450" w:after="450" w:line="312" w:lineRule="auto"/>
      </w:pPr>
      <w:r>
        <w:rPr>
          <w:rFonts w:ascii="宋体" w:hAnsi="宋体" w:eastAsia="宋体" w:cs="宋体"/>
          <w:color w:val="000"/>
          <w:sz w:val="28"/>
          <w:szCs w:val="28"/>
        </w:rPr>
        <w:t xml:space="preserve">At three o clock in the evening have to two, we sometimes get up, I will put the border trade can be as the alarm clock, as long as firecrackers rang, then dont want to go to sleep bottom go to, the noise is very big, the older generation will give children lucky money, of course the children to elders first to kowtow. The whole village of the same clan men to the family ancestral hall often worship the ancestors, in the form of memory, and invited the ancestors of the spiritual blessing of the family to prosper, the next year good luck. At 4 o clock, the room became the most crowded place, because the younger generation had to kowtow to the generation, to show respect and wish the old man a long life. There are many kinds of family reunion dinner, which is indispensable for family reunion dinner. Eating eggs means that students get better grades, beating people to eat eggs means they are round all year round.</w:t>
      </w:r>
    </w:p>
    <w:p>
      <w:pPr>
        <w:ind w:left="0" w:right="0" w:firstLine="560"/>
        <w:spacing w:before="450" w:after="450" w:line="312" w:lineRule="auto"/>
      </w:pPr>
      <w:r>
        <w:rPr>
          <w:rFonts w:ascii="宋体" w:hAnsi="宋体" w:eastAsia="宋体" w:cs="宋体"/>
          <w:color w:val="000"/>
          <w:sz w:val="28"/>
          <w:szCs w:val="28"/>
        </w:rPr>
        <w:t xml:space="preserve">Since grade, every family will go to relatives home New Year, chudn MQN zi, by the fifteenth day of the first, the work of people go to work, the school children start school, thus begins a New 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2026-04-29T01:18:38+08:00</dcterms:created>
  <dcterms:modified xsi:type="dcterms:W3CDTF">2026-04-29T01:18:38+08:00</dcterms:modified>
</cp:coreProperties>
</file>

<file path=docProps/custom.xml><?xml version="1.0" encoding="utf-8"?>
<Properties xmlns="http://schemas.openxmlformats.org/officeDocument/2006/custom-properties" xmlns:vt="http://schemas.openxmlformats.org/officeDocument/2006/docPropsVTypes"/>
</file>