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五年级上册英语作文范文(通用60篇)</w:t>
      </w:r>
      <w:bookmarkEnd w:id="1"/>
    </w:p>
    <w:p>
      <w:pPr>
        <w:jc w:val="center"/>
        <w:spacing w:before="0" w:after="450"/>
      </w:pPr>
      <w:r>
        <w:rPr>
          <w:rFonts w:ascii="Arial" w:hAnsi="Arial" w:eastAsia="Arial" w:cs="Arial"/>
          <w:color w:val="999999"/>
          <w:sz w:val="20"/>
          <w:szCs w:val="20"/>
        </w:rPr>
        <w:t xml:space="preserve">来源：网络  作者：梦里寻梅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五年级上册英语作文范文1Hi, I am Cao Sundays, I usually get up at 6: I have my breakfast at 7:00. I have some breads and some milk. ...</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Hi, I am Cao Sundays, I usually get up at 6: I have my breakfast at 7:00. I have some breads and some milk. They are yummy! I like homework at 7:30. Finish! Oh! I’m so tired.</w:t>
      </w:r>
    </w:p>
    <w:p>
      <w:pPr>
        <w:ind w:left="0" w:right="0" w:firstLine="560"/>
        <w:spacing w:before="450" w:after="450" w:line="312" w:lineRule="auto"/>
      </w:pPr>
      <w:r>
        <w:rPr>
          <w:rFonts w:ascii="宋体" w:hAnsi="宋体" w:eastAsia="宋体" w:cs="宋体"/>
          <w:color w:val="000"/>
          <w:sz w:val="28"/>
          <w:szCs w:val="28"/>
        </w:rPr>
        <w:t xml:space="preserve">at 8:30, I listen to music to relax. I like acid rock music, but I also like quiet watch TV at 9:00 in the bedroom.“Coo~ ~” Oh no! I’m hungry belly growling. It’s 11:00,I want to eat. I come to the kitchen. Mother had cooked food. I sat eating Dakoutaikou in a chair.</w:t>
      </w:r>
    </w:p>
    <w:p>
      <w:pPr>
        <w:ind w:left="0" w:right="0" w:firstLine="560"/>
        <w:spacing w:before="450" w:after="450" w:line="312" w:lineRule="auto"/>
      </w:pPr>
      <w:r>
        <w:rPr>
          <w:rFonts w:ascii="宋体" w:hAnsi="宋体" w:eastAsia="宋体" w:cs="宋体"/>
          <w:color w:val="000"/>
          <w:sz w:val="28"/>
          <w:szCs w:val="28"/>
        </w:rPr>
        <w:t xml:space="preserve">After lunch, it’s 12:00. I walk to the park. There the air is fresh. I sat in a chair, look at the skyGo back home, it’s 14:00. I sat at the desk read a storybook. It’s so 5:00. I eat dinner.</w:t>
      </w:r>
    </w:p>
    <w:p>
      <w:pPr>
        <w:ind w:left="0" w:right="0" w:firstLine="560"/>
        <w:spacing w:before="450" w:after="450" w:line="312" w:lineRule="auto"/>
      </w:pPr>
      <w:r>
        <w:rPr>
          <w:rFonts w:ascii="宋体" w:hAnsi="宋体" w:eastAsia="宋体" w:cs="宋体"/>
          <w:color w:val="000"/>
          <w:sz w:val="28"/>
          <w:szCs w:val="28"/>
        </w:rPr>
        <w:t xml:space="preserve">Today I am very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宋体" w:hAnsi="宋体" w:eastAsia="宋体" w:cs="宋体"/>
          <w:color w:val="000"/>
          <w:sz w:val="28"/>
          <w:szCs w:val="28"/>
        </w:rPr>
        <w:t xml:space="preserve">这是美好的一天。今天我们班将会去郊游。同学们都非常兴奋。看！我们到了。我们有很多的活动。艾米正在观察昆虫。彼得正在收集树叶。他们想要写一份报告。曼迪正在树林里捉蝴蝶。蒂姆和鲍勃正在下棋。还有一些同学正在野餐。有很多美味的`食物吃。哦，那是谁？是怀特小姐。她在做什么？她正在拍照呢。我们玩得非常开心。我永远不会忘记这次郊游。</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5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Mickey Mouse is the memory of my childhood. I like to watch cartoon so much when I was in primary school， Mickey Mouse is my favorite cartoon character. He is so cute and funny， the things he does will make me laugh happily. I will never forget his voice， even though I grow up. Mickey Mouse is like my friend and acpanies me all the time.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As the saying goes: water is to fish, the birds leave the tree, my growth path nature is inseparable from the teacher. In my study, so Im impressed with a teacher.</w:t>
      </w:r>
    </w:p>
    <w:p>
      <w:pPr>
        <w:ind w:left="0" w:right="0" w:firstLine="560"/>
        <w:spacing w:before="450" w:after="450" w:line="312" w:lineRule="auto"/>
      </w:pPr>
      <w:r>
        <w:rPr>
          <w:rFonts w:ascii="宋体" w:hAnsi="宋体" w:eastAsia="宋体" w:cs="宋体"/>
          <w:color w:val="000"/>
          <w:sz w:val="28"/>
          <w:szCs w:val="28"/>
        </w:rPr>
        <w:t xml:space="preserve">She has a head of curly hair, a pair of jiongjiongweishen eyes. For homework, she is very serious, for strict requirements for quality and writing, must not be any careless, on the question paper winding noodles to write neatly and orderly, in order to avoid penalty points, she is my Chinese teacher, teacher jean valjean.</w:t>
      </w:r>
    </w:p>
    <w:p>
      <w:pPr>
        <w:ind w:left="0" w:right="0" w:firstLine="560"/>
        <w:spacing w:before="450" w:after="450" w:line="312" w:lineRule="auto"/>
      </w:pPr>
      <w:r>
        <w:rPr>
          <w:rFonts w:ascii="宋体" w:hAnsi="宋体" w:eastAsia="宋体" w:cs="宋体"/>
          <w:color w:val="000"/>
          <w:sz w:val="28"/>
          <w:szCs w:val="28"/>
        </w:rPr>
        <w:t xml:space="preserve">The teacher looked at us every class, ran, eyes always so clear, smiling with us a lecture. Her reading voice, sometimes like a spring ding-dong, sometimes like rolling waves, call a person to hear and incomparable. Ran the teacher write a word, the rows and rows of delicate and pretty neat, asing if is a flash picture, let me enjoy.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春天来了，景色变美了，所以这个周末我打算和我的爸爸妈妈一起去享受和煦的阳光和清新的空气。我们计划星期六去爬青山，那儿的\'风景很美，有许多翠绿的数目和颜色亮丽的花朵。那里还有一片桃树林，现在正值花期。我看许多在那儿拍的照片，非常漂亮，很想亲眼看看。我们大概会在青山待一整天。这就是我们这个周末最重要的事情。</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五年级上册英语作文范文48</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2026-04-29T07:43:03+08:00</dcterms:created>
  <dcterms:modified xsi:type="dcterms:W3CDTF">2026-04-29T07:43:03+08:00</dcterms:modified>
</cp:coreProperties>
</file>

<file path=docProps/custom.xml><?xml version="1.0" encoding="utf-8"?>
<Properties xmlns="http://schemas.openxmlformats.org/officeDocument/2006/custom-properties" xmlns:vt="http://schemas.openxmlformats.org/officeDocument/2006/docPropsVTypes"/>
</file>