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介绍中学生活的英语作文</w:t>
      </w:r>
      <w:bookmarkEnd w:id="1"/>
    </w:p>
    <w:p>
      <w:pPr>
        <w:jc w:val="center"/>
        <w:spacing w:before="0" w:after="450"/>
      </w:pPr>
      <w:r>
        <w:rPr>
          <w:rFonts w:ascii="Arial" w:hAnsi="Arial" w:eastAsia="Arial" w:cs="Arial"/>
          <w:color w:val="999999"/>
          <w:sz w:val="20"/>
          <w:szCs w:val="20"/>
        </w:rPr>
        <w:t xml:space="preserve">来源：网络  作者：水墨画意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中学生活 Middle School Life　　When it comes to middle school life, many people will regard it as busy, enrich and happy. For ...</w:t>
      </w:r>
    </w:p>
    <w:p>
      <w:pPr>
        <w:ind w:left="0" w:right="0" w:firstLine="560"/>
        <w:spacing w:before="450" w:after="450" w:line="312" w:lineRule="auto"/>
      </w:pPr>
      <w:r>
        <w:rPr>
          <w:rFonts w:ascii="宋体" w:hAnsi="宋体" w:eastAsia="宋体" w:cs="宋体"/>
          <w:color w:val="000"/>
          <w:sz w:val="28"/>
          <w:szCs w:val="28"/>
        </w:rPr>
        <w:t xml:space="preserve">中学生活 Middle School Life</w:t>
      </w:r>
    </w:p>
    <w:p>
      <w:pPr>
        <w:ind w:left="0" w:right="0" w:firstLine="560"/>
        <w:spacing w:before="450" w:after="450" w:line="312" w:lineRule="auto"/>
      </w:pPr>
      <w:r>
        <w:rPr>
          <w:rFonts w:ascii="宋体" w:hAnsi="宋体" w:eastAsia="宋体" w:cs="宋体"/>
          <w:color w:val="000"/>
          <w:sz w:val="28"/>
          <w:szCs w:val="28"/>
        </w:rPr>
        <w:t xml:space="preserve">　　When it comes to middle school life, many people will regard it as busy, enrich and happy. For me, it is. The most obvious factor for middle school is study, study and study. Every day, students have to have classes and finish endless homework. They don’t have too much to do the thing beyond study. But they can learn lots of knowledge, having a better understanding about the world. Last, although they are busy all the day, they can make friends with students or teachers. Sometimes they still can play together. Though the life is hard, recall the life at that time is also very happy.</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谈及中学生活时，很多人都会用忙碌，充实和开心来形容。对我来说，确实是这样。中学生活最明显的特点就是学习，学习，学习。每天学生都要去上课，完成那无止境的作业。他们并没有太多的时间来做学习以外的事。但是他们可以学到很多知识，对这个世界有着更深的了解。最后。虽然他们总是很忙，但是他们也仍然可以和同学，老师交朋友。有时候他们还可以一起玩。尽管生活艰辛，但是回想起那段时间仍然是很快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2026-11-01T02:42:43+08:00</dcterms:created>
  <dcterms:modified xsi:type="dcterms:W3CDTF">2026-11-01T02:42:43+08:00</dcterms:modified>
</cp:coreProperties>
</file>

<file path=docProps/custom.xml><?xml version="1.0" encoding="utf-8"?>
<Properties xmlns="http://schemas.openxmlformats.org/officeDocument/2006/custom-properties" xmlns:vt="http://schemas.openxmlformats.org/officeDocument/2006/docPropsVTypes"/>
</file>