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自编寓言故事50字_自编寓言故事作文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作者：倾听心灵  更新时间：2025-11-16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老师有时候会叫孩子们自编一些寓言故事，那么可以先从短篇的50字的故事创作起，下面这些是小编为大家推荐的几篇自编寓言故事50字。自编寓言故事50字：香蕉皮和西瓜皮的对话香蕉皮：“我真讨厌人类，把我掉在光天化日之下，好无聊”。“我也是”西瓜皮接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老师有时候会叫孩子们自编一些寓言故事，那么可以先从短篇的50字的故事创作起，下面这些是小编为大家推荐的几篇自编寓言故事50字。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4"/>
          <w:szCs w:val="34"/>
          <w:b w:val="1"/>
          <w:bCs w:val="1"/>
        </w:rPr>
        <w:t xml:space="preserve">自编寓言故事50字：香蕉皮和西瓜皮的对话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香蕉皮：“我真讨厌人类，把我掉在光天化日之下，好无聊”。“我也是”西瓜皮接上说“有时被那些大脚板踩的好疼哟，不过我也没让他们好受，摔个头破血流半天都起不来”。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人类：听听多惭愧啊!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总结：垃圾入桶，爱护环境就是爱护我们自己。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4"/>
          <w:szCs w:val="34"/>
          <w:b w:val="1"/>
          <w:bCs w:val="1"/>
        </w:rPr>
        <w:t xml:space="preserve">自编寓言故事50字：木桥中间的争吵声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天，小绵羊要到外婆家里去，刚走到独木桥边，对面也走来了另一只要过桥的小绵羊。当它们两同时走到木桥中间时，桥中间就响起了争吵声。它们谁都想自己先过去，两人互不相让，吵着吵着就打了起来。只听“咔嚓”一声，桥断了。两只小羊也瞬间掉到河里去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所以，大家一定要互相谦让，不能只想到自己。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4"/>
          <w:szCs w:val="34"/>
          <w:b w:val="1"/>
          <w:bCs w:val="1"/>
        </w:rPr>
        <w:t xml:space="preserve">自编寓言故事50字：小鹿和乌龟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天晚上，有一只小鹿正在森林里散步。突然，小鹿看见一个影子，它很害怕，但它还是壮着胆子走过去看了看，原来是一只乌龟。小鹿松了一口气，乌龟说它迷路了，叫小鹿带它回家。小鹿答应了，叫乌龟爬到它背上。乌龟到家了，它对小鹿说;“谢谢你!”小鹿说：“不用谢!”说完，小鹿就回家了。回家的路上，小鹿还在想帮助别人是多么快乐的事情啊!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4"/>
          <w:szCs w:val="34"/>
          <w:b w:val="1"/>
          <w:bCs w:val="1"/>
        </w:rPr>
        <w:t xml:space="preserve">自编寓言故事50字：大树叶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森林里住着一只小免子，它种了一棵树，树上的叶子很大。秋天到了，大树叶纷纷落了下来。小兔子给它的好朋友小鸡和小青蛙各寄去了一片大树叶。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它在小鸡的信上写着：送给你挡风用的头巾!你的好朋友小兔。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它在小青蛙的信上写着：送给你冬眠用的被子!你的好朋友小兔。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小鸡和小青蛙非常喜欢这份的礼物，于是它们俩也种起了树。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4"/>
          <w:szCs w:val="34"/>
          <w:b w:val="1"/>
          <w:bCs w:val="1"/>
        </w:rPr>
        <w:t xml:space="preserve">自编寓言故事50字：乌龟赛跑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小兔正在路上散步，小松鼠急急忙忙地向他走来，小白兔问小松鼠你有什么事呢?小松鼠说乌龟要跟你赛跑，他在森林等你，小白兔说那我们赶紧去吧。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小白兔到了森林，动物们欢呼起来。乌龟来了，比赛开始了，小白兔撒腿就跑，乌龟还在慢慢的追。后来小白兔赢了，乌龟输了，动物们为小白兔欢呼，连小松鼠都为他欢呼。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4"/>
          <w:szCs w:val="34"/>
          <w:b w:val="1"/>
          <w:bCs w:val="1"/>
        </w:rPr>
        <w:t xml:space="preserve">自编寓言故事50字：小猫种鱼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有一天，小熊去钓鱼，钓了很多鱼，回家几把鱼挂在树上。一只小猫看见了小熊家旁边有一棵鱼树，树上长满了鱼，嘴里直流口水。小猫想我也有一棵鱼树，那我就有吃不完的鱼了。于是，小猫折了一根树枝放到土里种。猫常常给小树浇水。日子一天天过去了，鱼树长大了，可是鱼还是长不出来。小猫心里很着急，小猫跑过去问小熊：“为什么我的小树不长鱼呢?”小熊高兴地说：“是我挂上去的。”小猫听了很难过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共2页，当前第1页12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2026-09-17T16:08:16+08:00</dcterms:created>
  <dcterms:modified xsi:type="dcterms:W3CDTF">2026-09-17T16:08:16+08:00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