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中国古今寓言读后感</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中国古...</w:t>
      </w:r>
    </w:p>
    <w:p>
      <w:pPr>
        <w:ind w:left="0" w:right="0" w:firstLine="560"/>
        <w:spacing w:before="450" w:after="450" w:line="312" w:lineRule="auto"/>
      </w:pPr>
      <w:r>
        <w:rPr>
          <w:rFonts w:ascii="宋体" w:hAnsi="宋体" w:eastAsia="宋体" w:cs="宋体"/>
          <w:color w:val="000"/>
          <w:sz w:val="28"/>
          <w:szCs w:val="28"/>
        </w:rPr>
        <w:t xml:space="preserve">寓言，是一种把深刻的哲理和教训寄托在简短、形象的故事里的文学样式，作者通过用假托的故事或自然物的拟人手法来说明某个道理或教训的文学作品。关于中国古今寓言读后感你读过吗?下面是第一范文网小编为大家准备的中国古今寓言读后感，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中国古今寓言读后感篇一</w:t>
      </w:r>
    </w:p>
    <w:p>
      <w:pPr>
        <w:ind w:left="0" w:right="0" w:firstLine="560"/>
        <w:spacing w:before="450" w:after="450" w:line="312" w:lineRule="auto"/>
      </w:pPr>
      <w:r>
        <w:rPr>
          <w:rFonts w:ascii="宋体" w:hAnsi="宋体" w:eastAsia="宋体" w:cs="宋体"/>
          <w:color w:val="000"/>
          <w:sz w:val="28"/>
          <w:szCs w:val="28"/>
        </w:rPr>
        <w:t xml:space="preserve">《中国古代寓言故事》是有许多寓言故事组成的，书中的每一个寓言故事看似很普通，但却都隐藏着一个深刻的道理，这个道理就是我们要学习的，《中国古代寓言故事》是一本引人深思的好书。</w:t>
      </w:r>
    </w:p>
    <w:p>
      <w:pPr>
        <w:ind w:left="0" w:right="0" w:firstLine="560"/>
        <w:spacing w:before="450" w:after="450" w:line="312" w:lineRule="auto"/>
      </w:pPr>
      <w:r>
        <w:rPr>
          <w:rFonts w:ascii="宋体" w:hAnsi="宋体" w:eastAsia="宋体" w:cs="宋体"/>
          <w:color w:val="000"/>
          <w:sz w:val="28"/>
          <w:szCs w:val="28"/>
        </w:rPr>
        <w:t xml:space="preserve">书中，我最喜欢的一个寓言故事是守株待兔，故事的原文是：“宋人有耕田者，田中有株，兔也，解柱折颈而死。因耜其来而守株，冀复得兔。兔不可复得，而身为宋国笑。”这则寓言幸辣的讽刺了那一些死守狭隘经验，不知变通，或抱着侥幸心理妄想不劳而获。像这样的寓言还有掩耳盗铃，拔苗助长等。掩耳盗铃比喻自欺欺人，拔苗助长比喻欲速则不达，这些寓言虽然都只是人们编造出来的，但却又让人觉得无比真实，从中的道理十分耐人寻味。</w:t>
      </w:r>
    </w:p>
    <w:p>
      <w:pPr>
        <w:ind w:left="0" w:right="0" w:firstLine="560"/>
        <w:spacing w:before="450" w:after="450" w:line="312" w:lineRule="auto"/>
      </w:pPr>
      <w:r>
        <w:rPr>
          <w:rFonts w:ascii="宋体" w:hAnsi="宋体" w:eastAsia="宋体" w:cs="宋体"/>
          <w:color w:val="000"/>
          <w:sz w:val="28"/>
          <w:szCs w:val="28"/>
        </w:rPr>
        <w:t xml:space="preserve">中国古代寓言故事的中心思想其实就是儒家教思想，忠义仁孝小弟为中心，教育我们有个好的品质，读完了这一本书后，更今我感到了中国古代文化的博大精深和中国古代文化的魅力所在。</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中国古今寓言读后感篇二</w:t>
      </w:r>
    </w:p>
    <w:p>
      <w:pPr>
        <w:ind w:left="0" w:right="0" w:firstLine="560"/>
        <w:spacing w:before="450" w:after="450" w:line="312" w:lineRule="auto"/>
      </w:pPr>
      <w:r>
        <w:rPr>
          <w:rFonts w:ascii="宋体" w:hAnsi="宋体" w:eastAsia="宋体" w:cs="宋体"/>
          <w:color w:val="000"/>
          <w:sz w:val="28"/>
          <w:szCs w:val="28"/>
        </w:rPr>
        <w:t xml:space="preserve">《中国古代寓言故事》里面包括人们喜欢用的成语，如：“揠苗助长”、“黔驴技穷”、“叶公好龙”、“一叶障目”、“螳螂捕蝉”等等。</w:t>
      </w:r>
    </w:p>
    <w:p>
      <w:pPr>
        <w:ind w:left="0" w:right="0" w:firstLine="560"/>
        <w:spacing w:before="450" w:after="450" w:line="312" w:lineRule="auto"/>
      </w:pPr>
      <w:r>
        <w:rPr>
          <w:rFonts w:ascii="宋体" w:hAnsi="宋体" w:eastAsia="宋体" w:cs="宋体"/>
          <w:color w:val="000"/>
          <w:sz w:val="28"/>
          <w:szCs w:val="28"/>
        </w:rPr>
        <w:t xml:space="preserve">其中，我最喜欢的是《滥竽充数》这个成语故事，它讲的是齐宣王特别喜欢听别人吹竽，所以他着急了很多吹竽的高手来给他演奏。齐国首都临淄城外有一位复姓南郭的先生。他的生活非常拮据，经过朋友介绍进得宫中为齐宣王吹竽以养家糊口。尽管他不会吹竽，不过装模做样的也未被别人察觉。后来齐宣王去世了，新国王喜欢听独奏，便下令乐队每天一人值班为国王演奏，其余队员放假休息。他们都很高兴，只有南郭先生愁眉苦脸的，同伴们问他怎么了，他不好意思的说出了原因。原来啊，南郭先生他不会吹竽。</w:t>
      </w:r>
    </w:p>
    <w:p>
      <w:pPr>
        <w:ind w:left="0" w:right="0" w:firstLine="560"/>
        <w:spacing w:before="450" w:after="450" w:line="312" w:lineRule="auto"/>
      </w:pPr>
      <w:r>
        <w:rPr>
          <w:rFonts w:ascii="宋体" w:hAnsi="宋体" w:eastAsia="宋体" w:cs="宋体"/>
          <w:color w:val="000"/>
          <w:sz w:val="28"/>
          <w:szCs w:val="28"/>
        </w:rPr>
        <w:t xml:space="preserve">这篇成语故事告诉我，不要耍小聪明，总有一天会被发现的。没有真才实学的人混在行家中间凑数是不行的，只会闹出笑话来。我以后一定会脚踏实地，好好学习不能像南郭先生一样滥竽充数。</w:t>
      </w:r>
    </w:p>
    <w:p>
      <w:pPr>
        <w:ind w:left="0" w:right="0" w:firstLine="560"/>
        <w:spacing w:before="450" w:after="450" w:line="312" w:lineRule="auto"/>
      </w:pPr>
      <w:r>
        <w:rPr>
          <w:rFonts w:ascii="黑体" w:hAnsi="黑体" w:eastAsia="黑体" w:cs="黑体"/>
          <w:color w:val="000000"/>
          <w:sz w:val="34"/>
          <w:szCs w:val="34"/>
          <w:b w:val="1"/>
          <w:bCs w:val="1"/>
        </w:rPr>
        <w:t xml:space="preserve">中国古今寓言读后感篇三</w:t>
      </w:r>
    </w:p>
    <w:p>
      <w:pPr>
        <w:ind w:left="0" w:right="0" w:firstLine="560"/>
        <w:spacing w:before="450" w:after="450" w:line="312" w:lineRule="auto"/>
      </w:pPr>
      <w:r>
        <w:rPr>
          <w:rFonts w:ascii="宋体" w:hAnsi="宋体" w:eastAsia="宋体" w:cs="宋体"/>
          <w:color w:val="000"/>
          <w:sz w:val="28"/>
          <w:szCs w:val="28"/>
        </w:rPr>
        <w:t xml:space="preserve">寒风呼啸的寒假里，我又怀着激动的心情再一次畅游在书的海洋中，而现在我却被一本书深深地迷住了，那就是《中国古今寓言》。</w:t>
      </w:r>
    </w:p>
    <w:p>
      <w:pPr>
        <w:ind w:left="0" w:right="0" w:firstLine="560"/>
        <w:spacing w:before="450" w:after="450" w:line="312" w:lineRule="auto"/>
      </w:pPr>
      <w:r>
        <w:rPr>
          <w:rFonts w:ascii="宋体" w:hAnsi="宋体" w:eastAsia="宋体" w:cs="宋体"/>
          <w:color w:val="000"/>
          <w:sz w:val="28"/>
          <w:szCs w:val="28"/>
        </w:rPr>
        <w:t xml:space="preserve">我拿起这本书时，心中不由燃起激动之情。我再也按耐不住自己的好奇心，于是就认真的阅读起来，我的眼睛简直就无法从书中的世界转移!突然我的眼睛一亮，翻到了《买椟还珠》这一个小故事，而这也让我受益匪浅，讲的是：春秋时期，楚国有一个人，家里有一个颗珍珠和一个精美的盒子，后来他就拿去卖，只是有一个人来看，可是他却不看那颗价值连城的珍珠，而小心翼翼地捧起那精美的盒子，爱不释手。之后，顾客就花了大价钱买了这个盒子。这个寓言告诫我们：无论说话还是做事都要恰当，不能没有眼光。听到这里，我的心不由的一颤。原来，这一则小小的寓言故事竟让我懂得了如此的道理。我得出道理后，又像身负使命的使者一样，继续往下看。我接着又看到了《掩耳盗铃》、《高山流水》、《亡羊补牢》等等。这些寓言故事都让我记忆犹新，难以忘怀。其中《高山流水》是我们学过的课文《伯牙绝弦》中的词：形容乐曲高妙或知音难觅。而我们所要做的则需要用心看这本书。</w:t>
      </w:r>
    </w:p>
    <w:p>
      <w:pPr>
        <w:ind w:left="0" w:right="0" w:firstLine="560"/>
        <w:spacing w:before="450" w:after="450" w:line="312" w:lineRule="auto"/>
      </w:pPr>
      <w:r>
        <w:rPr>
          <w:rFonts w:ascii="宋体" w:hAnsi="宋体" w:eastAsia="宋体" w:cs="宋体"/>
          <w:color w:val="000"/>
          <w:sz w:val="28"/>
          <w:szCs w:val="28"/>
        </w:rPr>
        <w:t xml:space="preserve">《中国古今寓言》它就像一位教书育人的老师一般，带领我学到世界的真谛，而它又像一个与我形影不离的小伙伴一样，那样贴切。它也是我在书的天空下翱翔……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2026-06-19T09:03:12+08:00</dcterms:created>
  <dcterms:modified xsi:type="dcterms:W3CDTF">2026-06-19T09:03:12+08:00</dcterms:modified>
</cp:coreProperties>
</file>

<file path=docProps/custom.xml><?xml version="1.0" encoding="utf-8"?>
<Properties xmlns="http://schemas.openxmlformats.org/officeDocument/2006/custom-properties" xmlns:vt="http://schemas.openxmlformats.org/officeDocument/2006/docPropsVTypes"/>
</file>