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编写寓言故事猫和老鼠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是好久以前的死对头,每天的猫追老鼠的故事上演,下面是第一范文网小编为你整理的编写寓言故事猫和老鼠，希望对你有用!一天早晨，猫非常高兴。心想：“对了，去给我的相好猫小姐送点好吃的吧!说不定她还会接受我的。”猫就打扮得漂漂亮亮地出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猫和老鼠是好久以前的死对头,每天的猫追老鼠的故事上演,下面是第一范文网小编为你整理的编写寓言故事猫和老鼠，希望对你有用!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猫非常高兴。心想：“对了，去给我的相好猫小姐送点好吃的吧!说不定她还会接受我的。”猫就打扮得漂漂亮亮地出去了，在公交车上还哼着小曲，这时正好一只老鼠也上了公交车。老鼠看到猫今天这么漂亮，就过去打招呼：“你早啊!猫先生，今天打扮这么漂亮干什么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当时心情正好着呢，可是看见老鼠和自己打招呼就爱理不理地说：“我呀，今天要去办正经事，而且还是大事，你这个小不点，你懂什么啊!”老鼠一听猫这么蔑视自己，就很生气，一气之下，就偷偷地跑到猫带的盒子里，把猫的好东西都吃光了。老鼠吃饱了，感觉有点困，于是就躺在里面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下了公交车，来到猫小姐的家里，对猫小姐说：“亲爱的，看我给你带什么好吃的来了。”说着他自己打开了盒子，一看里面竟然躺着今天早上碰到的老鼠。猫看见自己提的东西全被老鼠吃光了，顿时火冒三丈：“气死我了，看我不把你剁成肉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鼠在猫小姐的家里开始了一场大战。把猫小姐的家里弄得乱七八糟的。可是猫小姐好像一点都没有生气，还乐呵呵地观赏着这一场大战呢。最后，猫小姐对猫说：“我挺喜欢他的，你就把他送给我吧，猫看到猫小姐这么高兴，就连口答应了。”可是每当猫和猫小姐亲热的时候，老鼠总是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有一次，猫宣布，它决定不再杀生了，并且把老鼠叫来和解。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老鼠们都为猫的决定高兴。开始集合起来，准备到猫那儿去做客。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只年迈的瘸腿老鼠不相信猫，它劝其它的老鼠说：“不要到猫那儿去，别期望他给你们好处，它会骗你们的!”但是老鼠们都没有听它的话：“既然猫已经宣誓不再杀生了，怎么还能骗我们呢?”所有的老鼠都去和猫和解了，只有瘸腿老鼠没有去。猫很隆重地接待它们，然后把门锁了起来，向它们发表了很长的演说。讲的天花乱坠，允诺它们许许多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高兴极了。猫结束了讲演，突然对一只老鼠吼叫起来。“你这个坏蛋，也到这儿来了，我的儿子就被你吃了!”“你说什么?你说什么?猫呀!”那老鼠哀求地说，“我什么时候把你儿子吃了，我连看也没有看见过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猫不听这些话，直去追那只老鼠，，眼看就要抓住了。这是，全体老鼠走去说“你现在不是已经变得善良了，就不要再记旧怨。”“好啊!原来是这样!猫叫起来，你们保护坏蛋，那就是说你们自己也是坏蛋，那我还有什么理由来怜悯你们呢?”猫说完就像老鼠扑去，把它们一个一个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我的话是对的，猫以前是强盗，现在还是强盗!瘸腿老鼠想。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这个故事告诉我，坏蛋会巧言话语来欺骗你，但是它的本性是改不了的，所以我们要擦亮眼睛，不要被坏蛋所蒙骗。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