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民间的动物寓言故事大全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民间的动物寓言故事篇一：毫无主见的鹤一大早，鹤就爬起来，拿起针线要给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寓言是文学作品的一种体裁，以比喻性的故事寄寓意味深长的道理。寓言早在我国春秋战国时代就已经盛行。以下是第一范文网小编精心整理的民间的动物寓言故事大全，欢迎阅读与借鉴!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民间的动物寓言故事篇一：毫无主见的鹤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民间的动物寓言故事篇二：狐狸和两只吵架的猫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两只猫互相争夺美食。“这是我发现的，所以是我的!”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“不对，我先发现的，应该是我的!”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“不，是我先的，拿来!”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“才不给哩!”“放手啊!”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“才不放手!”两只猫互不退让，紧抓着食物不放。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过路的狐狸停住了脚，用两只闪亮的眼睛看了看。然后硬闯入这两只猫中间。 “孩子们，你们吵什么?”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“狐狸伯伯，请评理，是他想抢走我发现的食物!”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“不对，这是我先发现的!”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“我知道了，知道了!伯伯会好好地把食物分成两半的，不要在吵了，去拿秤来!” 狐狸将食物分成两半，并且用秤量了起来。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“咦，右边比较重喔!” 狐狸说着就把右边的一半咬下了一小口。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“啊!这次变成左边比较重啦!” 接着狐狸又咬了一口右边的食物。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“这样右边又太轻了!” 于是狐狸再咬下一口左边的。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两只猫睁着眼睛看着秤上的食物，变成了豆粒般大小。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“实在没办法啦!就让伯伯吃光吧!” 结果狐狸把食物吃的一干二净，还说：“啊!真好吃!嗨!再见了!”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多么狡猾的狐狸呀!“我们两个如果不吵架，好好的把那食物分开来吃该多好啊!”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两只猫垂头丧气，一起决定以后再也不吵架了。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食物真的被狡猾的鼓励全吃完了，没有剩一丁点。两只猫后悔极了，不应该相信狐狸的，它那么使坏，食物都让它给吃完了。两只猫决定再也不争吵了，如果开始两只猫分开来吃食物的话，也不会落到狐狸的嘴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民间的动物寓言故事篇三：贪婪的狐狸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幸福的大森林里有一棵神奇的宝石树，那是一颗结满珍贵宝石的千年大树，在树上挂满了无数的宝石，但是却没有任何一个人去摘树上的宝石，大家总是围着宝石树唱歌跳舞。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只要有贪婪的心，觊觎这些宝石，那么宝石树就会枯萎死去，宝石也会消失。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每当到了三年一次的森林盛典，宝石树都会主动献上一颗宝石，宝石会自己从树上掉落下来，今年也一样，一颗红宝石掉落下来，动物们欣喜若狂的观赏着，可是这件事被远在山谷的狐狸家族知道了。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狐狸家族生性贪婪，他们决定在森林庆典那天，去偷取宝石树上的宝石。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森林庆典来临，善良的动物们还不知道狐狸家族的阴谋，大家正在一起庆祝森林庆典的来临，善良的动物们都喝多了，带着困意的它们倒下呼呼大睡。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狡猾的狐狸就在动物们放松警惕的时候，悄悄的来到宝石树下，贪婪的心将宝石树上的宝石摘取一空。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正当狐狸家族窃喜的时候，宝石树突然枯萎消失，再看看自己摘取的满筐宝石，变成了一文不值的石头。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善良的动物们被声音吵醒，发现狐狸来偷宝石，大家一起将狐狸家族抓住，判罪关进了森林监狱。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宝石树就这样消失了，再也没有出现过!可怜的狐狸，因为贪婪的心害了自己，得不偿失。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故事中的狐狸因为贪婪，偷取了宝石树树上的宝石，宝石树真的枯萎消失，宝石变成了一文不值的石头，狐狸家族也锒铛入狱。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贪心的人什么都想得到，却往往什么都不能得到。贪婪乃人之本性，适当的贪婪也算一种自我保护意识。可要是过于贪婪就会失去幸福感，满足感，严重影响一个人的正常生活!贪婪的沟堑是永远无法填满的，而最后不仅会失去原来所拥有的，更会把自个儿也填进去，最终所占的土地也只有很小很小的一块，甚至是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民间的动物寓言故事篇四：老耕牛与小牛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草地边上有一块耕地，另一个农夫正赶着一头公牛在那里干活。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这头牛每天得辛勤地拉着犁，它在轭下叹息着。因为它的主人是一位很严厉的人，每天都少不了挨他的鞭子。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头小牛看到这头公牛如此遭受折磨时，便笑着说：“你这头可怜的公牛，架在轭下如此奴役受苦!你过得如此困苦和悲惨，而每天只能挣得一点可怜的食物。我却自由自在，心情愉快，高高兴兴地到处蹓跶。还有谁比我更幸福吗?你往这边瞧瞧，我长得多么细嫩可爱，皮光毛亮，又是多么出色漂亮;你的皮肤却是如此粗糙，看起来又丑陋，又可怕。你看我过得多么快活。我每天得到的欢乐和幸福比你一生还要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那头耕牛只是沉默着，一言不发。它只能默默地忍受着这些侮辱自己的话语。它想，“等着瞧吧，会有我说话的时候!”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日子一天天过去，教堂纪念年市节终于到了。这只地上的小牛也已长肥啦，农夫准备将它宰了。他用绳子牵小牛到屠夫那儿，将它绑在门上。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头耕牛正拉着满满一车肥料走来。它看到这头小牛被捆在这里，说道：“好朋友，如今，你的华丽和炫耀到哪里去了?你曾去讥笑我的皮肤粗糙丑陋，可如今，你那细嫩的皮肤又有何用?我俩究竟谁的命运更好些呢?你马上就要得到游手好闲的报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耕牛说完，仍将头低到轭下，拉着它那载满肥料的车子走了。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这个故事告诫我们，你应该使自己正大光明地生活，一生中都得留意，千万不要养成懒惰和游手好闲的坏习惯。如果不以懒惰和游手好闲为耻辱，那么你将必须承受这样带来的后果哦。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民间的动物寓言故事篇五：老虎和掉坑里的狐狸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