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十二生肖马的故事</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马作为我们最早出现的交通工具，关于十二生肖马的故事你了解吗?下面是第一范文网小编为大家准备的十二生肖马的故事，希望大家喜欢!十二生肖马的故事简介十二生肖马的故事主要为你讲述的是传说古时马是有双翅膀的，由于被玉帝宠爱而变得骄横惹事生非，被削去...</w:t>
      </w:r>
    </w:p>
    <w:p>
      <w:pPr>
        <w:ind w:left="0" w:right="0" w:firstLine="560"/>
        <w:spacing w:before="450" w:after="450" w:line="312" w:lineRule="auto"/>
      </w:pPr>
      <w:r>
        <w:rPr>
          <w:rFonts w:ascii="宋体" w:hAnsi="宋体" w:eastAsia="宋体" w:cs="宋体"/>
          <w:color w:val="000"/>
          <w:sz w:val="28"/>
          <w:szCs w:val="28"/>
        </w:rPr>
        <w:t xml:space="preserve">马作为我们最早出现的交通工具，关于十二生肖马的故事你了解吗?下面是第一范文网小编为大家准备的十二生肖马的故事，希望大家喜欢!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十二生肖马的故事简介</w:t>
      </w:r>
    </w:p>
    <w:p>
      <w:pPr>
        <w:ind w:left="0" w:right="0" w:firstLine="560"/>
        <w:spacing w:before="450" w:after="450" w:line="312" w:lineRule="auto"/>
      </w:pPr>
      <w:r>
        <w:rPr>
          <w:rFonts w:ascii="宋体" w:hAnsi="宋体" w:eastAsia="宋体" w:cs="宋体"/>
          <w:color w:val="000"/>
          <w:sz w:val="28"/>
          <w:szCs w:val="28"/>
        </w:rPr>
        <w:t xml:space="preserve">十二生肖马的故事主要为你讲述的是传说古时马是有双翅膀的，由于被玉帝宠爱而变得骄横惹事生非，被削去翅膀压在昆仑山，后来天马改过选择终身为人类效力，最终在十二生肖中立功赎罪当选生肖。</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十二生肖马的故事原文</w:t>
      </w:r>
    </w:p>
    <w:p>
      <w:pPr>
        <w:ind w:left="0" w:right="0" w:firstLine="560"/>
        <w:spacing w:before="450" w:after="450" w:line="312" w:lineRule="auto"/>
      </w:pPr>
      <w:r>
        <w:rPr>
          <w:rFonts w:ascii="宋体" w:hAnsi="宋体" w:eastAsia="宋体" w:cs="宋体"/>
          <w:color w:val="000"/>
          <w:sz w:val="28"/>
          <w:szCs w:val="28"/>
        </w:rPr>
        <w:t xml:space="preserve">传说古时的马有双翅，叫天马，它地上会跑，水中能游、天上能飞，是一种极有威力的动物，后来它在玉帝殿前做了一匹御马。天马因玉帝宠爱，渐渐骄横起来，时常胡作非为，一日，天马出天宫，直奔东海要硬闯龙宫。守宫门的神龟及虾兵蟹将一齐阻挡，天马恼羞成怒，飞腿踢死了神桂，此事告到天宫，玉帝便下令削去天马双翅。并压在昆仑山下，320xx年不许翻身。</w:t>
      </w:r>
    </w:p>
    <w:p>
      <w:pPr>
        <w:ind w:left="0" w:right="0" w:firstLine="560"/>
        <w:spacing w:before="450" w:after="450" w:line="312" w:lineRule="auto"/>
      </w:pPr>
      <w:r>
        <w:rPr>
          <w:rFonts w:ascii="宋体" w:hAnsi="宋体" w:eastAsia="宋体" w:cs="宋体"/>
          <w:color w:val="000"/>
          <w:sz w:val="28"/>
          <w:szCs w:val="28"/>
        </w:rPr>
        <w:t xml:space="preserve">200多年后，人类始姐——人祖，要从昆仑山经过，天宫玉马园的神仙便给天马透了信，并告诉天马如何才能众山下出来，当人祖经过时，天马大喊道：“善良的人祖，快来救我，我愿同您去人世间终生为您效力。”人祖听了，生出同情之心，便依天马所言，砍去了山顶上的桃树，只听一声巨响，天马从昆仑山底一跃而出。</w:t>
      </w:r>
    </w:p>
    <w:p>
      <w:pPr>
        <w:ind w:left="0" w:right="0" w:firstLine="560"/>
        <w:spacing w:before="450" w:after="450" w:line="312" w:lineRule="auto"/>
      </w:pPr>
      <w:r>
        <w:rPr>
          <w:rFonts w:ascii="宋体" w:hAnsi="宋体" w:eastAsia="宋体" w:cs="宋体"/>
          <w:color w:val="000"/>
          <w:sz w:val="28"/>
          <w:szCs w:val="28"/>
        </w:rPr>
        <w:t xml:space="preserve">天马为了答谢人祖救命之恩，同人祖来到人世间，终生终世为人祖效劳。平时耕地拉车、驮物、任劳任愿，在战时，披甲备鞍，征占沙场，同主人出生入死，屡建占功。从此，马和人就成了形影不离的好朋友。当玉帝准备挑选十二种动物生肖时，马成了人类最佳推选的动物之一。玉帝也因马立功赎罪，有助于人而允许马当上了生肖。</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十二生肖马的故事点评</w:t>
      </w:r>
    </w:p>
    <w:p>
      <w:pPr>
        <w:ind w:left="0" w:right="0" w:firstLine="560"/>
        <w:spacing w:before="450" w:after="450" w:line="312" w:lineRule="auto"/>
      </w:pPr>
      <w:r>
        <w:rPr>
          <w:rFonts w:ascii="宋体" w:hAnsi="宋体" w:eastAsia="宋体" w:cs="宋体"/>
          <w:color w:val="000"/>
          <w:sz w:val="28"/>
          <w:szCs w:val="28"/>
        </w:rPr>
        <w:t xml:space="preserve">古时候马是人类作战必备的工具，为人类运送粮草作战沙场任劳任怨，同时也是我们人类代替行走的交通工具，古时有了马人民之间的交通变得方便起来，马为人类作出了很多的贡献，生活中也离不开马。现在的交通工具很多，马成了我们休闲娱乐的工具，马一直被我们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2026-03-10T09:39:42+08:00</dcterms:created>
  <dcterms:modified xsi:type="dcterms:W3CDTF">2026-03-10T09:39:42+08:00</dcterms:modified>
</cp:coreProperties>
</file>

<file path=docProps/custom.xml><?xml version="1.0" encoding="utf-8"?>
<Properties xmlns="http://schemas.openxmlformats.org/officeDocument/2006/custom-properties" xmlns:vt="http://schemas.openxmlformats.org/officeDocument/2006/docPropsVTypes"/>
</file>