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伊索寓言故事《驴子和驴夫》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驴夫赶着驴子上路，刚走一会儿，就离开了平坦的大道，沿着陡峭的山路走去。当驴子将要滑下悬崖时，驴夫一把抓住他的尾巴，想要把，想要把他拉上来。可驴子拼命挣扎，驴夫便放开了他，说道：“让你得胜吧!但那是个悲惨的胜利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赶着驴子上路，刚走一会儿，就离开了平坦的大道，沿着陡峭的山路走去。当驴子将要滑下悬崖时，驴夫一把抓住他的尾巴，想要把，想要把他拉上来。可驴子拼命挣扎，驴夫便放开了他，说道：“让你得胜吧!但那是个悲惨的胜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