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含有智慧的寓言故事300字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寓意是寓言创作的灵魂，就好似人类必须要有思维一样重要。那么有关含有智慧的寓言故事有哪些呢？以下是第一范文网小编精心整理的含有智慧的寓言故事，希望能够帮到你!含有智慧的寓言故事篇一：沼气池招工西瓜皮到处乱跑,走廊边、楼梯口、马路上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寓言故事的寓意是寓言创作的灵魂，就好似人类必须要有思维一样重要。那么有关含有智慧的寓言故事有哪些呢？以下是第一范文网小编精心整理的含有智慧的寓言故事，希望能够帮到你!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含有智慧的寓言故事篇一：沼气池招工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西瓜皮到处乱跑,走廊边、楼梯口、马路上……行人一不小心踩上,轻者滑倒摔伤,重者骨折住院。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野藤长在路边,慢慢地爬过机动车道,蔓延到马路的拐弯处,挡住司机的视线,造成交通事故。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野荷花快速繁殖,造成河面水道航线不通,暴雨季节极易形成洪涝灾害,百姓叫苦连天。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眼看他们非但没有用处,还给社会带来负担,造成大大小小的灾难,市长感到很头痛。有人建议让沼气池担任解决此类问题的总指挥。沼气池也自告奋勇地说:“我一定能解决这个难题。”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第二天,沼气池贴出招工广告,只要有一技之长者均可报名。许多无业游民纷纷前来,一时间,果壳纸屑、野草枯叶、野荷花、西瓜皮等垃圾全部进入沼气池上班。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不久,他们在池中发酵,产生沼气,沼气通过管道被输送到千家万户,解决了居民照明、采暖、做饭的燃料问题。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沼气池深有感触地说:“这些表面上看起来无用的废物,只要引导得当,容纳他们,发挥他们自身的优势,也能变废为宝啊!”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含有智慧的寓言故事篇二：蜘蛛和细腰峰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青松国的森林里，有只体积硕大的蜘蛛，织的网最好，吐的丝又粗且长。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这只蜘蛛，有个最要好的朋友--细腰蜂。每天，蜘蛛捉到虫子后都是小心翼翼的自己吃一部分，剩下的留给细腰蜂的孩子吃。蜘蛛每到晚上就把虫子准时送到细腰蜂的家里。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每次，蜘蛛把虫子送到后，细腰蜂总是哭着留下食物，和小峰们感动得送出蜘蛛很长一段路程，才恋恋不舍得分别。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蜘蛛也常常暗自庆幸，喃喃自语说：细腰蜂是我在这个世上，唯一的知己，朋友……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到冬天了，青松国里下起了大雪，几天几夜的大雪，封锁了森林中的一切……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蜘蛛已在网上等了几天，可一只小飞虫也没有捉到。细腰蜂一连几天未见蜘蛛送虫子来，看到饥饿难熬的一群孩子，细腰蜂连夜去找甲虫和飞娥。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三个整整商量了一夜。早上，按计出发了……到了，细腰蜂先埋伏起来……甲虫和飞蛾就往网上撞去……很快被网给粘住了。蜘蛛很快地爬过来，甲虫倚仗着自己有很厚的甲，身体重，力气大。和飞蛾一起不断地挣扎。蜘蛛从尾部抽出丝来想把它们缠住，它俩个就东一蹬，西一撑。当蜘蛛全神贯注地忙着从尾部抽丝，缠它们时，敏捷的细腰蜂以迅雷不及掩耳的速度冲出来，从背后把蜘蛛捉住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当天晚上，细腰蜂家中开了庆功大会。甲虫、飞蛾和细腰蜂的孩子，正狼吞虎咽地吃着蜘蛛肉……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细腰蜂得意的指着蜘蛛肉说：蜘蛛，你每晚给我送虫子时，我们是最要好的朋友;而当你送的不及时，你就是我狗屎不如的死敌!那些把所谓的朋友当做亲人的蠢货，真是些贱才。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四周响起了，甲虫、飞蛾的尖笑声。青松国的森林里，又留下了一个残破的蜘蛛网。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含有智慧的寓言故事篇三：“看颜色”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许多年前，人们都以为滇金丝猴已经绝迹，不料有人在云南的深山老林里发现了它们。于是，滇金丝猴成了国家一级保护动物，待遇十分丰厚。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金丝猴多少代闭塞在荒山野岭，跟不上时代的发展。为了开阔视野，促进交流，小金丝猴经过短期培训，学了一些简单的口语，便穿上一套洁白的猴装，登上旅游车，想到风景名胜区游览观光。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车子刚刚停下，小金丝猴被眼前的景色深深陶醉了。它纵身一跃从车上跳了下来，不小心踩在狗熊的脚背上，狗熊痛得龇牙咧嘴。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正想�狼福不料狗熊说�“我给你点颜色瞧瞧。”小猴曾听说狗熊很野蛮，想不到这回踩了它一脚，还没道歉，它却还要给我点颜色看看，这狗熊还挺文明的嘛!这颜色我是该看看的。于是，它把脑袋凑过去想看颜色，谁知狗熊一拳打过来，打歪了小猴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小猴用手一摸：啊，鼻血，红色!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“鼻血当然是红的，谁不知道，你干吗非要打出来让我看颜色啊!”小金丝猴正在哭泣时，狗熊早就溜之大吉了。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小猴低头一看：糟了，洁白的猴装上血迹斑斑。小猴想：“人家还以为我是杀人犯呢，快买件衣服换下来!”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走进长尾猿的“猴装专卖店”，店里的猴装全是深色的，深色显得老成稳重，但不适合年轻人穿;小猴喜欢浅色，因为浅色更显得活泼轻松。小猴东挑挑西拣拣，没发现中意的颜色，因此它只好离开“猴装专卖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刚走到门口，长尾猿用长长的尾巴将小猴拦住了：“别走啊，小伙子，仓库中还有别的颜色，您再看看嘛!”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“什么，您也让我看颜色?”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“对啊，我要让您看看所有的颜色!”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“啊?求求您饶了我吧!”小猴一听，大惊失色，瞅准时机夺门逃离。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长尾猿赶紧追出来：“喂，您别走啊，里面还有很多颜色，您都看一看嘛!”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长尾猿追得越紧，小金丝猴逃得越快。它想：光看一样红色就够戗了，要看所有的颜色那肯定没命了。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小金丝猴买好回程车票，匆匆回到云南深山老林里，心有余悸地说：“外面的世界确实精彩，可惜看颜色让人受不了，太可怕了!”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