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含有寓意的寓言故事400字</w:t>
      </w:r>
      <w:bookmarkEnd w:id="1"/>
    </w:p>
    <w:p>
      <w:pPr>
        <w:jc w:val="center"/>
        <w:spacing w:before="0" w:after="450"/>
      </w:pPr>
      <w:r>
        <w:rPr>
          <w:rFonts w:ascii="Arial" w:hAnsi="Arial" w:eastAsia="Arial" w:cs="Arial"/>
          <w:color w:val="999999"/>
          <w:sz w:val="20"/>
          <w:szCs w:val="20"/>
        </w:rPr>
        <w:t xml:space="preserve">来源：网络  作者：独坐青楼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寓言是文学作品的一种体裁，以比喻性的故事寄寓意味深长的道理。寓言早在我国春秋战国时代就已经盛行。下面是第一范文网小编为您整理的含有寓意的寓言故事400字，希望对你有所帮助!含有寓意的寓言故事篇一：近水楼台先得月宋·俞文豹《清夜录》：“范文正...</w:t>
      </w:r>
    </w:p>
    <w:p>
      <w:pPr>
        <w:ind w:left="0" w:right="0" w:firstLine="560"/>
        <w:spacing w:before="450" w:after="450" w:line="312" w:lineRule="auto"/>
      </w:pPr>
      <w:r>
        <w:rPr>
          <w:rFonts w:ascii="宋体" w:hAnsi="宋体" w:eastAsia="宋体" w:cs="宋体"/>
          <w:color w:val="000"/>
          <w:sz w:val="28"/>
          <w:szCs w:val="28"/>
        </w:rPr>
        <w:t xml:space="preserve">寓言是文学作品的一种体裁，以比喻性的故事寄寓意味深长的道理。寓言早在我国春秋战国时代就已经盛行。下面是第一范文网小编为您整理的含有寓意的寓言故事400字，希望对你有所帮助!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含有寓意的寓言故事篇一：近水楼台先得月</w:t>
      </w:r>
    </w:p>
    <w:p>
      <w:pPr>
        <w:ind w:left="0" w:right="0" w:firstLine="560"/>
        <w:spacing w:before="450" w:after="450" w:line="312" w:lineRule="auto"/>
      </w:pPr>
      <w:r>
        <w:rPr>
          <w:rFonts w:ascii="宋体" w:hAnsi="宋体" w:eastAsia="宋体" w:cs="宋体"/>
          <w:color w:val="000"/>
          <w:sz w:val="28"/>
          <w:szCs w:val="28"/>
        </w:rPr>
        <w:t xml:space="preserve">宋·俞文豹《清夜录》：“范文正公镇钱塘，兵官皆被荐，独巡检苏麟不见录，乃献诗云：‘近水楼台先得月，向阳花木易为春。’”范仲淹是宋朝时的一位政治家、文学家，他学问很好，能诗能文。他写的《岳阳楼记》十分著名，那“先天下之忧而忧，后天下之乐而乐”的名句至今仍为人们所传诵。</w:t>
      </w:r>
    </w:p>
    <w:p>
      <w:pPr>
        <w:ind w:left="0" w:right="0" w:firstLine="560"/>
        <w:spacing w:before="450" w:after="450" w:line="312" w:lineRule="auto"/>
      </w:pPr>
      <w:r>
        <w:rPr>
          <w:rFonts w:ascii="宋体" w:hAnsi="宋体" w:eastAsia="宋体" w:cs="宋体"/>
          <w:color w:val="000"/>
          <w:sz w:val="28"/>
          <w:szCs w:val="28"/>
        </w:rPr>
        <w:t xml:space="preserve">范仲淹曾多次在朝廷担任要职，也曾镇守过地方。有一段时间，他镇守杭州。任职期间对手下的人都有所推荐，不少人得到了提拔或晋升，大家对他都很满意。</w:t>
      </w:r>
    </w:p>
    <w:p>
      <w:pPr>
        <w:ind w:left="0" w:right="0" w:firstLine="560"/>
        <w:spacing w:before="450" w:after="450" w:line="312" w:lineRule="auto"/>
      </w:pPr>
      <w:r>
        <w:rPr>
          <w:rFonts w:ascii="宋体" w:hAnsi="宋体" w:eastAsia="宋体" w:cs="宋体"/>
          <w:color w:val="000"/>
          <w:sz w:val="28"/>
          <w:szCs w:val="28"/>
        </w:rPr>
        <w:t xml:space="preserve">这时候，有一个叫苏麟的官员，因担任巡检，常常在外，却一直没有得到提拔。当他见到自己周围的同事，无论职位比自己高的、低的都一个个得到了升迁，而自己却没人理睬，心里很不是滋味。他担心自己一定是被这位范大人遗忘了。怎么办呢?直接去找范大人吧，是去争官位，又不便说。不说吧，心里又很不平衡。为此，他心情非常沉重。一天，他终于想出了一个委婉的办法来，这就是写首诗去向范大人请教，实际上去提醒他：千万别忘了自己!想到这里，苏麟高兴起来，他赶忙拿出纸认真地写了首诗，并将诗句呈给了范仲淹，很虚心地请他赐教。</w:t>
      </w:r>
    </w:p>
    <w:p>
      <w:pPr>
        <w:ind w:left="0" w:right="0" w:firstLine="560"/>
        <w:spacing w:before="450" w:after="450" w:line="312" w:lineRule="auto"/>
      </w:pPr>
      <w:r>
        <w:rPr>
          <w:rFonts w:ascii="宋体" w:hAnsi="宋体" w:eastAsia="宋体" w:cs="宋体"/>
          <w:color w:val="000"/>
          <w:sz w:val="28"/>
          <w:szCs w:val="28"/>
        </w:rPr>
        <w:t xml:space="preserve">范仲淹读着苏麟的诗，很快就会意地笑了。他吟诵着诗中的“近水楼台先得月，向阳花木易为春”的诗句，完全懂得了苏麟的言外之意。是呀!怎么能把他忘了呢?很快，苏麟得到了提拔。</w:t>
      </w:r>
    </w:p>
    <w:p>
      <w:pPr>
        <w:ind w:left="0" w:right="0" w:firstLine="560"/>
        <w:spacing w:before="450" w:after="450" w:line="312" w:lineRule="auto"/>
      </w:pPr>
      <w:r>
        <w:rPr>
          <w:rFonts w:ascii="宋体" w:hAnsi="宋体" w:eastAsia="宋体" w:cs="宋体"/>
          <w:color w:val="000"/>
          <w:sz w:val="28"/>
          <w:szCs w:val="28"/>
        </w:rPr>
        <w:t xml:space="preserve">“近水楼台先得月，向阳花木易为春”的意思是，靠近水边的楼台因为没有树木的遮挡，能先看到月亮的投影;而迎着阳光的花木，光照自然好得多，所以发芽就早，最容易形成春天的景象。这两句诗写得很含蓄，它借自然景色来比喻因靠近某种事物而获得优先的机会。范仲淹很有学问，一看这诗句自然明白了苏麟的心思。</w:t>
      </w:r>
    </w:p>
    <w:p>
      <w:pPr>
        <w:ind w:left="0" w:right="0" w:firstLine="560"/>
        <w:spacing w:before="450" w:after="450" w:line="312" w:lineRule="auto"/>
      </w:pPr>
      <w:r>
        <w:rPr>
          <w:rFonts w:ascii="宋体" w:hAnsi="宋体" w:eastAsia="宋体" w:cs="宋体"/>
          <w:color w:val="000"/>
          <w:sz w:val="28"/>
          <w:szCs w:val="28"/>
        </w:rPr>
        <w:t xml:space="preserve">这两句诗后来就流传开了，经过压缩也形成了成语“近水楼台”，不过有了些贬义。它往往用来讽刺那种利用某种方便而获得照顾，率先牟利的情况。在流传中“易为春”也常常写作“早逢春”。</w:t>
      </w:r>
    </w:p>
    <w:p>
      <w:pPr>
        <w:ind w:left="0" w:right="0" w:firstLine="560"/>
        <w:spacing w:before="450" w:after="450" w:line="312" w:lineRule="auto"/>
      </w:pPr>
      <w:r>
        <w:rPr>
          <w:rFonts w:ascii="宋体" w:hAnsi="宋体" w:eastAsia="宋体" w:cs="宋体"/>
          <w:color w:val="000"/>
          <w:sz w:val="28"/>
          <w:szCs w:val="28"/>
        </w:rPr>
        <w:t xml:space="preserve">苏麟见到自己周围的同事，由于受到范仲淹的提拔，一一得到升迁，自己却没人理睬，心里很不平衡。他担心自己一定是被这位范大人遗忘了。怎么办呢?直接去找范大人吧，是去争官位，不太好。不说吧，心里又不是滋味。为此，他借诗传心意，委婉地请求范大人拉自己一把。学富五车的范仲淹心领神会，不久便为他谋了个合适的职位。这启发我们，求人办事时，方法得当，就会非常顺利地实现交际目的。</w:t>
      </w:r>
    </w:p>
    <w:p>
      <w:pPr>
        <w:ind w:left="0" w:right="0" w:firstLine="560"/>
        <w:spacing w:before="450" w:after="450" w:line="312" w:lineRule="auto"/>
      </w:pPr>
      <w:r>
        <w:rPr>
          <w:rFonts w:ascii="黑体" w:hAnsi="黑体" w:eastAsia="黑体" w:cs="黑体"/>
          <w:color w:val="000000"/>
          <w:sz w:val="34"/>
          <w:szCs w:val="34"/>
          <w:b w:val="1"/>
          <w:bCs w:val="1"/>
        </w:rPr>
        <w:t xml:space="preserve">含有寓意的寓言故事篇二：各有所长</w:t>
      </w:r>
    </w:p>
    <w:p>
      <w:pPr>
        <w:ind w:left="0" w:right="0" w:firstLine="560"/>
        <w:spacing w:before="450" w:after="450" w:line="312" w:lineRule="auto"/>
      </w:pPr>
      <w:r>
        <w:rPr>
          <w:rFonts w:ascii="宋体" w:hAnsi="宋体" w:eastAsia="宋体" w:cs="宋体"/>
          <w:color w:val="000"/>
          <w:sz w:val="28"/>
          <w:szCs w:val="28"/>
        </w:rPr>
        <w:t xml:space="preserve">有一天，长颈鹿看到一颗高大挺拔的苹果树，小长颈鹿的兴致便油然而生，对身旁矮小的兔子说：“你看树上苹果都成熟了，我们1分钟内，比比谁摘的苹果多怎么样?”</w:t>
      </w:r>
    </w:p>
    <w:p>
      <w:pPr>
        <w:ind w:left="0" w:right="0" w:firstLine="560"/>
        <w:spacing w:before="450" w:after="450" w:line="312" w:lineRule="auto"/>
      </w:pPr>
      <w:r>
        <w:rPr>
          <w:rFonts w:ascii="宋体" w:hAnsi="宋体" w:eastAsia="宋体" w:cs="宋体"/>
          <w:color w:val="000"/>
          <w:sz w:val="28"/>
          <w:szCs w:val="28"/>
        </w:rPr>
        <w:t xml:space="preserve">长颈鹿说干就干，只见它先发制人，利用自己长长的脖子，用头将树上红彤彤的苹果给”打“了下来，树上的苹果经过这沉重的一击，都从树上掉落下来，小兔子看见后，心急火燎，便一个劲的向上跳，可是无论它怎样上跳，都无法够到树枝。身旁的长颈鹿见状后，便对着兔子冷嘲热讽：”你的个子如此渺小，还想够到树枝，真是不自量力!“</w:t>
      </w:r>
    </w:p>
    <w:p>
      <w:pPr>
        <w:ind w:left="0" w:right="0" w:firstLine="560"/>
        <w:spacing w:before="450" w:after="450" w:line="312" w:lineRule="auto"/>
      </w:pPr>
      <w:r>
        <w:rPr>
          <w:rFonts w:ascii="宋体" w:hAnsi="宋体" w:eastAsia="宋体" w:cs="宋体"/>
          <w:color w:val="000"/>
          <w:sz w:val="28"/>
          <w:szCs w:val="28"/>
        </w:rPr>
        <w:t xml:space="preserve">小兔子十分懊恼，不过它也心生一计，只见它不甘示弱地对长颈鹿说：”瞧，前面小院的外围有一圈栅栏，我们比比谁先能越过栅栏，到达小屋!“长颈鹿不可一世地说：”这有什么难的?看我吧!“长颈鹿便抢先跑了5米，小兔子也用它的速度，后来居上，可长颈鹿来到栅栏前，却直叫痛，哈!原来长颈鹿个子太高，根本翻不过去，而小兔子用它自身的灵敏性，钻了进去。二场比赛下来，双方打成了1：1，大家仍势不两立，将在千钧一发之际，一头老鹰盘旋在它们的上空。于是，两个动物便去请教老鹰。老鹰意味深长地说：”你们俩其实各有自己的长处和不足，不必为这点芝麻粒大的小事而争论不休，你们应该取长补短，团结一致，这样可以使双方都变得更加优秀!“两人都恍然大悟。</w:t>
      </w:r>
    </w:p>
    <w:p>
      <w:pPr>
        <w:ind w:left="0" w:right="0" w:firstLine="560"/>
        <w:spacing w:before="450" w:after="450" w:line="312" w:lineRule="auto"/>
      </w:pPr>
      <w:r>
        <w:rPr>
          <w:rFonts w:ascii="宋体" w:hAnsi="宋体" w:eastAsia="宋体" w:cs="宋体"/>
          <w:color w:val="000"/>
          <w:sz w:val="28"/>
          <w:szCs w:val="28"/>
        </w:rPr>
        <w:t xml:space="preserve">金无足赤人无完人，这就是说我们每个人都不是十全十美的，虽然我们不能成为完美的人，但我们可以吸取别人的优点，改正自身的缺点，可以让自己更接近完美，让自己的变得更好更优秀。</w:t>
      </w:r>
    </w:p>
    <w:p>
      <w:pPr>
        <w:ind w:left="0" w:right="0" w:firstLine="560"/>
        <w:spacing w:before="450" w:after="450" w:line="312" w:lineRule="auto"/>
      </w:pPr>
      <w:r>
        <w:rPr>
          <w:rFonts w:ascii="黑体" w:hAnsi="黑体" w:eastAsia="黑体" w:cs="黑体"/>
          <w:color w:val="000000"/>
          <w:sz w:val="34"/>
          <w:szCs w:val="34"/>
          <w:b w:val="1"/>
          <w:bCs w:val="1"/>
        </w:rPr>
        <w:t xml:space="preserve">含有寓意的寓言故事篇三：张良拾鞋</w:t>
      </w:r>
    </w:p>
    <w:p>
      <w:pPr>
        <w:ind w:left="0" w:right="0" w:firstLine="560"/>
        <w:spacing w:before="450" w:after="450" w:line="312" w:lineRule="auto"/>
      </w:pPr>
      <w:r>
        <w:rPr>
          <w:rFonts w:ascii="宋体" w:hAnsi="宋体" w:eastAsia="宋体" w:cs="宋体"/>
          <w:color w:val="000"/>
          <w:sz w:val="28"/>
          <w:szCs w:val="28"/>
        </w:rPr>
        <w:t xml:space="preserve">张良是我国古代两汉初期的一位大臣，小时候曾在今天的江苏邳县南居住。</w:t>
      </w:r>
    </w:p>
    <w:p>
      <w:pPr>
        <w:ind w:left="0" w:right="0" w:firstLine="560"/>
        <w:spacing w:before="450" w:after="450" w:line="312" w:lineRule="auto"/>
      </w:pPr>
      <w:r>
        <w:rPr>
          <w:rFonts w:ascii="宋体" w:hAnsi="宋体" w:eastAsia="宋体" w:cs="宋体"/>
          <w:color w:val="000"/>
          <w:sz w:val="28"/>
          <w:szCs w:val="28"/>
        </w:rPr>
        <w:t xml:space="preserve">相传，有一天，张良出门散步，走到镇东石桥，看见桥上站着一位白发苍苍、胡须长长、手持拐杖的老人。张良走过老人身边时，老人故意把自己的鞋子脱落，掉在桥下，然后指着张良大声说：“孩子!到桥下把我的鞋子取上来。”</w:t>
      </w:r>
    </w:p>
    <w:p>
      <w:pPr>
        <w:ind w:left="0" w:right="0" w:firstLine="560"/>
        <w:spacing w:before="450" w:after="450" w:line="312" w:lineRule="auto"/>
      </w:pPr>
      <w:r>
        <w:rPr>
          <w:rFonts w:ascii="宋体" w:hAnsi="宋体" w:eastAsia="宋体" w:cs="宋体"/>
          <w:color w:val="000"/>
          <w:sz w:val="28"/>
          <w:szCs w:val="28"/>
        </w:rPr>
        <w:t xml:space="preserve">张良心想：“你这老人故意把自己的鞋子丢下去却让我去捡，就算你不是故意的，我与你素未谋面，为什么要帮你捡鞋子?但是老人家年岁已大，动作不灵便，走下去捡鞋子难免十分困难，还是帮帮他吧。”这么一想，张良就走下桥去帮老人家捡鞋子。</w:t>
      </w:r>
    </w:p>
    <w:p>
      <w:pPr>
        <w:ind w:left="0" w:right="0" w:firstLine="560"/>
        <w:spacing w:before="450" w:after="450" w:line="312" w:lineRule="auto"/>
      </w:pPr>
      <w:r>
        <w:rPr>
          <w:rFonts w:ascii="宋体" w:hAnsi="宋体" w:eastAsia="宋体" w:cs="宋体"/>
          <w:color w:val="000"/>
          <w:sz w:val="28"/>
          <w:szCs w:val="28"/>
        </w:rPr>
        <w:t xml:space="preserve">看着张良拿着自己的鞋子走上桥来，老人脸上露出了一丝满意的笑容。他慢慢地伸出脚，对张良招招手说：“来!给我穿上。”张良心想：“既然已经帮他捡了鞋，索性好人做到底，就给他穿上吧!”于是，张良挺直身子跪在地上，小心翼翼的把鞋穿在老人脚上。</w:t>
      </w:r>
    </w:p>
    <w:p>
      <w:pPr>
        <w:ind w:left="0" w:right="0" w:firstLine="560"/>
        <w:spacing w:before="450" w:after="450" w:line="312" w:lineRule="auto"/>
      </w:pPr>
      <w:r>
        <w:rPr>
          <w:rFonts w:ascii="宋体" w:hAnsi="宋体" w:eastAsia="宋体" w:cs="宋体"/>
          <w:color w:val="000"/>
          <w:sz w:val="28"/>
          <w:szCs w:val="28"/>
        </w:rPr>
        <w:t xml:space="preserve">老人看了看张良仰天大笑，一句话没说，转身就走了。</w:t>
      </w:r>
    </w:p>
    <w:p>
      <w:pPr>
        <w:ind w:left="0" w:right="0" w:firstLine="560"/>
        <w:spacing w:before="450" w:after="450" w:line="312" w:lineRule="auto"/>
      </w:pPr>
      <w:r>
        <w:rPr>
          <w:rFonts w:ascii="宋体" w:hAnsi="宋体" w:eastAsia="宋体" w:cs="宋体"/>
          <w:color w:val="000"/>
          <w:sz w:val="28"/>
          <w:szCs w:val="28"/>
        </w:rPr>
        <w:t xml:space="preserve">老人奇怪的行为，使张良大吃一惊，他看着老人家远去的身影，心里闹不明白这是怎么一回事。谁知，过了一会儿，老人竟然又回来了，说：“你这孩子，还值得我来教导，五天后，天刚亮时，你到这儿来等我。”张良对老人的行为虽然感到奇怪，但还是恭敬地行了个礼说道：“是!”</w:t>
      </w:r>
    </w:p>
    <w:p>
      <w:pPr>
        <w:ind w:left="0" w:right="0" w:firstLine="560"/>
        <w:spacing w:before="450" w:after="450" w:line="312" w:lineRule="auto"/>
      </w:pPr>
      <w:r>
        <w:rPr>
          <w:rFonts w:ascii="宋体" w:hAnsi="宋体" w:eastAsia="宋体" w:cs="宋体"/>
          <w:color w:val="000"/>
          <w:sz w:val="28"/>
          <w:szCs w:val="28"/>
        </w:rPr>
        <w:t xml:space="preserve">五天后，天刚蒙蒙亮，张良就匆匆忙忙向镇东石桥赶去，哪知道老人居然早就等候在那里了。老人生气地说：“和老人相约，反而比老人晚到，这怎么能行呢?过五天你早点来等我!”说完，扭头就走。</w:t>
      </w:r>
    </w:p>
    <w:p>
      <w:pPr>
        <w:ind w:left="0" w:right="0" w:firstLine="560"/>
        <w:spacing w:before="450" w:after="450" w:line="312" w:lineRule="auto"/>
      </w:pPr>
      <w:r>
        <w:rPr>
          <w:rFonts w:ascii="宋体" w:hAnsi="宋体" w:eastAsia="宋体" w:cs="宋体"/>
          <w:color w:val="000"/>
          <w:sz w:val="28"/>
          <w:szCs w:val="28"/>
        </w:rPr>
        <w:t xml:space="preserve">过了五天，天还没亮，张良就起了床，向那座桥飞跑过去。老人竟又已等候在那里了。老人生气的胡子都翘起来了，怒气冲冲的说“怎么又迟到了?过五天再早一点儿来!”</w:t>
      </w:r>
    </w:p>
    <w:p>
      <w:pPr>
        <w:ind w:left="0" w:right="0" w:firstLine="560"/>
        <w:spacing w:before="450" w:after="450" w:line="312" w:lineRule="auto"/>
      </w:pPr>
      <w:r>
        <w:rPr>
          <w:rFonts w:ascii="宋体" w:hAnsi="宋体" w:eastAsia="宋体" w:cs="宋体"/>
          <w:color w:val="000"/>
          <w:sz w:val="28"/>
          <w:szCs w:val="28"/>
        </w:rPr>
        <w:t xml:space="preserve">又过了五天。张良想：“这次无论如何也不能迟到了。”半夜时分他就哈切连天的等候在桥头了。过了一会儿，老人家步履蹒跚地走来了。张良急忙上前扶住老人，老人看见张良早早来了，脸上露出了慈祥的笑容，称赞说：“年轻人就应该这样啊!”他拿出一卷书说：“这是一本世上少有的奇书，我一直找不到合适的年轻人来传授，现在我把它传给你!读了它，你就会有远大的谋略，实现自己的宏伟抱负。”张良深深拜谢过老人，接过书一看，原来是《太公兵法》当年姜太公留下的兵书!回去以后，张良反复诵读，认真体会，增长了不少的才智。</w:t>
      </w:r>
    </w:p>
    <w:p>
      <w:pPr>
        <w:ind w:left="0" w:right="0" w:firstLine="560"/>
        <w:spacing w:before="450" w:after="450" w:line="312" w:lineRule="auto"/>
      </w:pPr>
      <w:r>
        <w:rPr>
          <w:rFonts w:ascii="宋体" w:hAnsi="宋体" w:eastAsia="宋体" w:cs="宋体"/>
          <w:color w:val="000"/>
          <w:sz w:val="28"/>
          <w:szCs w:val="28"/>
        </w:rPr>
        <w:t xml:space="preserve">这个故事告诉我们，为人处事的时候一定要记住无论何时何地在任何情况下都应礼貌待人，你永远都不知道接下来要发生什么。有的刻意刁难其实是一种对你进步的考验，经历过一些磨砺反而能让你变得更好，就可以收获一些意想不到的宝贵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2026-11-01T02:32:33+08:00</dcterms:created>
  <dcterms:modified xsi:type="dcterms:W3CDTF">2026-11-01T02:32:33+08:00</dcterms:modified>
</cp:coreProperties>
</file>

<file path=docProps/custom.xml><?xml version="1.0" encoding="utf-8"?>
<Properties xmlns="http://schemas.openxmlformats.org/officeDocument/2006/custom-properties" xmlns:vt="http://schemas.openxmlformats.org/officeDocument/2006/docPropsVTypes"/>
</file>