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勤俭节约的家风的作文结尾(九篇)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生勤俭节约家风和一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小学生勤俭节约家风和一</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小学生勤俭节约家风和二</w:t>
      </w:r>
    </w:p>
    <w:p>
      <w:pPr>
        <w:ind w:left="0" w:right="0" w:firstLine="560"/>
        <w:spacing w:before="450" w:after="450" w:line="312" w:lineRule="auto"/>
      </w:pPr>
      <w:r>
        <w:rPr>
          <w:rFonts w:ascii="宋体" w:hAnsi="宋体" w:eastAsia="宋体" w:cs="宋体"/>
          <w:color w:val="000"/>
          <w:sz w:val="28"/>
          <w:szCs w:val="28"/>
        </w:rPr>
        <w:t xml:space="preserve">我们的国家是人口大国，需要的资源数额也是非常巨大的，但是由于天旱，我国粮食产量年年下降，各个地区也出现缺水现状，由此看来，勤俭节约是必须要提倡的了。</w:t>
      </w:r>
    </w:p>
    <w:p>
      <w:pPr>
        <w:ind w:left="0" w:right="0" w:firstLine="560"/>
        <w:spacing w:before="450" w:after="450" w:line="312" w:lineRule="auto"/>
      </w:pPr>
      <w:r>
        <w:rPr>
          <w:rFonts w:ascii="宋体" w:hAnsi="宋体" w:eastAsia="宋体" w:cs="宋体"/>
          <w:color w:val="000"/>
          <w:sz w:val="28"/>
          <w:szCs w:val="28"/>
        </w:rPr>
        <w:t xml:space="preserve">在几个月前，我在电视上看到了一个关于节约粮食的公益广告，广告很贴近生活，我就被触动了一下。妈妈问我：“看现在天旱得，粮食这么珍贵，你以后喊会不会掉饭了？”我信誓旦旦地说：“绝对不会。”妈妈挑衅的说：“真的？”眼里全是不在乎。我说：“真的，要是做不到你就把做饭，刷完的事都包我身上。”妈妈猥琐地笑了一下，说：“就这么定了，不要反悔啊！”糟糕！原来这是一个陷阱啊！我竟然跳了进去，往我一世英名。没事，我一定会靠我的意志坚持下去。</w:t>
      </w:r>
    </w:p>
    <w:p>
      <w:pPr>
        <w:ind w:left="0" w:right="0" w:firstLine="560"/>
        <w:spacing w:before="450" w:after="450" w:line="312" w:lineRule="auto"/>
      </w:pPr>
      <w:r>
        <w:rPr>
          <w:rFonts w:ascii="宋体" w:hAnsi="宋体" w:eastAsia="宋体" w:cs="宋体"/>
          <w:color w:val="000"/>
          <w:sz w:val="28"/>
          <w:szCs w:val="28"/>
        </w:rPr>
        <w:t xml:space="preserve">到了晚饭的时候，妈妈给我盛了一大碗饭，全是米啊！一句示菜为命我又不看形势的盛一大碗菜。吃饭时，妈妈一边吃一边心怀鬼胎地看着我，我一点都没有察觉。慢慢地，我的肚皮鼓了，再吃也吃不下去了。我下意识的端起碗放到冰箱里。妈妈又说：“又往冰箱里放，是准备放十天还是放二十天啊？别忘了那个约定。”我心虚了，断断续续的说：“没事，我今天晚上吃。”妈妈不在乎的说：“切，等到明天也不会吃。”我顿时就像蔫了的黄瓜，哎，愿赌服输，谁让我爱说大话呢！</w:t>
      </w:r>
    </w:p>
    <w:p>
      <w:pPr>
        <w:ind w:left="0" w:right="0" w:firstLine="560"/>
        <w:spacing w:before="450" w:after="450" w:line="312" w:lineRule="auto"/>
      </w:pPr>
      <w:r>
        <w:rPr>
          <w:rFonts w:ascii="宋体" w:hAnsi="宋体" w:eastAsia="宋体" w:cs="宋体"/>
          <w:color w:val="000"/>
          <w:sz w:val="28"/>
          <w:szCs w:val="28"/>
        </w:rPr>
        <w:t xml:space="preserve">就这样，过了一些天，妈妈接过了这项重担，我又恢复了自由身。终于解放了。妈妈说：“这次只是让你养成勤俭节约的好习惯，光说不做是不行的。你现在多大了，再不管就管不过来了。你明白我的意思吗？”我不得不点点头。虽说思想转不过这个弯，但终究妈妈的心思还是好的。从那天到现在，我几乎每次都吃完自己盛的食物。</w:t>
      </w:r>
    </w:p>
    <w:p>
      <w:pPr>
        <w:ind w:left="0" w:right="0" w:firstLine="560"/>
        <w:spacing w:before="450" w:after="450" w:line="312" w:lineRule="auto"/>
      </w:pPr>
      <w:r>
        <w:rPr>
          <w:rFonts w:ascii="宋体" w:hAnsi="宋体" w:eastAsia="宋体" w:cs="宋体"/>
          <w:color w:val="000"/>
          <w:sz w:val="28"/>
          <w:szCs w:val="28"/>
        </w:rPr>
        <w:t xml:space="preserve">由我这个事例来看，大多数人估计都有这个想法，只是因为没有毅力放弃了吧！</w:t>
      </w:r>
    </w:p>
    <w:p>
      <w:pPr>
        <w:ind w:left="0" w:right="0" w:firstLine="560"/>
        <w:spacing w:before="450" w:after="450" w:line="312" w:lineRule="auto"/>
      </w:pPr>
      <w:r>
        <w:rPr>
          <w:rFonts w:ascii="宋体" w:hAnsi="宋体" w:eastAsia="宋体" w:cs="宋体"/>
          <w:color w:val="000"/>
          <w:sz w:val="28"/>
          <w:szCs w:val="28"/>
        </w:rPr>
        <w:t xml:space="preserve">看到这篇作文的朋友们，如果你有类似的经历，有如此的想法，和我一样，从自己做起，不要语言上的巨人，行动上的矮子。如果坚持不下来，可以去贫困的山区往上一段哦！</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小学生勤俭节约家风和三</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小学生勤俭节约家风和四</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小学生勤俭节约家风和五</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小学生勤俭节约家风和六</w:t>
      </w:r>
    </w:p>
    <w:p>
      <w:pPr>
        <w:ind w:left="0" w:right="0" w:firstLine="560"/>
        <w:spacing w:before="450" w:after="450" w:line="312" w:lineRule="auto"/>
      </w:pPr>
      <w:r>
        <w:rPr>
          <w:rFonts w:ascii="宋体" w:hAnsi="宋体" w:eastAsia="宋体" w:cs="宋体"/>
          <w:color w:val="000"/>
          <w:sz w:val="28"/>
          <w:szCs w:val="28"/>
        </w:rPr>
        <w:t xml:space="preserve">家风其实就是一道道标准，约束着我们，让我们和这个家的精神融合，在我们家，也有家风，就是我奶奶提倡的勤俭节约。</w:t>
      </w:r>
    </w:p>
    <w:p>
      <w:pPr>
        <w:ind w:left="0" w:right="0" w:firstLine="560"/>
        <w:spacing w:before="450" w:after="450" w:line="312" w:lineRule="auto"/>
      </w:pPr>
      <w:r>
        <w:rPr>
          <w:rFonts w:ascii="宋体" w:hAnsi="宋体" w:eastAsia="宋体" w:cs="宋体"/>
          <w:color w:val="000"/>
          <w:sz w:val="28"/>
          <w:szCs w:val="28"/>
        </w:rPr>
        <w:t xml:space="preserve">奶奶从小就教育我要勤俭节约，要节约每一张纸，每一度电，每一粒米饭。奶奶平时非常节约，祙子破了，会缝一下在穿，棉毛衫洗洗缩水，袖子太短了，她会把袖子在接一段，这样又可以穿了。我有时非常浪费，面包吃一半就扔掉，饭吃一半就吃不想吃了，奶奶会和我说：每一滴粮食都是农民伯伯辛苦种成的，不能浪费，要想以前二万五千米长征的时候，红军没有粮食吃，吃草和皮带，是多么艰苦啊！虽然现在我们生活条件好了，但也不能浪费，要时刻想着我们的幸福日子来之不易，要好好珍惜现在的生活。</w:t>
      </w:r>
    </w:p>
    <w:p>
      <w:pPr>
        <w:ind w:left="0" w:right="0" w:firstLine="560"/>
        <w:spacing w:before="450" w:after="450" w:line="312" w:lineRule="auto"/>
      </w:pPr>
      <w:r>
        <w:rPr>
          <w:rFonts w:ascii="宋体" w:hAnsi="宋体" w:eastAsia="宋体" w:cs="宋体"/>
          <w:color w:val="000"/>
          <w:sz w:val="28"/>
          <w:szCs w:val="28"/>
        </w:rPr>
        <w:t xml:space="preserve">小时候，我很怕黑。每天晚上，我总喜欢把家里所有的灯都打开，照得整个屋子亮堂堂的，这里，奶奶总是叹了口气，对我说：“丫丫，要懂得节约”！我疑惑地问：“什么是节约”？奶奶随手关掉一盏灯，告诉我：“这就是节约”！从此，我明白了要节约用电。</w:t>
      </w:r>
    </w:p>
    <w:p>
      <w:pPr>
        <w:ind w:left="0" w:right="0" w:firstLine="560"/>
        <w:spacing w:before="450" w:after="450" w:line="312" w:lineRule="auto"/>
      </w:pPr>
      <w:r>
        <w:rPr>
          <w:rFonts w:ascii="宋体" w:hAnsi="宋体" w:eastAsia="宋体" w:cs="宋体"/>
          <w:color w:val="000"/>
          <w:sz w:val="28"/>
          <w:szCs w:val="28"/>
        </w:rPr>
        <w:t xml:space="preserve">我还记得有一次，我拧开水龙头洗手，放了满满一脸盆的水，差点满出水池，奶奶看到了说：“你怎么能这样呢？我委屈的说：怎么了。奶奶说：你洗手时水龙头一直开着，这样太浪费水了。在许多边远山区里，很多小朋友连喝的水都没有，快把水龙头拧紧吧，以后一定要注意节约用水。一个不经意的举动，就已经造成了浪费，所以我们更应该小心的做好每一个细节。</w:t>
      </w:r>
    </w:p>
    <w:p>
      <w:pPr>
        <w:ind w:left="0" w:right="0" w:firstLine="560"/>
        <w:spacing w:before="450" w:after="450" w:line="312" w:lineRule="auto"/>
      </w:pPr>
      <w:r>
        <w:rPr>
          <w:rFonts w:ascii="宋体" w:hAnsi="宋体" w:eastAsia="宋体" w:cs="宋体"/>
          <w:color w:val="000"/>
          <w:sz w:val="28"/>
          <w:szCs w:val="28"/>
        </w:rPr>
        <w:t xml:space="preserve">上三年级的时候，我就想换一个书新包，奶奶认为我的书包还能用，又没破，就是有点旧了，就不让妈妈给我买新的了，说到了4年级在换新书包，到六年级毕业刚好两个书包，如果三年级就换新书包，就太浪费了，我当时心里特别不高兴。开学了，我发现同学们都换了新书包，只有我还用旧书包，觉得很没面子，一整天都和奶奶生气。现在想起来，奶奶是对的。奶奶说从小就要学会节约，虽然现在生活条件好了，但也不能太铺张浪费，能用的东西就用。今天我还看到报纸上写着92岁崔崑院士一件衬衣穿了30年，却捐了420万积蓄帮助贫困生，感觉太伟大了，看完我都流泪了。</w:t>
      </w:r>
    </w:p>
    <w:p>
      <w:pPr>
        <w:ind w:left="0" w:right="0" w:firstLine="560"/>
        <w:spacing w:before="450" w:after="450" w:line="312" w:lineRule="auto"/>
      </w:pPr>
      <w:r>
        <w:rPr>
          <w:rFonts w:ascii="宋体" w:hAnsi="宋体" w:eastAsia="宋体" w:cs="宋体"/>
          <w:color w:val="000"/>
          <w:sz w:val="28"/>
          <w:szCs w:val="28"/>
        </w:rPr>
        <w:t xml:space="preserve">勤俭节约是中国人的一种传统美德，是中华民族的优良传统，我们一定要勤俭节约，不随便浪费电、浪费水、浪费食物。</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小学生勤俭节约家风和七</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小学生勤俭节约家风和八</w:t>
      </w:r>
    </w:p>
    <w:p>
      <w:pPr>
        <w:ind w:left="0" w:right="0" w:firstLine="560"/>
        <w:spacing w:before="450" w:after="450" w:line="312" w:lineRule="auto"/>
      </w:pPr>
      <w:r>
        <w:rPr>
          <w:rFonts w:ascii="宋体" w:hAnsi="宋体" w:eastAsia="宋体" w:cs="宋体"/>
          <w:color w:val="000"/>
          <w:sz w:val="28"/>
          <w:szCs w:val="28"/>
        </w:rPr>
        <w:t xml:space="preserve">节约是一种远见，是一种态度;节约是一种智慧，是对子孙后代的负责。让节约成为一种生活习惯，避免生活中许多资源的浪费行为，其实只需举手之劳。生活告诉我们，节约不是省钱，而是一种美德，我们小学生更应该从小事做起，养成节约的好习惯，不要以善小而不为。下面是相关作文范文，希望对你有帮助。</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“锄禾日当午，汗滴禾下土。谁知盘中餐，粒粒皆辛苦。”我很小的时候爷爷就教我背诵了，但不懂得其中的道理。随着慢慢懂事，长辈们的一举一动影响着我，使我懂得了其中的道理。</w:t>
      </w:r>
    </w:p>
    <w:p>
      <w:pPr>
        <w:ind w:left="0" w:right="0" w:firstLine="560"/>
        <w:spacing w:before="450" w:after="450" w:line="312" w:lineRule="auto"/>
      </w:pPr>
      <w:r>
        <w:rPr>
          <w:rFonts w:ascii="宋体" w:hAnsi="宋体" w:eastAsia="宋体" w:cs="宋体"/>
          <w:color w:val="000"/>
          <w:sz w:val="28"/>
          <w:szCs w:val="28"/>
        </w:rPr>
        <w:t xml:space="preserve">爷爷是个老党员，生产队长，他对工作特别认真，谁也别想占生产队的便宜，更不能给生产队浪费，村民们还给他起了个外号“老党”。对待家里“更”严。从我记事起，爷爷就把“勤俭、节约、不浪费”作为全家的口头禅，当然全家也是这样做的。现在我又拿“勤俭、节约、不浪费”的美德教育着自己的孩子，。</w:t>
      </w:r>
    </w:p>
    <w:p>
      <w:pPr>
        <w:ind w:left="0" w:right="0" w:firstLine="560"/>
        <w:spacing w:before="450" w:after="450" w:line="312" w:lineRule="auto"/>
      </w:pPr>
      <w:r>
        <w:rPr>
          <w:rFonts w:ascii="宋体" w:hAnsi="宋体" w:eastAsia="宋体" w:cs="宋体"/>
          <w:color w:val="000"/>
          <w:sz w:val="28"/>
          <w:szCs w:val="28"/>
        </w:rPr>
        <w:t xml:space="preserve">记得在我七岁刚刚懂事的春节，全家人都聚在一起吃饭，妈妈端上了一年都没吃到过的鸡、鱼，我一筷子夹了一块大鱼头放到了自己的碗里，奶奶也恐怕我吃不上似的，往我的碗里不断的夹菜，我狼吞虎咽的吃着，由于自己碗里的饭菜实在太多了，再怎么努力也吃不下了，我瞪着眼睛，摸着肚子，端起碗就要去倒掉，爷爷一眼就看到了我的心思，“孙女，把你的饭拿来给我吃，一米一粟来之不易，千万不要浪费。记得爷爷曾经教给你《锄禾日当午》的诗吗?”我点了点头。从那时候起，我学会了不浪费粮食。</w:t>
      </w:r>
    </w:p>
    <w:p>
      <w:pPr>
        <w:ind w:left="0" w:right="0" w:firstLine="560"/>
        <w:spacing w:before="450" w:after="450" w:line="312" w:lineRule="auto"/>
      </w:pPr>
      <w:r>
        <w:rPr>
          <w:rFonts w:ascii="宋体" w:hAnsi="宋体" w:eastAsia="宋体" w:cs="宋体"/>
          <w:color w:val="000"/>
          <w:sz w:val="28"/>
          <w:szCs w:val="28"/>
        </w:rPr>
        <w:t xml:space="preserve">如今爸爸又开始教育起他的外孙，要爱惜粮食。</w:t>
      </w:r>
    </w:p>
    <w:p>
      <w:pPr>
        <w:ind w:left="0" w:right="0" w:firstLine="560"/>
        <w:spacing w:before="450" w:after="450" w:line="312" w:lineRule="auto"/>
      </w:pPr>
      <w:r>
        <w:rPr>
          <w:rFonts w:ascii="宋体" w:hAnsi="宋体" w:eastAsia="宋体" w:cs="宋体"/>
          <w:color w:val="000"/>
          <w:sz w:val="28"/>
          <w:szCs w:val="28"/>
        </w:rPr>
        <w:t xml:space="preserve">现在我们的生活越来越富裕了，但勤俭节约的传统不能丢。我们要珍惜眼前的美好生活，珍惜每一个人的劳动成果，倡导全社会人人勤俭、节约、不浪费。</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朋友，如果你生长在这样一个“勤俭为本、节约为荣”的家庭时，你会不会与父母亲翻脸?我可没有。因为我们家一直保持勤俭节约的好传统。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小学生勤俭节约家风和九</w:t>
      </w:r>
    </w:p>
    <w:p>
      <w:pPr>
        <w:ind w:left="0" w:right="0" w:firstLine="560"/>
        <w:spacing w:before="450" w:after="450" w:line="312" w:lineRule="auto"/>
      </w:pPr>
      <w:r>
        <w:rPr>
          <w:rFonts w:ascii="宋体" w:hAnsi="宋体" w:eastAsia="宋体" w:cs="宋体"/>
          <w:color w:val="000"/>
          <w:sz w:val="28"/>
          <w:szCs w:val="28"/>
        </w:rPr>
        <w:t xml:space="preserve">“呵呵，没关系，我的身子可硬朗着呢！倒了？这太浪费了。”说着，还用拳头拍了拍胸脯。</w:t>
      </w:r>
    </w:p>
    <w:p>
      <w:pPr>
        <w:ind w:left="0" w:right="0" w:firstLine="560"/>
        <w:spacing w:before="450" w:after="450" w:line="312" w:lineRule="auto"/>
      </w:pPr>
      <w:r>
        <w:rPr>
          <w:rFonts w:ascii="宋体" w:hAnsi="宋体" w:eastAsia="宋体" w:cs="宋体"/>
          <w:color w:val="000"/>
          <w:sz w:val="28"/>
          <w:szCs w:val="28"/>
        </w:rPr>
        <w:t xml:space="preserve">爸妈循声而来，看着桌上的菜，解释道：“爸妈，这隔夜菜是不能吃的，绿色蔬菜放置时间长了会产生亚硝酸盐，又致癌作用，一盘菜是小事，身体更重要啊。”爷爷听了，似乎明白了一些，但还是叹了口气，很不情愿地把隔夜菜倒入了垃圾桶。</w:t>
      </w:r>
    </w:p>
    <w:p>
      <w:pPr>
        <w:ind w:left="0" w:right="0" w:firstLine="560"/>
        <w:spacing w:before="450" w:after="450" w:line="312" w:lineRule="auto"/>
      </w:pPr>
      <w:r>
        <w:rPr>
          <w:rFonts w:ascii="宋体" w:hAnsi="宋体" w:eastAsia="宋体" w:cs="宋体"/>
          <w:color w:val="000"/>
          <w:sz w:val="28"/>
          <w:szCs w:val="28"/>
        </w:rPr>
        <w:t xml:space="preserve">我学会的第一首诗是大家耳熟能详的《悯农》。每当我把碗里的米饭吃得一干二净时，爷爷奶奶就会露出欣慰的笑容；每当我离开卧室时，都不忘随手关灯；当我停止使用电器时，都要把插头拔掉；每当学期结束，整理书柜时，都会把用过的作业纸，进行二次利用，送到回收站，把他们变成“再生纸”。</w:t>
      </w:r>
    </w:p>
    <w:p>
      <w:pPr>
        <w:ind w:left="0" w:right="0" w:firstLine="560"/>
        <w:spacing w:before="450" w:after="450" w:line="312" w:lineRule="auto"/>
      </w:pPr>
      <w:r>
        <w:rPr>
          <w:rFonts w:ascii="宋体" w:hAnsi="宋体" w:eastAsia="宋体" w:cs="宋体"/>
          <w:color w:val="000"/>
          <w:sz w:val="28"/>
          <w:szCs w:val="28"/>
        </w:rPr>
        <w:t xml:space="preserve">我调皮地问妈妈：“是不是咱家太小气了，太抠门了？”妈妈笑着说：“我还要再想一想抠门的高招呢！”我和妈妈不约而同地哈哈大笑。</w:t>
      </w:r>
    </w:p>
    <w:p>
      <w:pPr>
        <w:ind w:left="0" w:right="0" w:firstLine="560"/>
        <w:spacing w:before="450" w:after="450" w:line="312" w:lineRule="auto"/>
      </w:pPr>
      <w:r>
        <w:rPr>
          <w:rFonts w:ascii="宋体" w:hAnsi="宋体" w:eastAsia="宋体" w:cs="宋体"/>
          <w:color w:val="000"/>
          <w:sz w:val="28"/>
          <w:szCs w:val="28"/>
        </w:rPr>
        <w:t xml:space="preserve">让我们从现在做起，从小处着手，爱护环境，保护地球妈妈，养成勤俭节约的好习惯，这将是我们终身用不完的宝贵财富。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