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文化的传统与创新高考满分话题作文</w:t>
      </w:r>
      <w:bookmarkEnd w:id="1"/>
    </w:p>
    <w:p>
      <w:pPr>
        <w:jc w:val="center"/>
        <w:spacing w:before="0" w:after="450"/>
      </w:pPr>
      <w:r>
        <w:rPr>
          <w:rFonts w:ascii="Arial" w:hAnsi="Arial" w:eastAsia="Arial" w:cs="Arial"/>
          <w:color w:val="999999"/>
          <w:sz w:val="20"/>
          <w:szCs w:val="20"/>
        </w:rPr>
        <w:t xml:space="preserve">来源：网络  作者：梦里花落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文化的传统与创新高考满分话题作文5篇中国惟有国魂是最可宝贵的，惟有它发扬起来，中国人才有进步。因此，传统的要保留，同时还要发扬起来。下面是小编为大家收集的文化的传统与创新高考满分话题作文例文，希望你喜欢。文化的传统与创新高考满分话题作文（篇...</w:t>
      </w:r>
    </w:p>
    <w:p>
      <w:pPr>
        <w:ind w:left="0" w:right="0" w:firstLine="560"/>
        <w:spacing w:before="450" w:after="450" w:line="312" w:lineRule="auto"/>
      </w:pPr>
      <w:r>
        <w:rPr>
          <w:rFonts w:ascii="宋体" w:hAnsi="宋体" w:eastAsia="宋体" w:cs="宋体"/>
          <w:color w:val="000"/>
          <w:sz w:val="28"/>
          <w:szCs w:val="28"/>
        </w:rPr>
        <w:t xml:space="preserve">文化的传统与创新高考满分话题作文5篇</w:t>
      </w:r>
    </w:p>
    <w:p>
      <w:pPr>
        <w:ind w:left="0" w:right="0" w:firstLine="560"/>
        <w:spacing w:before="450" w:after="450" w:line="312" w:lineRule="auto"/>
      </w:pPr>
      <w:r>
        <w:rPr>
          <w:rFonts w:ascii="宋体" w:hAnsi="宋体" w:eastAsia="宋体" w:cs="宋体"/>
          <w:color w:val="000"/>
          <w:sz w:val="28"/>
          <w:szCs w:val="28"/>
        </w:rPr>
        <w:t xml:space="preserve">中国惟有国魂是最可宝贵的，惟有它发扬起来，中国人才有进步。因此，传统的要保留，同时还要发扬起来。下面是小编为大家收集的文化的传统与创新高考满分话题作文例文，希望你喜欢。</w:t>
      </w:r>
    </w:p>
    <w:p>
      <w:pPr>
        <w:ind w:left="0" w:right="0" w:firstLine="560"/>
        <w:spacing w:before="450" w:after="450" w:line="312" w:lineRule="auto"/>
      </w:pPr>
      <w:r>
        <w:rPr>
          <w:rFonts w:ascii="黑体" w:hAnsi="黑体" w:eastAsia="黑体" w:cs="黑体"/>
          <w:color w:val="000000"/>
          <w:sz w:val="36"/>
          <w:szCs w:val="36"/>
          <w:b w:val="1"/>
          <w:bCs w:val="1"/>
        </w:rPr>
        <w:t xml:space="preserve">文化的传统与创新高考满分话题作文（篇1）</w:t>
      </w:r>
    </w:p>
    <w:p>
      <w:pPr>
        <w:ind w:left="0" w:right="0" w:firstLine="560"/>
        <w:spacing w:before="450" w:after="450" w:line="312" w:lineRule="auto"/>
      </w:pPr>
      <w:r>
        <w:rPr>
          <w:rFonts w:ascii="宋体" w:hAnsi="宋体" w:eastAsia="宋体" w:cs="宋体"/>
          <w:color w:val="000"/>
          <w:sz w:val="28"/>
          <w:szCs w:val="28"/>
        </w:rPr>
        <w:t xml:space="preserve">国家之魂，文以化之，文以铸之；民族之根，茶以源之，茶以扬之。茶，生于天地之间，采天地之灵气，吸日月之精华。茶里藏河，茶中有山，茶便是我们心中美好的象征。</w:t>
      </w:r>
    </w:p>
    <w:p>
      <w:pPr>
        <w:ind w:left="0" w:right="0" w:firstLine="560"/>
        <w:spacing w:before="450" w:after="450" w:line="312" w:lineRule="auto"/>
      </w:pPr>
      <w:r>
        <w:rPr>
          <w:rFonts w:ascii="宋体" w:hAnsi="宋体" w:eastAsia="宋体" w:cs="宋体"/>
          <w:color w:val="000"/>
          <w:sz w:val="28"/>
          <w:szCs w:val="28"/>
        </w:rPr>
        <w:t xml:space="preserve">兴许是因为茶名气大的原因，随时间的变化，茶在我们生活中发挥着重要地位，当有亲朋好友来访时，便成了款待宾客的首选，一杯浓茶寄托千言万语，一切尽在不言中；文人墨客喜爱品茶，品的不仅是茶，品的是花香，品的是和风，品的更是岁月，茶映射出来的是时代变迁的沧桑，是美好生活的变迁，而茶文化更是造就了“茶马古道”。</w:t>
      </w:r>
    </w:p>
    <w:p>
      <w:pPr>
        <w:ind w:left="0" w:right="0" w:firstLine="560"/>
        <w:spacing w:before="450" w:after="450" w:line="312" w:lineRule="auto"/>
      </w:pPr>
      <w:r>
        <w:rPr>
          <w:rFonts w:ascii="宋体" w:hAnsi="宋体" w:eastAsia="宋体" w:cs="宋体"/>
          <w:color w:val="000"/>
          <w:sz w:val="28"/>
          <w:szCs w:val="28"/>
        </w:rPr>
        <w:t xml:space="preserve">《金陵琐事》说；“凡茶叶肥厚的，味道很甜但不香；茶叶瘦小的显苦涩，而苦的则香。”《茶经》也说“啜苦咽甘，茶也。”我忽然想起，喝甜茶后饮白开水会发涩，喝苦茶后饮白开水会发甜；喝过填的再喝哭的会更苦，尝过苦的再尝甜的会更甜。如此看来，这不便是生活吗？苦尽甘来亦或是先甜后苦正是我们在经历的生活。品茶即是品生活，茶需要文火慢煮才能入味，而生活也应慢慢品味。</w:t>
      </w:r>
    </w:p>
    <w:p>
      <w:pPr>
        <w:ind w:left="0" w:right="0" w:firstLine="560"/>
        <w:spacing w:before="450" w:after="450" w:line="312" w:lineRule="auto"/>
      </w:pPr>
      <w:r>
        <w:rPr>
          <w:rFonts w:ascii="宋体" w:hAnsi="宋体" w:eastAsia="宋体" w:cs="宋体"/>
          <w:color w:val="000"/>
          <w:sz w:val="28"/>
          <w:szCs w:val="28"/>
        </w:rPr>
        <w:t xml:space="preserve">品茶也要有茶可品，那么点茶就显得尤为重要了。古书记载，“在宋代点茶中；茶少汤多，则云脚散，汤少茶多则粥面聚。钞茶一钱七，先注汤，调今极匀，又添注入，环回去拂，汤上盏可四分则止，视其面色鲜白，看盏无水痕为绝佳。建安开试，以水痕先者为负，耐久者为胜。”如此看来，点茶工序还很多，因此点茶的人必须认真谨慎，点茶时必须全神贯注，不被外物所打扰，用心做好自己的事，不慌不忙，把点茶作为一种乐趣，享受点茶的过程，保持一种平和的心境，这样点茶的任务也就算完成啦，连空气中都弥漫着一股悠悠浓茶香。</w:t>
      </w:r>
    </w:p>
    <w:p>
      <w:pPr>
        <w:ind w:left="0" w:right="0" w:firstLine="560"/>
        <w:spacing w:before="450" w:after="450" w:line="312" w:lineRule="auto"/>
      </w:pPr>
      <w:r>
        <w:rPr>
          <w:rFonts w:ascii="宋体" w:hAnsi="宋体" w:eastAsia="宋体" w:cs="宋体"/>
          <w:color w:val="000"/>
          <w:sz w:val="28"/>
          <w:szCs w:val="28"/>
        </w:rPr>
        <w:t xml:space="preserve">生活亦是如此，需要我们平和的过好每一天，不被繁琐事困扰，遇事保持平静，不忘初心。如今这个世界上生活和工作节奏都很快，很多人晚睡早起，每天过着三点一线的工作，越来越不知道自己到底想要的是什么，栉风沐雨地为生活奔波，废寝忘食地为未来生活拼搏。可生活再艰苦，工作再忙，学习再紧张，也不要痛哭，为自己泡一杯清茶，缓解一下情绪，不好的事情总会过去，相信冬雨后会有春风。</w:t>
      </w:r>
    </w:p>
    <w:p>
      <w:pPr>
        <w:ind w:left="0" w:right="0" w:firstLine="560"/>
        <w:spacing w:before="450" w:after="450" w:line="312" w:lineRule="auto"/>
      </w:pPr>
      <w:r>
        <w:rPr>
          <w:rFonts w:ascii="宋体" w:hAnsi="宋体" w:eastAsia="宋体" w:cs="宋体"/>
          <w:color w:val="000"/>
          <w:sz w:val="28"/>
          <w:szCs w:val="28"/>
        </w:rPr>
        <w:t xml:space="preserve">无论是品茶还是点茶，总在无形中教会我们如何更好的生活，体验更美好的世界。所以，请你坐下来，煮上一杯浓茶，捧起一本想读却一直没来得及的书，认真聆听来自岁月的深诉……</w:t>
      </w:r>
    </w:p>
    <w:p>
      <w:pPr>
        <w:ind w:left="0" w:right="0" w:firstLine="560"/>
        <w:spacing w:before="450" w:after="450" w:line="312" w:lineRule="auto"/>
      </w:pPr>
      <w:r>
        <w:rPr>
          <w:rFonts w:ascii="宋体" w:hAnsi="宋体" w:eastAsia="宋体" w:cs="宋体"/>
          <w:color w:val="000"/>
          <w:sz w:val="28"/>
          <w:szCs w:val="28"/>
        </w:rPr>
        <w:t xml:space="preserve">民族之根，即茶之根；民族之魂，即茶之魂。茶，赋予我们神奇的神话，我们将茶的美好传播到世界各处，我们品茶时，更需让茶文化源远流长。</w:t>
      </w:r>
    </w:p>
    <w:p>
      <w:pPr>
        <w:ind w:left="0" w:right="0" w:firstLine="560"/>
        <w:spacing w:before="450" w:after="450" w:line="312" w:lineRule="auto"/>
      </w:pPr>
      <w:r>
        <w:rPr>
          <w:rFonts w:ascii="黑体" w:hAnsi="黑体" w:eastAsia="黑体" w:cs="黑体"/>
          <w:color w:val="000000"/>
          <w:sz w:val="36"/>
          <w:szCs w:val="36"/>
          <w:b w:val="1"/>
          <w:bCs w:val="1"/>
        </w:rPr>
        <w:t xml:space="preserve">文化的传统与创新高考满分话题作文（篇2）</w:t>
      </w:r>
    </w:p>
    <w:p>
      <w:pPr>
        <w:ind w:left="0" w:right="0" w:firstLine="560"/>
        <w:spacing w:before="450" w:after="450" w:line="312" w:lineRule="auto"/>
      </w:pPr>
      <w:r>
        <w:rPr>
          <w:rFonts w:ascii="宋体" w:hAnsi="宋体" w:eastAsia="宋体" w:cs="宋体"/>
          <w:color w:val="000"/>
          <w:sz w:val="28"/>
          <w:szCs w:val="28"/>
        </w:rPr>
        <w:t xml:space="preserve">“老味道”几十年不倒，熟悉菜肴满是传统浓香；“梦里时光”欣然兴起，花样翻新全含新潮芬芳。时代发展的十字路口，新旧异行，和谐兼容，方能共赢未来。</w:t>
      </w:r>
    </w:p>
    <w:p>
      <w:pPr>
        <w:ind w:left="0" w:right="0" w:firstLine="560"/>
        <w:spacing w:before="450" w:after="450" w:line="312" w:lineRule="auto"/>
      </w:pPr>
      <w:r>
        <w:rPr>
          <w:rFonts w:ascii="宋体" w:hAnsi="宋体" w:eastAsia="宋体" w:cs="宋体"/>
          <w:color w:val="000"/>
          <w:sz w:val="28"/>
          <w:szCs w:val="28"/>
        </w:rPr>
        <w:t xml:space="preserve">传统佳肴带给人们的是味蕾上的回忆，新潮菜品则给人们舌尖上的刺激。回忆与新鲜，看似矛盾，但究其根本，二者都有一个共同的目的，就是追求“美好与享受”，既然如此，使其共存又有何难？</w:t>
      </w:r>
    </w:p>
    <w:p>
      <w:pPr>
        <w:ind w:left="0" w:right="0" w:firstLine="560"/>
        <w:spacing w:before="450" w:after="450" w:line="312" w:lineRule="auto"/>
      </w:pPr>
      <w:r>
        <w:rPr>
          <w:rFonts w:ascii="宋体" w:hAnsi="宋体" w:eastAsia="宋体" w:cs="宋体"/>
          <w:color w:val="000"/>
          <w:sz w:val="28"/>
          <w:szCs w:val="28"/>
        </w:rPr>
        <w:t xml:space="preserve">中西式餐饮店比邻而处，新潮餐饮固然吸引人眼球，但八大菜系仍受国人热捧。不仅“食”如此，衣、住、行无一不是新旧共处，互融互促。欧式建筑与传统民居错落于各大城市，展现别样的艺术碰撞；潮流服饰与汉服唐装携手于大街小巷，带来奇特的视觉盛宴；圣诞彩灯与春联窗花点缀千门万户，绽放多维节日雅趣……新兴文化与传统文化既能各行其道，又有动人的融合之美。</w:t>
      </w:r>
    </w:p>
    <w:p>
      <w:pPr>
        <w:ind w:left="0" w:right="0" w:firstLine="560"/>
        <w:spacing w:before="450" w:after="450" w:line="312" w:lineRule="auto"/>
      </w:pPr>
      <w:r>
        <w:rPr>
          <w:rFonts w:ascii="宋体" w:hAnsi="宋体" w:eastAsia="宋体" w:cs="宋体"/>
          <w:color w:val="000"/>
          <w:sz w:val="28"/>
          <w:szCs w:val="28"/>
        </w:rPr>
        <w:t xml:space="preserve">有人视新潮文化或异族文化为洪水猛兽，其实大可不必，所谓“入侵”之忧，纯属多虑。共存并不意味着同化，更不代表吞并取代。守与变的对立，本身是个伪命题。新潮文化之所以迅速被人们所喜爱接受，因其独特的内容和方式，触发了人们对美的新感受，当人们对新潮事物的热情褪去，新文化形式存留与否，时代自然会做出抉择，文化也同样遵循着“适者生存”的原则，“大浪淘沙”，文化总是在经历“去粗取精”的过程。</w:t>
      </w:r>
    </w:p>
    <w:p>
      <w:pPr>
        <w:ind w:left="0" w:right="0" w:firstLine="560"/>
        <w:spacing w:before="450" w:after="450" w:line="312" w:lineRule="auto"/>
      </w:pPr>
      <w:r>
        <w:rPr>
          <w:rFonts w:ascii="宋体" w:hAnsi="宋体" w:eastAsia="宋体" w:cs="宋体"/>
          <w:color w:val="000"/>
          <w:sz w:val="28"/>
          <w:szCs w:val="28"/>
        </w:rPr>
        <w:t xml:space="preserve">传统文化被冷落，并非因为新潮文化的兴起，而是因其自身的价值没有得到充分的发掘。激进的传统文化保护者们，与其花费时间“搜捕圣诞老人”，不如琢磨如何重塑经典文化，让传统文化重获生机。排外的“民族主义”，实际是对自我文化的不自信，无异于清末的“闭关锁国”，只会腐朽没落；阻止创新而刻意为之的“文化保护”，只会造成发展的短视，最后让传统文化陷于一潭死水。一个民族的文化要发展，就要有大度的接纳与包容之心。</w:t>
      </w:r>
    </w:p>
    <w:p>
      <w:pPr>
        <w:ind w:left="0" w:right="0" w:firstLine="560"/>
        <w:spacing w:before="450" w:after="450" w:line="312" w:lineRule="auto"/>
      </w:pPr>
      <w:r>
        <w:rPr>
          <w:rFonts w:ascii="宋体" w:hAnsi="宋体" w:eastAsia="宋体" w:cs="宋体"/>
          <w:color w:val="000"/>
          <w:sz w:val="28"/>
          <w:szCs w:val="28"/>
        </w:rPr>
        <w:t xml:space="preserve">如何融合？新文化兴起容易，持久难，新式文化吸收传统元素，不仅要采其形式，还要纳其内涵。当然，浮躁的社会背景下，难免有文化乱象，但只要记住支持新式文化是为了发展传统文化，而非消费传统文化，就仍然走在正道上。在创新之路上，应拒绝粗俗的恶搞和无底线的亵渎，要传递美，而不是糟蹋美。</w:t>
      </w:r>
    </w:p>
    <w:p>
      <w:pPr>
        <w:ind w:left="0" w:right="0" w:firstLine="560"/>
        <w:spacing w:before="450" w:after="450" w:line="312" w:lineRule="auto"/>
      </w:pPr>
      <w:r>
        <w:rPr>
          <w:rFonts w:ascii="宋体" w:hAnsi="宋体" w:eastAsia="宋体" w:cs="宋体"/>
          <w:color w:val="000"/>
          <w:sz w:val="28"/>
          <w:szCs w:val="28"/>
        </w:rPr>
        <w:t xml:space="preserve">坚持传统之上创新，创新之上守住传统优势，当一种文化拥有了强大的生命力，才能历久弥香。</w:t>
      </w:r>
    </w:p>
    <w:p>
      <w:pPr>
        <w:ind w:left="0" w:right="0" w:firstLine="560"/>
        <w:spacing w:before="450" w:after="450" w:line="312" w:lineRule="auto"/>
      </w:pPr>
      <w:r>
        <w:rPr>
          <w:rFonts w:ascii="黑体" w:hAnsi="黑体" w:eastAsia="黑体" w:cs="黑体"/>
          <w:color w:val="000000"/>
          <w:sz w:val="36"/>
          <w:szCs w:val="36"/>
          <w:b w:val="1"/>
          <w:bCs w:val="1"/>
        </w:rPr>
        <w:t xml:space="preserve">文化的传统与创新高考满分话题作文（篇3）</w:t>
      </w:r>
    </w:p>
    <w:p>
      <w:pPr>
        <w:ind w:left="0" w:right="0" w:firstLine="560"/>
        <w:spacing w:before="450" w:after="450" w:line="312" w:lineRule="auto"/>
      </w:pPr>
      <w:r>
        <w:rPr>
          <w:rFonts w:ascii="宋体" w:hAnsi="宋体" w:eastAsia="宋体" w:cs="宋体"/>
          <w:color w:val="000"/>
          <w:sz w:val="28"/>
          <w:szCs w:val="28"/>
        </w:rPr>
        <w:t xml:space="preserve">我的奶奶有着一双巧手，总能把一些平常的东西经过创新，变得丰富多样。就拿包饺子说吧，奶奶总能将饺子\"玩出\"花样来!</w:t>
      </w:r>
    </w:p>
    <w:p>
      <w:pPr>
        <w:ind w:left="0" w:right="0" w:firstLine="560"/>
        <w:spacing w:before="450" w:after="450" w:line="312" w:lineRule="auto"/>
      </w:pPr>
      <w:r>
        <w:rPr>
          <w:rFonts w:ascii="宋体" w:hAnsi="宋体" w:eastAsia="宋体" w:cs="宋体"/>
          <w:color w:val="000"/>
          <w:sz w:val="28"/>
          <w:szCs w:val="28"/>
        </w:rPr>
        <w:t xml:space="preserve">瞧瞧!奶奶做的馅就是跟别人不一样，别人的饺子馅里只有肉、韭菜，闻都闻腻歪了。可奶奶却不同，她知道我喜欢吃胡萝卜，就别出心裁加了胡萝卜丁;她知道妈妈喜欢吃蘑菇，就特意往里加上了蘑菇丁;她知道爸爸喜欢吃虾米，奶奶就加上了小虾米，五花八门……这样做出来不同馅的饺子啊，都合家里每个人的口味，家里人都爱吃。一个个精致的饺子包含了奶奶对我们深深的爱，我们都夸奶奶手巧呢!就连一向挑食的我，一闻着味儿，就口水直流。这就是创新的魅力啊!</w:t>
      </w:r>
    </w:p>
    <w:p>
      <w:pPr>
        <w:ind w:left="0" w:right="0" w:firstLine="560"/>
        <w:spacing w:before="450" w:after="450" w:line="312" w:lineRule="auto"/>
      </w:pPr>
      <w:r>
        <w:rPr>
          <w:rFonts w:ascii="宋体" w:hAnsi="宋体" w:eastAsia="宋体" w:cs="宋体"/>
          <w:color w:val="000"/>
          <w:sz w:val="28"/>
          <w:szCs w:val="28"/>
        </w:rPr>
        <w:t xml:space="preserve">不仅如此，奶奶包饺子的包法也是时常创新，她像是一位想法新颖的艺术家，总想着怎么包好吃，怎么包好煮……奶奶包饺子时，我总是在旁边看，作为\"外行\"的我总不免有些好奇，认真的看着。奶奶灵动的巧手在皮与馅之间，好像是钢琴家一样，这儿点一下，那儿碰一下，左边一来，右边一去，十分有韵律。饺子馅像在摇篮里熟睡的婴儿，这儿一晃，那儿一摆 却又总能稳当地在中间，一个饺子就包好了。我看见爷爷或妈妈包的饺子，即难看又大小不一，一个盘子只能摆十个饺子。而奶奶包的饺子即大小一致，又丰满圆润，一盘却能摆二十个呢!这是怎么回事呢?我忍不住问：\"奶奶，您包的饺子怎么这么不占地啊!一个盘子能放二十个饺子。\"奶奶笑了，把包好的饺子递到我面前：\"平常要多动脑筋，就会想出新点子。你瞧，奶奶包的饺子形状、大小都差不多，排列的就整齐，有规律，占用的空间就不会浪费，自然就能多摆一些饺子了。同时，包饺子是有技巧的，你要把饺子的皮尽量弄的薄了、圆了，把饺子馅填好，压实了，但不能把饺子皮弄破了，这样做出来的饺子才会丰满圆润，煮起来也不会破。\"一边说，还一边示范给我看，一眨眼功夫，又一个饺子就做好了!我在心中暗暗吃惊：哇!奶奶可真聪明啊，在劳动中还要琢磨怎么把事情做得更好。奶奶在平凡的工作中不断的创新，带给我们意想不到的惊喜。我要是在学习中，也能像奶奶一样多动动脑筋，活跃一下思维去创新，多想想新的解题方法，那么我的学习不就进步更快了吗?</w:t>
      </w:r>
    </w:p>
    <w:p>
      <w:pPr>
        <w:ind w:left="0" w:right="0" w:firstLine="560"/>
        <w:spacing w:before="450" w:after="450" w:line="312" w:lineRule="auto"/>
      </w:pPr>
      <w:r>
        <w:rPr>
          <w:rFonts w:ascii="宋体" w:hAnsi="宋体" w:eastAsia="宋体" w:cs="宋体"/>
          <w:color w:val="000"/>
          <w:sz w:val="28"/>
          <w:szCs w:val="28"/>
        </w:rPr>
        <w:t xml:space="preserve">奶奶怀着一颗热爱生活的心，去仔细思考，去认真观察，在点滴小事中，既不丢失传统，又做出了自己的创意!这不正是我们需要学的吗?</w:t>
      </w:r>
    </w:p>
    <w:p>
      <w:pPr>
        <w:ind w:left="0" w:right="0" w:firstLine="560"/>
        <w:spacing w:before="450" w:after="450" w:line="312" w:lineRule="auto"/>
      </w:pPr>
      <w:r>
        <w:rPr>
          <w:rFonts w:ascii="黑体" w:hAnsi="黑体" w:eastAsia="黑体" w:cs="黑体"/>
          <w:color w:val="000000"/>
          <w:sz w:val="36"/>
          <w:szCs w:val="36"/>
          <w:b w:val="1"/>
          <w:bCs w:val="1"/>
        </w:rPr>
        <w:t xml:space="preserve">文化的传统与创新高考满分话题作文（篇4）</w:t>
      </w:r>
    </w:p>
    <w:p>
      <w:pPr>
        <w:ind w:left="0" w:right="0" w:firstLine="560"/>
        <w:spacing w:before="450" w:after="450" w:line="312" w:lineRule="auto"/>
      </w:pPr>
      <w:r>
        <w:rPr>
          <w:rFonts w:ascii="宋体" w:hAnsi="宋体" w:eastAsia="宋体" w:cs="宋体"/>
          <w:color w:val="000"/>
          <w:sz w:val="28"/>
          <w:szCs w:val="28"/>
        </w:rPr>
        <w:t xml:space="preserve">近日来，中国区比基尼小姐总决赛仪式上，参赛佳丽穿着带有京剧元素的比基尼展示，这组图片在网上传开。网友们众说纷纭。有人认为这是对文化的创新，那么，这真的是在创新吗？</w:t>
      </w:r>
    </w:p>
    <w:p>
      <w:pPr>
        <w:ind w:left="0" w:right="0" w:firstLine="560"/>
        <w:spacing w:before="450" w:after="450" w:line="312" w:lineRule="auto"/>
      </w:pPr>
      <w:r>
        <w:rPr>
          <w:rFonts w:ascii="宋体" w:hAnsi="宋体" w:eastAsia="宋体" w:cs="宋体"/>
          <w:color w:val="000"/>
          <w:sz w:val="28"/>
          <w:szCs w:val="28"/>
        </w:rPr>
        <w:t xml:space="preserve">当那些佳丽们穿着比基尼走上舞台的时候，观众们的目光是留在她们曼妙的身姿，还是那“挂羊头卖狗肉”的京剧头饰？当佳丽们开始展示时，观众们的注意力是在她们并不精湛的演艺，还是她们撩人的曲线？</w:t>
      </w:r>
    </w:p>
    <w:p>
      <w:pPr>
        <w:ind w:left="0" w:right="0" w:firstLine="560"/>
        <w:spacing w:before="450" w:after="450" w:line="312" w:lineRule="auto"/>
      </w:pPr>
      <w:r>
        <w:rPr>
          <w:rFonts w:ascii="宋体" w:hAnsi="宋体" w:eastAsia="宋体" w:cs="宋体"/>
          <w:color w:val="000"/>
          <w:sz w:val="28"/>
          <w:szCs w:val="28"/>
        </w:rPr>
        <w:t xml:space="preserve">在我看来，这就是一种对文化的糟踏。京剧，是我国博大精深的国粹之一，怎可容得这些杂质？当这些杂质与国粹杂糅在一起，所谓的创新，只不过是像“比基尼京剧”一般的伤风败俗罢了。</w:t>
      </w:r>
    </w:p>
    <w:p>
      <w:pPr>
        <w:ind w:left="0" w:right="0" w:firstLine="560"/>
        <w:spacing w:before="450" w:after="450" w:line="312" w:lineRule="auto"/>
      </w:pPr>
      <w:r>
        <w:rPr>
          <w:rFonts w:ascii="宋体" w:hAnsi="宋体" w:eastAsia="宋体" w:cs="宋体"/>
          <w:color w:val="000"/>
          <w:sz w:val="28"/>
          <w:szCs w:val="28"/>
        </w:rPr>
        <w:t xml:space="preserve">换一个方面讲，红歌算是我国特有的文化了。如今，红歌依然像红色风暴席卷这几千万人的土地。红歌为何这样红？因为红歌是赞颂革命、歌颂祖国的经典，是我国历史的见证，人们唱红歌，赏红歌，实质上是在轻松的过程中默默接受红色的洗礼，激发起人们内心积极进取文化的追求。同样的，这祖国的史诗怎可容得杂质？有人将红歌改写成流行曲，这是对文化的践踏！而不是所谓的创新！</w:t>
      </w:r>
    </w:p>
    <w:p>
      <w:pPr>
        <w:ind w:left="0" w:right="0" w:firstLine="560"/>
        <w:spacing w:before="450" w:after="450" w:line="312" w:lineRule="auto"/>
      </w:pPr>
      <w:r>
        <w:rPr>
          <w:rFonts w:ascii="宋体" w:hAnsi="宋体" w:eastAsia="宋体" w:cs="宋体"/>
          <w:color w:val="000"/>
          <w:sz w:val="28"/>
          <w:szCs w:val="28"/>
        </w:rPr>
        <w:t xml:space="preserve">在一个利刃担忧的是汉语的发展。中国社会科学院院长刘吉向提出：目前中国文字已经混乱到了不能容忍的地步。回首留心自己的生活，那些在网络上流行的词语，像“菜鸟”、“灌水”等，还有像“克隆”、“纳米”等大量不规范的语言整合到汉字的系统里。在汉字的原本，哪有这类杂碎的词组。孩子词语的奇妙优美，因为这些非规范词语，削减了汉语的独特魅力。</w:t>
      </w:r>
    </w:p>
    <w:p>
      <w:pPr>
        <w:ind w:left="0" w:right="0" w:firstLine="560"/>
        <w:spacing w:before="450" w:after="450" w:line="312" w:lineRule="auto"/>
      </w:pPr>
      <w:r>
        <w:rPr>
          <w:rFonts w:ascii="宋体" w:hAnsi="宋体" w:eastAsia="宋体" w:cs="宋体"/>
          <w:color w:val="000"/>
          <w:sz w:val="28"/>
          <w:szCs w:val="28"/>
        </w:rPr>
        <w:t xml:space="preserve">回归到现在，渊远流长的文化，不能容忍杂质的玷污，古老的文化，是一个国家的灵魂和象征，并不是说比基尼加一个京剧头饰，就是所谓的创新。</w:t>
      </w:r>
    </w:p>
    <w:p>
      <w:pPr>
        <w:ind w:left="0" w:right="0" w:firstLine="560"/>
        <w:spacing w:before="450" w:after="450" w:line="312" w:lineRule="auto"/>
      </w:pPr>
      <w:r>
        <w:rPr>
          <w:rFonts w:ascii="黑体" w:hAnsi="黑体" w:eastAsia="黑体" w:cs="黑体"/>
          <w:color w:val="000000"/>
          <w:sz w:val="36"/>
          <w:szCs w:val="36"/>
          <w:b w:val="1"/>
          <w:bCs w:val="1"/>
        </w:rPr>
        <w:t xml:space="preserve">文化的传统与创新高考满分话题作文（篇5）</w:t>
      </w:r>
    </w:p>
    <w:p>
      <w:pPr>
        <w:ind w:left="0" w:right="0" w:firstLine="560"/>
        <w:spacing w:before="450" w:after="450" w:line="312" w:lineRule="auto"/>
      </w:pPr>
      <w:r>
        <w:rPr>
          <w:rFonts w:ascii="宋体" w:hAnsi="宋体" w:eastAsia="宋体" w:cs="宋体"/>
          <w:color w:val="000"/>
          <w:sz w:val="28"/>
          <w:szCs w:val="28"/>
        </w:rPr>
        <w:t xml:space="preserve">互联网时代，信息高速传播，传统文化也因注入时代精神焕发新的光采。李子柒以新式的视频方式传播具有深厚历史底蕴的中国乡村生活，传播了中国特色文化，在世界舞台上发出中国文化声音，真可谓执创新之境，照文化之路。</w:t>
      </w:r>
    </w:p>
    <w:p>
      <w:pPr>
        <w:ind w:left="0" w:right="0" w:firstLine="560"/>
        <w:spacing w:before="450" w:after="450" w:line="312" w:lineRule="auto"/>
      </w:pPr>
      <w:r>
        <w:rPr>
          <w:rFonts w:ascii="宋体" w:hAnsi="宋体" w:eastAsia="宋体" w:cs="宋体"/>
          <w:color w:val="000"/>
          <w:sz w:val="28"/>
          <w:szCs w:val="28"/>
        </w:rPr>
        <w:t xml:space="preserve">综观近年文化发展，传统文化与创新方式的结合已然是大势所趋。《我在故宫修文物》《经典咏流传》等综艺节目的大热，网络直播与传统美食碰撞传统，抑或称之为经典的文化在精心准备的传播模式中井非丧失了原有初心，反而因此获得了大众的关注与喜爱，与时代共同发展，历久弥新。如同故宫博物馆馆主以一腔热忱珍惜爱护着故宫并积极地推动故宫的年轻化，使更多人愿意走近故宫，了解故宫，李子柒也以她特别的方式，带着对诗意的东方田园生活的热爱记录她所爱的文化，并将其传达到世界各地，不失为外国人了解中国的一面窗户，同样也能起到文化共享发展的作用。</w:t>
      </w:r>
    </w:p>
    <w:p>
      <w:pPr>
        <w:ind w:left="0" w:right="0" w:firstLine="560"/>
        <w:spacing w:before="450" w:after="450" w:line="312" w:lineRule="auto"/>
      </w:pPr>
      <w:r>
        <w:rPr>
          <w:rFonts w:ascii="宋体" w:hAnsi="宋体" w:eastAsia="宋体" w:cs="宋体"/>
          <w:color w:val="000"/>
          <w:sz w:val="28"/>
          <w:szCs w:val="28"/>
        </w:rPr>
        <w:t xml:space="preserve">黑格尔曾言：历史是一堆灰烬，然而灰烬之中仍有余温。古老的乡村文明亦是如此，虽有其落后一面，但有古人的智慧与自然的和谐观在其中发光。执创新之镜，可剔除与时代发展所不符的观念，留下想要传达的美好愿景。透过李子柒的视频，我们能看到如陶潜所描述的桃花源，能感受到她所传达的平静而从容的生活态度。诗意的回园生活背后是智慧的中国哲学，是积沉数千年的中国文化，而这份文化，因着创新让人们再次为之折服，甚至征服言语不通的外国友人。虽然有剔除落后一面，但作为理想的田园生活，作为还原的中华文明而显得真城，也是作为创新产物所寄托的文明发展的方向。</w:t>
      </w:r>
    </w:p>
    <w:p>
      <w:pPr>
        <w:ind w:left="0" w:right="0" w:firstLine="560"/>
        <w:spacing w:before="450" w:after="450" w:line="312" w:lineRule="auto"/>
      </w:pPr>
      <w:r>
        <w:rPr>
          <w:rFonts w:ascii="宋体" w:hAnsi="宋体" w:eastAsia="宋体" w:cs="宋体"/>
          <w:color w:val="000"/>
          <w:sz w:val="28"/>
          <w:szCs w:val="28"/>
        </w:rPr>
        <w:t xml:space="preserve">执创新之镜，不仅是对文化内容的新的解读与构造，也不仅是文化传播方式、模式的改变与完善。执创新之镜者必为热爱此文化者，方能保留其中精华，不忘初心的基础上使大众易于接受。李子柒视频成为中国文化输出典范，让我们看到孕育在传统文化上崭新的生机，更让我们看到创新对文化发展的重要意义。</w:t>
      </w:r>
    </w:p>
    <w:p>
      <w:pPr>
        <w:ind w:left="0" w:right="0" w:firstLine="560"/>
        <w:spacing w:before="450" w:after="450" w:line="312" w:lineRule="auto"/>
      </w:pPr>
      <w:r>
        <w:rPr>
          <w:rFonts w:ascii="宋体" w:hAnsi="宋体" w:eastAsia="宋体" w:cs="宋体"/>
          <w:color w:val="000"/>
          <w:sz w:val="28"/>
          <w:szCs w:val="28"/>
        </w:rPr>
        <w:t xml:space="preserve">执创新之镜，方能照文化之路。</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2026-08-10T22:19:08+08:00</dcterms:created>
  <dcterms:modified xsi:type="dcterms:W3CDTF">2026-08-10T22:19:08+08:00</dcterms:modified>
</cp:coreProperties>
</file>

<file path=docProps/custom.xml><?xml version="1.0" encoding="utf-8"?>
<Properties xmlns="http://schemas.openxmlformats.org/officeDocument/2006/custom-properties" xmlns:vt="http://schemas.openxmlformats.org/officeDocument/2006/docPropsVTypes"/>
</file>