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有关中国精准扶贫的英语图文作文(精选27篇)</w:t>
      </w:r>
      <w:bookmarkEnd w:id="1"/>
    </w:p>
    <w:p>
      <w:pPr>
        <w:jc w:val="center"/>
        <w:spacing w:before="0" w:after="450"/>
      </w:pPr>
      <w:r>
        <w:rPr>
          <w:rFonts w:ascii="Arial" w:hAnsi="Arial" w:eastAsia="Arial" w:cs="Arial"/>
          <w:color w:val="999999"/>
          <w:sz w:val="20"/>
          <w:szCs w:val="20"/>
        </w:rPr>
        <w:t xml:space="preserve">来源：网络  作者：独坐青楼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有关中国精准扶贫的英语图文作文1 tourism industry is a important method of freedom from poverty.发展旅游业是贫困地区脱贫的重要途径。 real ticket out of po...</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有关中国精准扶贫的英语图文作文1</w:t>
      </w:r>
    </w:p>
    <w:p>
      <w:pPr>
        <w:ind w:left="0" w:right="0" w:firstLine="560"/>
        <w:spacing w:before="450" w:after="450" w:line="312" w:lineRule="auto"/>
      </w:pPr>
      <w:r>
        <w:rPr>
          <w:rFonts w:ascii="宋体" w:hAnsi="宋体" w:eastAsia="宋体" w:cs="宋体"/>
          <w:color w:val="000"/>
          <w:sz w:val="28"/>
          <w:szCs w:val="28"/>
        </w:rPr>
        <w:t xml:space="preserve">tourism industry is a important method of freedom from poverty.</w:t>
      </w:r>
    </w:p>
    <w:p>
      <w:pPr>
        <w:ind w:left="0" w:right="0" w:firstLine="560"/>
        <w:spacing w:before="450" w:after="450" w:line="312" w:lineRule="auto"/>
      </w:pPr>
      <w:r>
        <w:rPr>
          <w:rFonts w:ascii="宋体" w:hAnsi="宋体" w:eastAsia="宋体" w:cs="宋体"/>
          <w:color w:val="000"/>
          <w:sz w:val="28"/>
          <w:szCs w:val="28"/>
        </w:rPr>
        <w:t xml:space="preserve">发展旅游业是贫困地区脱贫的重要途径。</w:t>
      </w:r>
    </w:p>
    <w:p>
      <w:pPr>
        <w:ind w:left="0" w:right="0" w:firstLine="560"/>
        <w:spacing w:before="450" w:after="450" w:line="312" w:lineRule="auto"/>
      </w:pPr>
      <w:r>
        <w:rPr>
          <w:rFonts w:ascii="宋体" w:hAnsi="宋体" w:eastAsia="宋体" w:cs="宋体"/>
          <w:color w:val="000"/>
          <w:sz w:val="28"/>
          <w:szCs w:val="28"/>
        </w:rPr>
        <w:t xml:space="preserve">real ticket out of poverty, however, is education.</w:t>
      </w:r>
    </w:p>
    <w:p>
      <w:pPr>
        <w:ind w:left="0" w:right="0" w:firstLine="560"/>
        <w:spacing w:before="450" w:after="450" w:line="312" w:lineRule="auto"/>
      </w:pPr>
      <w:r>
        <w:rPr>
          <w:rFonts w:ascii="宋体" w:hAnsi="宋体" w:eastAsia="宋体" w:cs="宋体"/>
          <w:color w:val="000"/>
          <w:sz w:val="28"/>
          <w:szCs w:val="28"/>
        </w:rPr>
        <w:t xml:space="preserve">然而，真正能有助脱贫的还是教育。</w:t>
      </w:r>
    </w:p>
    <w:p>
      <w:pPr>
        <w:ind w:left="0" w:right="0" w:firstLine="560"/>
        <w:spacing w:before="450" w:after="450" w:line="312" w:lineRule="auto"/>
      </w:pPr>
      <w:r>
        <w:rPr>
          <w:rFonts w:ascii="宋体" w:hAnsi="宋体" w:eastAsia="宋体" w:cs="宋体"/>
          <w:color w:val="000"/>
          <w:sz w:val="28"/>
          <w:szCs w:val="28"/>
        </w:rPr>
        <w:t xml:space="preserve">through hard work can people shake off poverty.</w:t>
      </w:r>
    </w:p>
    <w:p>
      <w:pPr>
        <w:ind w:left="0" w:right="0" w:firstLine="560"/>
        <w:spacing w:before="450" w:after="450" w:line="312" w:lineRule="auto"/>
      </w:pPr>
      <w:r>
        <w:rPr>
          <w:rFonts w:ascii="宋体" w:hAnsi="宋体" w:eastAsia="宋体" w:cs="宋体"/>
          <w:color w:val="000"/>
          <w:sz w:val="28"/>
          <w:szCs w:val="28"/>
        </w:rPr>
        <w:t xml:space="preserve">人们只有靠辛勤劳动才能脱贫。</w:t>
      </w:r>
    </w:p>
    <w:p>
      <w:pPr>
        <w:ind w:left="0" w:right="0" w:firstLine="560"/>
        <w:spacing w:before="450" w:after="450" w:line="312" w:lineRule="auto"/>
      </w:pPr>
      <w:r>
        <w:rPr>
          <w:rFonts w:ascii="宋体" w:hAnsi="宋体" w:eastAsia="宋体" w:cs="宋体"/>
          <w:color w:val="000"/>
          <w:sz w:val="28"/>
          <w:szCs w:val="28"/>
        </w:rPr>
        <w:t xml:space="preserve">tries to improve the child\'s developmental ability to overcome for poverty by providing the child and family health service, social service, parent involvement and career development.</w:t>
      </w:r>
    </w:p>
    <w:p>
      <w:pPr>
        <w:ind w:left="0" w:right="0" w:firstLine="560"/>
        <w:spacing w:before="450" w:after="450" w:line="312" w:lineRule="auto"/>
      </w:pPr>
      <w:r>
        <w:rPr>
          <w:rFonts w:ascii="宋体" w:hAnsi="宋体" w:eastAsia="宋体" w:cs="宋体"/>
          <w:color w:val="000"/>
          <w:sz w:val="28"/>
          <w:szCs w:val="28"/>
        </w:rPr>
        <w:t xml:space="preserve">先行计划试图通过为幼儿及家庭提供健康服务、社会服务、家长参与服务及生涯发展服务等方式，提高幼儿的发展水平并以此作为战胜或者补偿社会贫困并彻底解决社会贫困的一个重要手段。</w:t>
      </w:r>
    </w:p>
    <w:p>
      <w:pPr>
        <w:ind w:left="0" w:right="0" w:firstLine="560"/>
        <w:spacing w:before="450" w:after="450" w:line="312" w:lineRule="auto"/>
      </w:pPr>
      <w:r>
        <w:rPr>
          <w:rFonts w:ascii="宋体" w:hAnsi="宋体" w:eastAsia="宋体" w:cs="宋体"/>
          <w:color w:val="000"/>
          <w:sz w:val="28"/>
          <w:szCs w:val="28"/>
        </w:rPr>
        <w:t xml:space="preserve">without education, how could people overcome their poverty?</w:t>
      </w:r>
    </w:p>
    <w:p>
      <w:pPr>
        <w:ind w:left="0" w:right="0" w:firstLine="560"/>
        <w:spacing w:before="450" w:after="450" w:line="312" w:lineRule="auto"/>
      </w:pPr>
      <w:r>
        <w:rPr>
          <w:rFonts w:ascii="宋体" w:hAnsi="宋体" w:eastAsia="宋体" w:cs="宋体"/>
          <w:color w:val="000"/>
          <w:sz w:val="28"/>
          <w:szCs w:val="28"/>
        </w:rPr>
        <w:t xml:space="preserve">没有教育怎么克服贫穷？</w:t>
      </w:r>
    </w:p>
    <w:p>
      <w:pPr>
        <w:ind w:left="0" w:right="0" w:firstLine="560"/>
        <w:spacing w:before="450" w:after="450" w:line="312" w:lineRule="auto"/>
      </w:pPr>
      <w:r>
        <w:rPr>
          <w:rFonts w:ascii="宋体" w:hAnsi="宋体" w:eastAsia="宋体" w:cs="宋体"/>
          <w:color w:val="000"/>
          <w:sz w:val="28"/>
          <w:szCs w:val="28"/>
        </w:rPr>
        <w:t xml:space="preserve">is a developing country, and it has a long way to go to shake off poverty.</w:t>
      </w:r>
    </w:p>
    <w:p>
      <w:pPr>
        <w:ind w:left="0" w:right="0" w:firstLine="560"/>
        <w:spacing w:before="450" w:after="450" w:line="312" w:lineRule="auto"/>
      </w:pPr>
      <w:r>
        <w:rPr>
          <w:rFonts w:ascii="宋体" w:hAnsi="宋体" w:eastAsia="宋体" w:cs="宋体"/>
          <w:color w:val="000"/>
          <w:sz w:val="28"/>
          <w:szCs w:val="28"/>
        </w:rPr>
        <w:t xml:space="preserve">中国是一个发展中国家，消除贫困任重道远。</w:t>
      </w:r>
    </w:p>
    <w:p>
      <w:pPr>
        <w:ind w:left="0" w:right="0" w:firstLine="560"/>
        <w:spacing w:before="450" w:after="450" w:line="312" w:lineRule="auto"/>
      </w:pPr>
      <w:r>
        <w:rPr>
          <w:rFonts w:ascii="宋体" w:hAnsi="宋体" w:eastAsia="宋体" w:cs="宋体"/>
          <w:color w:val="000"/>
          <w:sz w:val="28"/>
          <w:szCs w:val="28"/>
        </w:rPr>
        <w:t xml:space="preserve">develop its economy and shake off poverty and backwardness, China must open to the outside world.</w:t>
      </w:r>
    </w:p>
    <w:p>
      <w:pPr>
        <w:ind w:left="0" w:right="0" w:firstLine="560"/>
        <w:spacing w:before="450" w:after="450" w:line="312" w:lineRule="auto"/>
      </w:pPr>
      <w:r>
        <w:rPr>
          <w:rFonts w:ascii="宋体" w:hAnsi="宋体" w:eastAsia="宋体" w:cs="宋体"/>
          <w:color w:val="000"/>
          <w:sz w:val="28"/>
          <w:szCs w:val="28"/>
        </w:rPr>
        <w:t xml:space="preserve">中国要谋求发展，摆脱贫穷和落后，就必须开放。</w:t>
      </w:r>
    </w:p>
    <w:p>
      <w:pPr>
        <w:ind w:left="0" w:right="0" w:firstLine="560"/>
        <w:spacing w:before="450" w:after="450" w:line="312" w:lineRule="auto"/>
      </w:pPr>
      <w:r>
        <w:rPr>
          <w:rFonts w:ascii="宋体" w:hAnsi="宋体" w:eastAsia="宋体" w:cs="宋体"/>
          <w:color w:val="000"/>
          <w:sz w:val="28"/>
          <w:szCs w:val="28"/>
        </w:rPr>
        <w:t xml:space="preserve">rural areas to shake off poverty of the problem, urgent need to establish an effective health care system.</w:t>
      </w:r>
    </w:p>
    <w:p>
      <w:pPr>
        <w:ind w:left="0" w:right="0" w:firstLine="560"/>
        <w:spacing w:before="450" w:after="450" w:line="312" w:lineRule="auto"/>
      </w:pPr>
      <w:r>
        <w:rPr>
          <w:rFonts w:ascii="宋体" w:hAnsi="宋体" w:eastAsia="宋体" w:cs="宋体"/>
          <w:color w:val="000"/>
          <w:sz w:val="28"/>
          <w:szCs w:val="28"/>
        </w:rPr>
        <w:t xml:space="preserve">一些地区农村因病致贫、因病返贫的问题突出，亟待建立有效的医疗保障制度。</w:t>
      </w:r>
    </w:p>
    <w:p>
      <w:pPr>
        <w:ind w:left="0" w:right="0" w:firstLine="560"/>
        <w:spacing w:before="450" w:after="450" w:line="312" w:lineRule="auto"/>
      </w:pPr>
      <w:r>
        <w:rPr>
          <w:rFonts w:ascii="宋体" w:hAnsi="宋体" w:eastAsia="宋体" w:cs="宋体"/>
          <w:color w:val="000"/>
          <w:sz w:val="28"/>
          <w:szCs w:val="28"/>
        </w:rPr>
        <w:t xml:space="preserve">China, modernization is a forced choice to shake off poverty and backwardness and to realize independence, prosperity and strength.</w:t>
      </w:r>
    </w:p>
    <w:p>
      <w:pPr>
        <w:ind w:left="0" w:right="0" w:firstLine="560"/>
        <w:spacing w:before="450" w:after="450" w:line="312" w:lineRule="auto"/>
      </w:pPr>
      <w:r>
        <w:rPr>
          <w:rFonts w:ascii="宋体" w:hAnsi="宋体" w:eastAsia="宋体" w:cs="宋体"/>
          <w:color w:val="000"/>
          <w:sz w:val="28"/>
          <w:szCs w:val="28"/>
        </w:rPr>
        <w:t xml:space="preserve">在我国，现代化是为摆脱贫穷落后、实现独立富强的被迫选择。</w:t>
      </w:r>
    </w:p>
    <w:p>
      <w:pPr>
        <w:ind w:left="0" w:right="0" w:firstLine="560"/>
        <w:spacing w:before="450" w:after="450" w:line="312" w:lineRule="auto"/>
      </w:pPr>
      <w:r>
        <w:rPr>
          <w:rFonts w:ascii="宋体" w:hAnsi="宋体" w:eastAsia="宋体" w:cs="宋体"/>
          <w:color w:val="000"/>
          <w:sz w:val="28"/>
          <w:szCs w:val="28"/>
        </w:rPr>
        <w:t xml:space="preserve">the past year, great efforts have been made to provide small-amount credit loans for inpidual households and persons, which has become a major method of helping the disabled shake off poverty.</w:t>
      </w:r>
    </w:p>
    <w:p>
      <w:pPr>
        <w:ind w:left="0" w:right="0" w:firstLine="560"/>
        <w:spacing w:before="450" w:after="450" w:line="312" w:lineRule="auto"/>
      </w:pPr>
      <w:r>
        <w:rPr>
          <w:rFonts w:ascii="宋体" w:hAnsi="宋体" w:eastAsia="宋体" w:cs="宋体"/>
          <w:color w:val="000"/>
          <w:sz w:val="28"/>
          <w:szCs w:val="28"/>
        </w:rPr>
        <w:t xml:space="preserve">近年来，各地还大力推广小额信贷扶贫到户、到人，将小额信贷作为残疾人扶贫的主要方式。</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有关中国精准扶贫的英语图文作文2</w:t>
      </w:r>
    </w:p>
    <w:p>
      <w:pPr>
        <w:ind w:left="0" w:right="0" w:firstLine="560"/>
        <w:spacing w:before="450" w:after="450" w:line="312" w:lineRule="auto"/>
      </w:pPr>
      <w:r>
        <w:rPr>
          <w:rFonts w:ascii="宋体" w:hAnsi="宋体" w:eastAsia="宋体" w:cs="宋体"/>
          <w:color w:val="000"/>
          <w:sz w:val="28"/>
          <w:szCs w:val="28"/>
        </w:rPr>
        <w:t xml:space="preserve">Dear Andy, I\'m glad to learn that you are coming to China and will stay at my home. My parents and I are very happy that you can be with us. Now let me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 know the school will arrange a lot of things for you to do in the morning, but in the afternoon, I will show you aund and take you to some interesting places. In the ning, we spend most of o time at home watching electcity Watch, play s, meet people. I\'m se we\'ll have a good time and enjoy each other\'s company.</w:t>
      </w:r>
    </w:p>
    <w:p>
      <w:pPr>
        <w:ind w:left="0" w:right="0" w:firstLine="560"/>
        <w:spacing w:before="450" w:after="450" w:line="312" w:lineRule="auto"/>
      </w:pPr>
      <w:r>
        <w:rPr>
          <w:rFonts w:ascii="宋体" w:hAnsi="宋体" w:eastAsia="宋体" w:cs="宋体"/>
          <w:color w:val="000"/>
          <w:sz w:val="28"/>
          <w:szCs w:val="28"/>
        </w:rPr>
        <w:t xml:space="preserve">I\'m looking forward to seeing you soon. Yo sincety,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安迪，我很高兴得知你要来，并将呆在我家里我父母和我很高兴你能和我们在一起现在让我告诉你我们为你安排了什么我知道学校会安排很多事情让你早上做，但下午，我会带你四处看看，带你去一些有趣地方晚上我们大部分时间都呆在家里看电视，玩游戏，和人见面。我相信我们会玩得很愉快，并享受彼此陪伴我非常期待很快见到你，你真诚，李华。</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有关中国精准扶贫的英语图文作文3</w:t>
      </w:r>
    </w:p>
    <w:p>
      <w:pPr>
        <w:ind w:left="0" w:right="0" w:firstLine="560"/>
        <w:spacing w:before="450" w:after="450" w:line="312" w:lineRule="auto"/>
      </w:pPr>
      <w:r>
        <w:rPr>
          <w:rFonts w:ascii="宋体" w:hAnsi="宋体" w:eastAsia="宋体" w:cs="宋体"/>
          <w:color w:val="000"/>
          <w:sz w:val="28"/>
          <w:szCs w:val="28"/>
        </w:rPr>
        <w:t xml:space="preserve">My name is Lu Jierui. I am a student of XX middle school in Shanghai. On behalf of my clmates, I write this article and apply for RMB fund in order to start a project to help those economically disadvantaged students grow up in families where they don\'t have to worry about eating.</w:t>
      </w:r>
    </w:p>
    <w:p>
      <w:pPr>
        <w:ind w:left="0" w:right="0" w:firstLine="560"/>
        <w:spacing w:before="450" w:after="450" w:line="312" w:lineRule="auto"/>
      </w:pPr>
      <w:r>
        <w:rPr>
          <w:rFonts w:ascii="宋体" w:hAnsi="宋体" w:eastAsia="宋体" w:cs="宋体"/>
          <w:color w:val="000"/>
          <w:sz w:val="28"/>
          <w:szCs w:val="28"/>
        </w:rPr>
        <w:t xml:space="preserve">This does not mean that our peers are forgotten. We would be very grateful if you could sponsor our cooperation.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叫陆杰瑞，是上海XX中学的一名学生，我代表我的同学写这篇文章，申请币资金，以期启动一个项目，帮助那些经济上处于不利地位的学生在不必担心吃饭的家庭中长大，这并不意味着我们的同龄人因此而被遗忘，如果您能赞助我们的合作，我们将不胜感激。</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有关中国精准扶贫的英语图文作文4</w:t>
      </w:r>
    </w:p>
    <w:p>
      <w:pPr>
        <w:ind w:left="0" w:right="0" w:firstLine="560"/>
        <w:spacing w:before="450" w:after="450" w:line="312" w:lineRule="auto"/>
      </w:pPr>
      <w:r>
        <w:rPr>
          <w:rFonts w:ascii="宋体" w:hAnsi="宋体" w:eastAsia="宋体" w:cs="宋体"/>
          <w:color w:val="000"/>
          <w:sz w:val="28"/>
          <w:szCs w:val="28"/>
        </w:rPr>
        <w:t xml:space="preserve">在鹤峰县五里乡湄坪村，占地800多平米的箬叶加工“扶贫车间”内，近20名农村妇女围在一起，分拣箬叶、搬运、过秤……一派繁忙景象。</w:t>
      </w:r>
    </w:p>
    <w:p>
      <w:pPr>
        <w:ind w:left="0" w:right="0" w:firstLine="560"/>
        <w:spacing w:before="450" w:after="450" w:line="312" w:lineRule="auto"/>
      </w:pPr>
      <w:r>
        <w:rPr>
          <w:rFonts w:ascii="宋体" w:hAnsi="宋体" w:eastAsia="宋体" w:cs="宋体"/>
          <w:color w:val="000"/>
          <w:sz w:val="28"/>
          <w:szCs w:val="28"/>
        </w:rPr>
        <w:t xml:space="preserve">“每天在车间里分拣一下箬叶，风不吹雨不淋的，坐起都能挣到钱了。”今年60岁的易迁户尹金莲与姐妹们正忙着分拣箬叶，偶尔的打趣声，让车间内充满了活力。</w:t>
      </w:r>
    </w:p>
    <w:p>
      <w:pPr>
        <w:ind w:left="0" w:right="0" w:firstLine="560"/>
        <w:spacing w:before="450" w:after="450" w:line="312" w:lineRule="auto"/>
      </w:pPr>
      <w:r>
        <w:rPr>
          <w:rFonts w:ascii="宋体" w:hAnsi="宋体" w:eastAsia="宋体" w:cs="宋体"/>
          <w:color w:val="000"/>
          <w:sz w:val="28"/>
          <w:szCs w:val="28"/>
        </w:rPr>
        <w:t xml:space="preserve">“丈夫上山打箬叶，我就在这里分拣，和他一年轻轻松松搞个4万多块，日子越过越有劲哩。”易迁户张彩娥一脸幸福地说，以前家里条件差，在政府和村里帮忙下，搬进了集中安置点的易迁房，家里主要收入来源就是靠老公打箬叶，如今，村里有了“扶贫车间”，自己也成了“上班族”，不仅挣了钱，日子也充实多了。</w:t>
      </w:r>
    </w:p>
    <w:p>
      <w:pPr>
        <w:ind w:left="0" w:right="0" w:firstLine="560"/>
        <w:spacing w:before="450" w:after="450" w:line="312" w:lineRule="auto"/>
      </w:pPr>
      <w:r>
        <w:rPr>
          <w:rFonts w:ascii="宋体" w:hAnsi="宋体" w:eastAsia="宋体" w:cs="宋体"/>
          <w:color w:val="000"/>
          <w:sz w:val="28"/>
          <w:szCs w:val="28"/>
        </w:rPr>
        <w:t xml:space="preserve">箬叶别名辽叶、棕箬，是寻常百姓家包粽子的主要原料。据统计，全国80%左右的箬叶来自鹤峰，而该县五里乡箬叶可采摘面积达15万多亩，产量占据该县70%以上的份额，可谓是名副其实的“全国箬叶第一乡”。箬叶销售市场覆盖全国31个省市和日本、韩国等亚洲国家和地区，年产值已达5000多万元，全乡共有大小箬叶经销加工商20多家，其中能够规模经营的有4家。</w:t>
      </w:r>
    </w:p>
    <w:p>
      <w:pPr>
        <w:ind w:left="0" w:right="0" w:firstLine="560"/>
        <w:spacing w:before="450" w:after="450" w:line="312" w:lineRule="auto"/>
      </w:pPr>
      <w:r>
        <w:rPr>
          <w:rFonts w:ascii="宋体" w:hAnsi="宋体" w:eastAsia="宋体" w:cs="宋体"/>
          <w:color w:val="000"/>
          <w:sz w:val="28"/>
          <w:szCs w:val="28"/>
        </w:rPr>
        <w:t xml:space="preserve">“我们湄坪村有2万多亩箬叶资源，是村里的主要产业之一，为了给湄坪村集中安置点居民增加收入，村里利用易迁配套资金，修建了以箬叶分拣加工为主的车间，主要用于收购、分拣、加工箬叶。”湄坪村党支部书记李长清介绍，“扶贫车间”可为该村提供70多个就业岗位，预计每年为每户农户增加2万多元的收入，不仅解决了“务工”与“务农”兼顾的问题，更让昔日“农忙围着田头转、农闲守着牌桌转”的留守村民，转变成务农做工两不误的“两栖农民”。有效带动安置点的村民走上富裕之路。</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有关中国精准扶贫的英语图文作文5</w:t>
      </w:r>
    </w:p>
    <w:p>
      <w:pPr>
        <w:ind w:left="0" w:right="0" w:firstLine="560"/>
        <w:spacing w:before="450" w:after="450" w:line="312" w:lineRule="auto"/>
      </w:pPr>
      <w:r>
        <w:rPr>
          <w:rFonts w:ascii="宋体" w:hAnsi="宋体" w:eastAsia="宋体" w:cs="宋体"/>
          <w:color w:val="000"/>
          <w:sz w:val="28"/>
          <w:szCs w:val="28"/>
        </w:rPr>
        <w:t xml:space="preserve">Eda5e6bath family is a very important part of daily life. It is not only important for ryone in the family to participate in family activities, but also for the family to participate in activities thughout the year. The things you do as a family, memoes will reflect that in the years to come, the family can pvide encoagement in life \"beeen o people, or beeen gups of people Possibility is an alchemy.</w:t>
      </w:r>
    </w:p>
    <w:p>
      <w:pPr>
        <w:ind w:left="0" w:right="0" w:firstLine="560"/>
        <w:spacing w:before="450" w:after="450" w:line="312" w:lineRule="auto"/>
      </w:pPr>
      <w:r>
        <w:rPr>
          <w:rFonts w:ascii="宋体" w:hAnsi="宋体" w:eastAsia="宋体" w:cs="宋体"/>
          <w:color w:val="000"/>
          <w:sz w:val="28"/>
          <w:szCs w:val="28"/>
        </w:rPr>
        <w:t xml:space="preserve">They are the most interesting things in life. \"I beli that families the fute. They tend to pmote valuable life goals.</w:t>
      </w:r>
    </w:p>
    <w:p>
      <w:pPr>
        <w:ind w:left="0" w:right="0" w:firstLine="560"/>
        <w:spacing w:before="450" w:after="450" w:line="312" w:lineRule="auto"/>
      </w:pPr>
      <w:r>
        <w:rPr>
          <w:rFonts w:ascii="宋体" w:hAnsi="宋体" w:eastAsia="宋体" w:cs="宋体"/>
          <w:color w:val="000"/>
          <w:sz w:val="28"/>
          <w:szCs w:val="28"/>
        </w:rPr>
        <w:t xml:space="preserve">Family members can share similaties, but there are still differences. For example, a father may like to watch indoor sports, while his son likes outdoor sports. I grew up in a new envinment in Pas, Indiana It\'s a all town, but a lot of people dve by, becse I live near the racetrack, so I plan to leave the area for the night on Satday night, so the traffic is worse on Satday night.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EDA5E6Bath家庭是常生活中非常重要一部分，不仅家庭中每个人都参与家庭活动很重要，而且家庭全年参与活动也很重要，你作为一个家庭所做事情越多，更多记忆将反映出，在以后岁月里，家庭可以在生活中提供鼓励“两个人之间，或一群人之间存在可能，是一种炼金术他们是生活中最有趣事情“我相信家庭帮助创造未来他们倾向于推动有价值生活目标家庭成员可以分享相似之处，但是仍然存在差异例如，可能喜欢看室内运动，而他儿子喜欢户外运动我是在新环境中长大巴黎，印第安纳州这个小镇很小，但是有很多人开车经过这里，因为我住在赛马场附近，所以周六晚上我计划离开这个地区过夜，所以周六晚上交通更糟。</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有关中国精准扶贫的英语图文作文6</w:t>
      </w:r>
    </w:p>
    <w:p>
      <w:pPr>
        <w:ind w:left="0" w:right="0" w:firstLine="560"/>
        <w:spacing w:before="450" w:after="450" w:line="312" w:lineRule="auto"/>
      </w:pPr>
      <w:r>
        <w:rPr>
          <w:rFonts w:ascii="宋体" w:hAnsi="宋体" w:eastAsia="宋体" w:cs="宋体"/>
          <w:color w:val="000"/>
          <w:sz w:val="28"/>
          <w:szCs w:val="28"/>
        </w:rPr>
        <w:t xml:space="preserve">扶贫攻坚对各村都有任务、有指标，还要纳入最终的年终考核。如果仅仅把扶贫当作任务，为驻村而驻村，敷衍了事的填写扶贫手册;为入户而入户，表示我来过、我见过，然后纸上谈兵，这些被动的扶贫、被动的工作，没有一丝的责任感，如何能够用心。在奋斗在一线上的党员干部，从内心深处怀着对弱势群里的关爱、对困难群众的同情，坚持行善向善的信念，变任务为责任，变压力为动力，充满激情、充满爱心积极主动地投身于扶贫攻坚战中。</w:t>
      </w:r>
    </w:p>
    <w:p>
      <w:pPr>
        <w:ind w:left="0" w:right="0" w:firstLine="560"/>
        <w:spacing w:before="450" w:after="450" w:line="312" w:lineRule="auto"/>
      </w:pPr>
      <w:r>
        <w:rPr>
          <w:rFonts w:ascii="宋体" w:hAnsi="宋体" w:eastAsia="宋体" w:cs="宋体"/>
          <w:color w:val="000"/>
          <w:sz w:val="28"/>
          <w:szCs w:val="28"/>
        </w:rPr>
        <w:t xml:space="preserve">用新扶贫</w:t>
      </w:r>
    </w:p>
    <w:p>
      <w:pPr>
        <w:ind w:left="0" w:right="0" w:firstLine="560"/>
        <w:spacing w:before="450" w:after="450" w:line="312" w:lineRule="auto"/>
      </w:pPr>
      <w:r>
        <w:rPr>
          <w:rFonts w:ascii="宋体" w:hAnsi="宋体" w:eastAsia="宋体" w:cs="宋体"/>
          <w:color w:val="000"/>
          <w:sz w:val="28"/>
          <w:szCs w:val="28"/>
        </w:rPr>
        <w:t xml:space="preserve">扶贫是一项重要的民生工程，在实施项目之初要尊重群众，积极了解群众的真实想法，了解他们对未来的规划。站在他们的角度上思考问题，党员干部要有扶危救济的担当和准确的自我定位，树立积极乐观的生活态度，而不是自我标榜道德高地，高高在上、颐指气使，不断的反驳群众的意见。</w:t>
      </w:r>
    </w:p>
    <w:p>
      <w:pPr>
        <w:ind w:left="0" w:right="0" w:firstLine="560"/>
        <w:spacing w:before="450" w:after="450" w:line="312" w:lineRule="auto"/>
      </w:pPr>
      <w:r>
        <w:rPr>
          <w:rFonts w:ascii="宋体" w:hAnsi="宋体" w:eastAsia="宋体" w:cs="宋体"/>
          <w:color w:val="000"/>
          <w:sz w:val="28"/>
          <w:szCs w:val="28"/>
        </w:rPr>
        <w:t xml:space="preserve">在扶贫工作的过程中，把贫困群众当作亲友，倾听他们的诉求和想法，设身处地的谋划、实事求是的规划，维护他们的人格尊严，保护他们的脱贫愿望和发展生产的积极性。以白塔畈镇项冲村为例，镇村两级干部白天走访入户，在田间地头、山场茶园等处与贫困户交流，结合实际，与帮扶结对的万盛集团制定养鹅计划、发展光伏扶贫、通过村里种养殖大户带动群众、与石料厂签订协议雇佣具有劳动能的贫困户等切实可行地措施帮扶贫困群众，同时以大病救助、民政救助、雨露计划等方式帮助生病的群众和学生渡过难关，让贫困户对生活充满希望，充满正能量去面对现在的问题，加大智与志的帮扶力度，永久脱贫、直奔小康才不会是一句空话，不是遥不可及的愿望。</w:t>
      </w:r>
    </w:p>
    <w:p>
      <w:pPr>
        <w:ind w:left="0" w:right="0" w:firstLine="560"/>
        <w:spacing w:before="450" w:after="450" w:line="312" w:lineRule="auto"/>
      </w:pPr>
      <w:r>
        <w:rPr>
          <w:rFonts w:ascii="宋体" w:hAnsi="宋体" w:eastAsia="宋体" w:cs="宋体"/>
          <w:color w:val="000"/>
          <w:sz w:val="28"/>
          <w:szCs w:val="28"/>
        </w:rPr>
        <w:t xml:space="preserve">用没用心和新，群众是有感觉的;被动扶贫和主动帮扶，群众是心知肚明;有没有将工作落在实处，群众是看在眼里的。只有真心付出、真新帮扶，扶贫工作才会取得实效，而不是简单的数字游戏，群众路线教育的成果会更加巩固，在攻坚战役中会取得绝对的胜利，更加会体现出基层干部的自我价值。</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有关中国精准扶贫的英语图文作文7</w:t>
      </w:r>
    </w:p>
    <w:p>
      <w:pPr>
        <w:ind w:left="0" w:right="0" w:firstLine="560"/>
        <w:spacing w:before="450" w:after="450" w:line="312" w:lineRule="auto"/>
      </w:pPr>
      <w:r>
        <w:rPr>
          <w:rFonts w:ascii="宋体" w:hAnsi="宋体" w:eastAsia="宋体" w:cs="宋体"/>
          <w:color w:val="000"/>
          <w:sz w:val="28"/>
          <w:szCs w:val="28"/>
        </w:rPr>
        <w:t xml:space="preserve">While we are sitting in our bright classroom, remember there are lots of children in the poor areas needing our help badly. Let\'s do something to help them.</w:t>
      </w:r>
    </w:p>
    <w:p>
      <w:pPr>
        <w:ind w:left="0" w:right="0" w:firstLine="560"/>
        <w:spacing w:before="450" w:after="450" w:line="312" w:lineRule="auto"/>
      </w:pPr>
      <w:r>
        <w:rPr>
          <w:rFonts w:ascii="宋体" w:hAnsi="宋体" w:eastAsia="宋体" w:cs="宋体"/>
          <w:color w:val="000"/>
          <w:sz w:val="28"/>
          <w:szCs w:val="28"/>
        </w:rPr>
        <w:t xml:space="preserve">As students, we can give away our pocket money, school things, our clothes or toys. We can also donate some books to them in order to open up their eyes to the outside world. We may raise money for charity by collecting used bottles, plastics, waste paper and so on, or by doing part-time jobs, such as, handing out advertisements, selling newspapers and so on. Making pen pals with them will be a better way to help deal with problems in their study.</w:t>
      </w:r>
    </w:p>
    <w:p>
      <w:pPr>
        <w:ind w:left="0" w:right="0" w:firstLine="560"/>
        <w:spacing w:before="450" w:after="450" w:line="312" w:lineRule="auto"/>
      </w:pPr>
      <w:r>
        <w:rPr>
          <w:rFonts w:ascii="宋体" w:hAnsi="宋体" w:eastAsia="宋体" w:cs="宋体"/>
          <w:color w:val="000"/>
          <w:sz w:val="28"/>
          <w:szCs w:val="28"/>
        </w:rPr>
        <w:t xml:space="preserve">The more we do, the better world would be!</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有关中国精准扶贫的英语图文作文8</w:t>
      </w:r>
    </w:p>
    <w:p>
      <w:pPr>
        <w:ind w:left="0" w:right="0" w:firstLine="560"/>
        <w:spacing w:before="450" w:after="450" w:line="312" w:lineRule="auto"/>
      </w:pPr>
      <w:r>
        <w:rPr>
          <w:rFonts w:ascii="宋体" w:hAnsi="宋体" w:eastAsia="宋体" w:cs="宋体"/>
          <w:color w:val="000"/>
          <w:sz w:val="28"/>
          <w:szCs w:val="28"/>
        </w:rPr>
        <w:t xml:space="preserve">中国梦，是近14亿中国人共同的梦想;步入小康社会，是完成的目标任务。在大山深处还有百姓挣扎在温饱线上、在城市街头还有市民等待政府兜底救济，这样的梦就缺了一个口子，这样的任务不算完成。在实现伟大复兴的征程中，党员、干部要紧紧的拉着贫困户的手，带领着他们，走出困境。</w:t>
      </w:r>
    </w:p>
    <w:p>
      <w:pPr>
        <w:ind w:left="0" w:right="0" w:firstLine="560"/>
        <w:spacing w:before="450" w:after="450" w:line="312" w:lineRule="auto"/>
      </w:pPr>
      <w:r>
        <w:rPr>
          <w:rFonts w:ascii="宋体" w:hAnsi="宋体" w:eastAsia="宋体" w:cs="宋体"/>
          <w:color w:val="000"/>
          <w:sz w:val="28"/>
          <w:szCs w:val="28"/>
        </w:rPr>
        <w:t xml:space="preserve">用心扶贫</w:t>
      </w:r>
    </w:p>
    <w:p>
      <w:pPr>
        <w:ind w:left="0" w:right="0" w:firstLine="560"/>
        <w:spacing w:before="450" w:after="450" w:line="312" w:lineRule="auto"/>
      </w:pPr>
      <w:r>
        <w:rPr>
          <w:rFonts w:ascii="宋体" w:hAnsi="宋体" w:eastAsia="宋体" w:cs="宋体"/>
          <w:color w:val="000"/>
          <w:sz w:val="28"/>
          <w:szCs w:val="28"/>
        </w:rPr>
        <w:t xml:space="preserve">对贫困的群众，我们心里有一种发自内心的同情，很多的基层干部也是从贫困中走过来，和农村有着千丝万缕的关系，更加增强我们抓好扶贫攻坚的使命感与责任感，这是用心扶贫的必要条件。在一家一户的走访过程中，太多的卧榻病床的老人、太多患有绝症的病人、太多渴望走出困境的村里人，这些更加的驱使我们用心去帮扶他们。</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有关中国精准扶贫的英语图文作文9</w:t>
      </w:r>
    </w:p>
    <w:p>
      <w:pPr>
        <w:ind w:left="0" w:right="0" w:firstLine="560"/>
        <w:spacing w:before="450" w:after="450" w:line="312" w:lineRule="auto"/>
      </w:pPr>
      <w:r>
        <w:rPr>
          <w:rFonts w:ascii="宋体" w:hAnsi="宋体" w:eastAsia="宋体" w:cs="宋体"/>
          <w:color w:val="000"/>
          <w:sz w:val="28"/>
          <w:szCs w:val="28"/>
        </w:rPr>
        <w:t xml:space="preserve">My good fend my good fend is a girl of mine. She is my clasate. I am very tall and thin.</w:t>
      </w:r>
    </w:p>
    <w:p>
      <w:pPr>
        <w:ind w:left="0" w:right="0" w:firstLine="560"/>
        <w:spacing w:before="450" w:after="450" w:line="312" w:lineRule="auto"/>
      </w:pPr>
      <w:r>
        <w:rPr>
          <w:rFonts w:ascii="宋体" w:hAnsi="宋体" w:eastAsia="宋体" w:cs="宋体"/>
          <w:color w:val="000"/>
          <w:sz w:val="28"/>
          <w:szCs w:val="28"/>
        </w:rPr>
        <w:t xml:space="preserve">She has big eyes and long hair. She likes listening to music and reading books. Sometimes we listen to music together.</w:t>
      </w:r>
    </w:p>
    <w:p>
      <w:pPr>
        <w:ind w:left="0" w:right="0" w:firstLine="560"/>
        <w:spacing w:before="450" w:after="450" w:line="312" w:lineRule="auto"/>
      </w:pPr>
      <w:r>
        <w:rPr>
          <w:rFonts w:ascii="宋体" w:hAnsi="宋体" w:eastAsia="宋体" w:cs="宋体"/>
          <w:color w:val="000"/>
          <w:sz w:val="28"/>
          <w:szCs w:val="28"/>
        </w:rPr>
        <w:t xml:space="preserve">She likes summer bee she can swim in summer vacation. She likes pink and white. She usually goes to school by motorcycle in class 4, grade 6 and meish.</w:t>
      </w:r>
    </w:p>
    <w:p>
      <w:pPr>
        <w:ind w:left="0" w:right="0" w:firstLine="560"/>
        <w:spacing w:before="450" w:after="450" w:line="312" w:lineRule="auto"/>
      </w:pPr>
      <w:r>
        <w:rPr>
          <w:rFonts w:ascii="宋体" w:hAnsi="宋体" w:eastAsia="宋体" w:cs="宋体"/>
          <w:color w:val="000"/>
          <w:sz w:val="28"/>
          <w:szCs w:val="28"/>
        </w:rPr>
        <w:t xml:space="preserve">Sometimes she goes to school on foot. We often go together on weekends Shopping, we will become good fends, bee my good fend, I have a good fend, she is my clasate, she is a betiful girl, she studies in no middle school, she is in class, she studies hard all day, she can speak English and Chinese very well, so she often s me learn English. Thank her for her , I her learn mathemati, bee my mathemati is very good, we learn fm each other, Help each other Tracy often wears a white T-shirt and a black skirt.</w:t>
      </w:r>
    </w:p>
    <w:p>
      <w:pPr>
        <w:ind w:left="0" w:right="0" w:firstLine="560"/>
        <w:spacing w:before="450" w:after="450" w:line="312" w:lineRule="auto"/>
      </w:pPr>
      <w:r>
        <w:rPr>
          <w:rFonts w:ascii="宋体" w:hAnsi="宋体" w:eastAsia="宋体" w:cs="宋体"/>
          <w:color w:val="000"/>
          <w:sz w:val="28"/>
          <w:szCs w:val="28"/>
        </w:rPr>
        <w:t xml:space="preserve">We all think she is a lovely girl. Tracy likes sports very much. He likes playing basketball and baseball.</w:t>
      </w:r>
    </w:p>
    <w:p>
      <w:pPr>
        <w:ind w:left="0" w:right="0" w:firstLine="560"/>
        <w:spacing w:before="450" w:after="450" w:line="312" w:lineRule="auto"/>
      </w:pPr>
      <w:r>
        <w:rPr>
          <w:rFonts w:ascii="宋体" w:hAnsi="宋体" w:eastAsia="宋体" w:cs="宋体"/>
          <w:color w:val="000"/>
          <w:sz w:val="28"/>
          <w:szCs w:val="28"/>
        </w:rPr>
        <w:t xml:space="preserve">We often play table tennis and bton. O family has a big family. There are nine people in the family.</w:t>
      </w:r>
    </w:p>
    <w:p>
      <w:pPr>
        <w:ind w:left="0" w:right="0" w:firstLine="560"/>
        <w:spacing w:before="450" w:after="450" w:line="312" w:lineRule="auto"/>
      </w:pPr>
      <w:r>
        <w:rPr>
          <w:rFonts w:ascii="宋体" w:hAnsi="宋体" w:eastAsia="宋体" w:cs="宋体"/>
          <w:color w:val="000"/>
          <w:sz w:val="28"/>
          <w:szCs w:val="28"/>
        </w:rPr>
        <w:t xml:space="preserve">They are her mother, her father, her bther and sister, her uncle, her nt, her grandparents. She loves her family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我是我一个女孩她是我同学我很高很瘦她有一双大眼睛和长头发她喜欢听音乐和看书有时我们一起听音乐她喜欢夏天因为她可以在暑假游泳她喜欢粉和白她在四班，xx年级和梅什通常骑摩托车上学有时她步行上学我们经常在周末一起去购物我们会成为因为我我有一个她是我同学，她是一个漂亮女孩她在没有中学学习，她在班上她整天努力学习，她可以英语和汉语都说得很好，所以她经常帮助我学习英语谢谢她帮助，我帮她学数学，因为我数学很好我们互相学习，互相帮助特蕾西经常穿着白T恤和黑裙子我们都认为她是个可爱女孩特雷西非常喜欢运动他喜欢打篮球，棒球，我们经常打乒乓球和羽毛球。我们家有一个大家庭，家里有九口人，他们是她，她，她兄妹，她叔叔，她姑姑，她奶奶，她非常爱她家人。</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有关中国精准扶贫的英语图文作文10</w:t>
      </w:r>
    </w:p>
    <w:p>
      <w:pPr>
        <w:ind w:left="0" w:right="0" w:firstLine="560"/>
        <w:spacing w:before="450" w:after="450" w:line="312" w:lineRule="auto"/>
      </w:pPr>
      <w:r>
        <w:rPr>
          <w:rFonts w:ascii="宋体" w:hAnsi="宋体" w:eastAsia="宋体" w:cs="宋体"/>
          <w:color w:val="000"/>
          <w:sz w:val="28"/>
          <w:szCs w:val="28"/>
        </w:rPr>
        <w:t xml:space="preserve">Dear Andy, I\'m glad to learn that you are coming to China and will stay at my home. My parents and I are very happy that you can be with us. Now let me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 know the school will arrange a lot of things for you to do in the morning, but in the afternoon, I will show you nd and take you to some interesting places. In the ning, we spend most of o time at home watching electcity Watch, play s, meet people. I\'m se we\'ll have a good time and enjoy each other\'s company.</w:t>
      </w:r>
    </w:p>
    <w:p>
      <w:pPr>
        <w:ind w:left="0" w:right="0" w:firstLine="560"/>
        <w:spacing w:before="450" w:after="450" w:line="312" w:lineRule="auto"/>
      </w:pPr>
      <w:r>
        <w:rPr>
          <w:rFonts w:ascii="宋体" w:hAnsi="宋体" w:eastAsia="宋体" w:cs="宋体"/>
          <w:color w:val="000"/>
          <w:sz w:val="28"/>
          <w:szCs w:val="28"/>
        </w:rPr>
        <w:t xml:space="preserve">I\'m looking forward to seeing you soon. Yo sincety,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安迪，我很高兴得知你要来，并将呆在我家里我父母和我很高兴你能和我们在一起现在让我告诉你我们为你安排了什么我知道学校会安排很多事情让你早上做，但下午，我会带你四处看看，带你去一些有趣地方晚上我们大部分时间都呆在家里看电视，玩游戏，和人见面。我相信我们会玩得很愉快，并享受彼此陪伴我非常期待很快见到你，你真诚，李华。</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有关中国精准扶贫的英语图文作文11</w:t>
      </w:r>
    </w:p>
    <w:p>
      <w:pPr>
        <w:ind w:left="0" w:right="0" w:firstLine="560"/>
        <w:spacing w:before="450" w:after="450" w:line="312" w:lineRule="auto"/>
      </w:pPr>
      <w:r>
        <w:rPr>
          <w:rFonts w:ascii="宋体" w:hAnsi="宋体" w:eastAsia="宋体" w:cs="宋体"/>
          <w:color w:val="000"/>
          <w:sz w:val="28"/>
          <w:szCs w:val="28"/>
        </w:rPr>
        <w:t xml:space="preserve">中国，华夏民族的家园。上承炎黄子孙的山脉，薪火相传;走到今天，中国人依然坚守着以和为贵的理念，立足国内，由向世界，追求万物共荣之境。</w:t>
      </w:r>
    </w:p>
    <w:p>
      <w:pPr>
        <w:ind w:left="0" w:right="0" w:firstLine="560"/>
        <w:spacing w:before="450" w:after="450" w:line="312" w:lineRule="auto"/>
      </w:pPr>
      <w:r>
        <w:rPr>
          <w:rFonts w:ascii="宋体" w:hAnsi="宋体" w:eastAsia="宋体" w:cs="宋体"/>
          <w:color w:val="000"/>
          <w:sz w:val="28"/>
          <w:szCs w:val="28"/>
        </w:rPr>
        <w:t xml:space="preserve">和谐，首先是城市与乡村的和谐。英国诗人库伯曾说：“上帝创造了乡村，人类创造了城市。”而在现代化建设高速发展的今天，乡村的文化与生态机制日渐脆弱。于是，“美丽乡村”概念应运而生，中国人发起了一场寻根之旅。上至_提出的\'“绿水青山，胜过金山银山”的口号，下至青年返乡潮的出现，“美丽乡村”是中国实现和谐社会、走向现代化建设的关键一步。</w:t>
      </w:r>
    </w:p>
    <w:p>
      <w:pPr>
        <w:ind w:left="0" w:right="0" w:firstLine="560"/>
        <w:spacing w:before="450" w:after="450" w:line="312" w:lineRule="auto"/>
      </w:pPr>
      <w:r>
        <w:rPr>
          <w:rFonts w:ascii="宋体" w:hAnsi="宋体" w:eastAsia="宋体" w:cs="宋体"/>
          <w:color w:val="000"/>
          <w:sz w:val="28"/>
          <w:szCs w:val="28"/>
        </w:rPr>
        <w:t xml:space="preserve">而现代化建设的核心是人的现代化。有人评价，青年返乡建设“美丽乡村”，是青年再造的推动力。改革开放以来，“北上广”是无数寒窗苦读的学子的梦想之地。城市，意味这机遇，也意味着成功;乡村，则意味着贫穷与落后。一位湖南扶贫青年曾惭愧地回应起自己回到农村老家后放出的狂言：“这里简直比上海落后一百年。”的确，现在的乡村景象是今非 昔比，再也不见“蒹葭苍苍，白露为霜”之景，再也不见“黄发垂鬓，并怡然自乐”之景。但正因如此，乡村所蕴藏的无穷潜力吸引着现代青年返乡造梦，大展鸿图。“美丽乡村”建设，实现的不仅仅是城乡和谐，更是青年价值观念的进步，在乡村发展自己，在乡村创造价值，实现乡村人与城市人的和谐共生。</w:t>
      </w:r>
    </w:p>
    <w:p>
      <w:pPr>
        <w:ind w:left="0" w:right="0" w:firstLine="560"/>
        <w:spacing w:before="450" w:after="450" w:line="312" w:lineRule="auto"/>
      </w:pPr>
      <w:r>
        <w:rPr>
          <w:rFonts w:ascii="宋体" w:hAnsi="宋体" w:eastAsia="宋体" w:cs="宋体"/>
          <w:color w:val="000"/>
          <w:sz w:val="28"/>
          <w:szCs w:val="28"/>
        </w:rPr>
        <w:t xml:space="preserve">和谐，不仅是本邦内部的和谐，更是万邦的和谐。老子有言：“水善利万物而不争，处众人之所恶，故己为(几于)道。”中国兴起的一带一路建设，正是秉着“亲诚惠容，和谐万邦”的理念打造的广大发展中国家共同富裕之路。有人扬言这是“中国威胁”，其实达何尝不是在现今保守主义抬头、经济全球化受阻的国际形势下中国从深厚的历史文化中挖掘出来的、具有当代意义的治世理念呢?往西，接通哈萨克斯坦，直到巴基斯坦的瓜达尔港;上北，接蒙古、俄罗斯;向南，开老挝，经越南，至泰国。中国努力延伸橄榄枝，通“一带一路”，打造人类命运共同体。</w:t>
      </w:r>
    </w:p>
    <w:p>
      <w:pPr>
        <w:ind w:left="0" w:right="0" w:firstLine="560"/>
        <w:spacing w:before="450" w:after="450" w:line="312" w:lineRule="auto"/>
      </w:pPr>
      <w:r>
        <w:rPr>
          <w:rFonts w:ascii="宋体" w:hAnsi="宋体" w:eastAsia="宋体" w:cs="宋体"/>
          <w:color w:val="000"/>
          <w:sz w:val="28"/>
          <w:szCs w:val="28"/>
        </w:rPr>
        <w:t xml:space="preserve">以和为贵，万物共荣。中国，通过打造美丽乡村，实现城市与乡村内在机(肌)理的对接;通过建设一带一路，实现国与国之间经济、政治与文化命脉的衔接。21世纪，请看中国和谐建设之路</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有关中国精准扶贫的英语图文作文12</w:t>
      </w:r>
    </w:p>
    <w:p>
      <w:pPr>
        <w:ind w:left="0" w:right="0" w:firstLine="560"/>
        <w:spacing w:before="450" w:after="450" w:line="312" w:lineRule="auto"/>
      </w:pPr>
      <w:r>
        <w:rPr>
          <w:rFonts w:ascii="宋体" w:hAnsi="宋体" w:eastAsia="宋体" w:cs="宋体"/>
          <w:color w:val="000"/>
          <w:sz w:val="28"/>
          <w:szCs w:val="28"/>
        </w:rPr>
        <w:t xml:space="preserve">为认真贯彻落实中央、省、市、县关于精准扶贫工作的相关会议和文件精神，响应_提出的“决战三年，摆脱贫困”的号召，深入学习贯彻党的十八届五中全会和省委十一届六次全会、全市扶贫开发大会精神，对我街道办扶贫工作进行再动员、再部署，统一思想、凝聚力量、真抓实干，打赢打好科学治贫、精准扶贫、有效脱贫攻坚战，确保到20_年与全国全省同步全面建成小康社会。街道办高度重视，扎实推进全街道办精准扶贫工作，现结合本街道办工作实际，将我街道办精准扶贫工作落实情况总结如下：</w:t>
      </w:r>
    </w:p>
    <w:p>
      <w:pPr>
        <w:ind w:left="0" w:right="0" w:firstLine="560"/>
        <w:spacing w:before="450" w:after="450" w:line="312" w:lineRule="auto"/>
      </w:pPr>
      <w:r>
        <w:rPr>
          <w:rFonts w:ascii="宋体" w:hAnsi="宋体" w:eastAsia="宋体" w:cs="宋体"/>
          <w:color w:val="000"/>
          <w:sz w:val="28"/>
          <w:szCs w:val="28"/>
        </w:rPr>
        <w:t xml:space="preserve">一、主要工作措施</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一是成立了以街道办党工委书记为第一组长，街道办主任为组长，分管副主任为副组长，各包村领导、股室站所负责人为成员的精准式扶贫工作领导小组，形成了主要领导亲自抓，分管领导具体抓，各股室站所全面抓的工作格局，明确了工作职责和任务分工，落实专项工作经费，做到了机构、人员、经费、责任“四个到位”，为顺利开展精准式扶贫工作 提供了坚强的组织保障。</w:t>
      </w:r>
    </w:p>
    <w:p>
      <w:pPr>
        <w:ind w:left="0" w:right="0" w:firstLine="560"/>
        <w:spacing w:before="450" w:after="450" w:line="312" w:lineRule="auto"/>
      </w:pPr>
      <w:r>
        <w:rPr>
          <w:rFonts w:ascii="宋体" w:hAnsi="宋体" w:eastAsia="宋体" w:cs="宋体"/>
          <w:color w:val="000"/>
          <w:sz w:val="28"/>
          <w:szCs w:val="28"/>
        </w:rPr>
        <w:t xml:space="preserve">(二)专题研究，制定方案</w:t>
      </w:r>
    </w:p>
    <w:p>
      <w:pPr>
        <w:ind w:left="0" w:right="0" w:firstLine="560"/>
        <w:spacing w:before="450" w:after="450" w:line="312" w:lineRule="auto"/>
      </w:pPr>
      <w:r>
        <w:rPr>
          <w:rFonts w:ascii="宋体" w:hAnsi="宋体" w:eastAsia="宋体" w:cs="宋体"/>
          <w:color w:val="000"/>
          <w:sz w:val="28"/>
          <w:szCs w:val="28"/>
        </w:rPr>
        <w:t xml:space="preserve">及时召开党工委办公会，专题研究部署精准式扶贫工作，结合我街道办实际，制定了董地街道办精准式扶贫工作专项工作方案，从指导思想、工作目标、基本原则、实施步骤、工作进度安排及保障措施等方面，为扶贫人口精准识别提供了认定依据，明确了各成员单位及领导小组办公室职责，做好精准扶贫、精准脱贫最基础的工作。在建立“扶贫对象瞄准机制”上下功夫，把真正的穷人找出来，把扶贫对象摸精准。</w:t>
      </w:r>
    </w:p>
    <w:p>
      <w:pPr>
        <w:ind w:left="0" w:right="0" w:firstLine="560"/>
        <w:spacing w:before="450" w:after="450" w:line="312" w:lineRule="auto"/>
      </w:pPr>
      <w:r>
        <w:rPr>
          <w:rFonts w:ascii="宋体" w:hAnsi="宋体" w:eastAsia="宋体" w:cs="宋体"/>
          <w:color w:val="000"/>
          <w:sz w:val="28"/>
          <w:szCs w:val="28"/>
        </w:rPr>
        <w:t xml:space="preserve">(三)强化宣传，统一思想</w:t>
      </w:r>
    </w:p>
    <w:p>
      <w:pPr>
        <w:ind w:left="0" w:right="0" w:firstLine="560"/>
        <w:spacing w:before="450" w:after="450" w:line="312" w:lineRule="auto"/>
      </w:pPr>
      <w:r>
        <w:rPr>
          <w:rFonts w:ascii="宋体" w:hAnsi="宋体" w:eastAsia="宋体" w:cs="宋体"/>
          <w:color w:val="000"/>
          <w:sz w:val="28"/>
          <w:szCs w:val="28"/>
        </w:rPr>
        <w:t xml:space="preserve">以全县进行农业产业化结构调整工作为契机，组织街道办全体干部职工、村组干部进村入户，在各村寨农业产业化结构调整宣传动员大会上大力宣传开展精准扶贫工作的重要意义，召开群众会 80余次，印制宣传标语5副，村务公开20次，喷绘宣传3幅，电子标语2处。通过广泛宣传，把精准扶贫建档立卡工作的目的和要求、识别标准、识别程序等相关政策宣传到村、 到户，做到了家喻户晓，使群众知情权和参与权得到充分保障的同时，也进一步统一了干部职工及村组干部思想。</w:t>
      </w:r>
    </w:p>
    <w:p>
      <w:pPr>
        <w:ind w:left="0" w:right="0" w:firstLine="560"/>
        <w:spacing w:before="450" w:after="450" w:line="312" w:lineRule="auto"/>
      </w:pPr>
      <w:r>
        <w:rPr>
          <w:rFonts w:ascii="宋体" w:hAnsi="宋体" w:eastAsia="宋体" w:cs="宋体"/>
          <w:color w:val="000"/>
          <w:sz w:val="28"/>
          <w:szCs w:val="28"/>
        </w:rPr>
        <w:t xml:space="preserve">(四)动员部署，强化培训</w:t>
      </w:r>
    </w:p>
    <w:p>
      <w:pPr>
        <w:ind w:left="0" w:right="0" w:firstLine="560"/>
        <w:spacing w:before="450" w:after="450" w:line="312" w:lineRule="auto"/>
      </w:pPr>
      <w:r>
        <w:rPr>
          <w:rFonts w:ascii="宋体" w:hAnsi="宋体" w:eastAsia="宋体" w:cs="宋体"/>
          <w:color w:val="000"/>
          <w:sz w:val="28"/>
          <w:szCs w:val="28"/>
        </w:rPr>
        <w:t xml:space="preserve">一是及时召开全街道办精准扶贫工作动员会，对全街道办精准扶贫建档立卡工作进行安排部署。二是积极组织召开精准扶贫建档立卡工作培训会，对全街道办干部职工、驻村干部和村支两委干部进行了多次业务培训，确保全街道办精准扶贫建档立卡工作规范有序、数据真实。三是按照班子成员分工，组建工作组5个，分组对各村精准扶贫建档立卡工作进行督查指导，确保工作实效。</w:t>
      </w:r>
    </w:p>
    <w:p>
      <w:pPr>
        <w:ind w:left="0" w:right="0" w:firstLine="560"/>
        <w:spacing w:before="450" w:after="450" w:line="312" w:lineRule="auto"/>
      </w:pPr>
      <w:r>
        <w:rPr>
          <w:rFonts w:ascii="宋体" w:hAnsi="宋体" w:eastAsia="宋体" w:cs="宋体"/>
          <w:color w:val="000"/>
          <w:sz w:val="28"/>
          <w:szCs w:val="28"/>
        </w:rPr>
        <w:t xml:space="preserve">(五)公平公正，识别公开</w:t>
      </w:r>
    </w:p>
    <w:p>
      <w:pPr>
        <w:ind w:left="0" w:right="0" w:firstLine="560"/>
        <w:spacing w:before="450" w:after="450" w:line="312" w:lineRule="auto"/>
      </w:pPr>
      <w:r>
        <w:rPr>
          <w:rFonts w:ascii="宋体" w:hAnsi="宋体" w:eastAsia="宋体" w:cs="宋体"/>
          <w:color w:val="000"/>
          <w:sz w:val="28"/>
          <w:szCs w:val="28"/>
        </w:rPr>
        <w:t xml:space="preserve">严格按照公平、公正、公开的原则，坚持统一标准、实事求是、分村负责等工作原则，按照农户申请、调查核实、民主评议、村级核实、乡镇审核、农户确认、二公告一公示流程等，严把审核调查关，全面掌握贫困户基本情况，做到了全面摸排、调查真实、合理定性、全程公开。核查低保、五保、贫困残疾人等弱势群体以及真贫困农户是否纳入贫困人口范畴，通过民主评议，确定拟纳入扶贫对象的人员，再对拟扶贫对象进行公开公示，接受群众监督，确保了精准扶贫建档立卡工作的质量。</w:t>
      </w:r>
    </w:p>
    <w:p>
      <w:pPr>
        <w:ind w:left="0" w:right="0" w:firstLine="560"/>
        <w:spacing w:before="450" w:after="450" w:line="312" w:lineRule="auto"/>
      </w:pPr>
      <w:r>
        <w:rPr>
          <w:rFonts w:ascii="宋体" w:hAnsi="宋体" w:eastAsia="宋体" w:cs="宋体"/>
          <w:color w:val="000"/>
          <w:sz w:val="28"/>
          <w:szCs w:val="28"/>
        </w:rPr>
        <w:t xml:space="preserve">二、识别程序</w:t>
      </w:r>
    </w:p>
    <w:p>
      <w:pPr>
        <w:ind w:left="0" w:right="0" w:firstLine="560"/>
        <w:spacing w:before="450" w:after="450" w:line="312" w:lineRule="auto"/>
      </w:pPr>
      <w:r>
        <w:rPr>
          <w:rFonts w:ascii="宋体" w:hAnsi="宋体" w:eastAsia="宋体" w:cs="宋体"/>
          <w:color w:val="000"/>
          <w:sz w:val="28"/>
          <w:szCs w:val="28"/>
        </w:rPr>
        <w:t xml:space="preserve">以农民年人均纯收入作为评判主要指标，将人均纯收入低于省农村扶贫标准2880元的人员作为拟扶贫对象，坚持以户为单元，实行整户识别，坚持规模控制，以农户收入为基本依据，综合考虑健康、文化程度、住房现状等情况，按照农户申请(或村民小组推荐)、村民代表大会民主评议、村委会审查公示、乡 人民政府审核公示的工作流程进行识别。</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按照“突出重点、先难后易、分批实施”的原则，对全街道办1011户3568名精准扶贫对象(五保户、低保户)逐一制定了结对帮扶方案，落实了结对帮扶责任人和帮扶措施，结合本街道办实际，以改善基础设施条件、发展特色产业、劳务输出和劳动技能培训为主要载体，重点发展核桃、马铃薯等特色产业和抓好劳务输出培训。截止20底，全街道办已实现脱贫255户1080人，还剩贫困对象756户2488人。实施董地村、明星村整村推进通组路硬化3750米，串户路硬化2300米，新建两条毛路20_米，总计投入财政扶贫资金185万元，通组、串户路硬化由村组织农户投工投劳。逐步解决325户1293 人出行难问题。“雨露计划.助学工程”12人通过审核，正在进行上报公示，“雨露计划.圆梦行动”也在审核上报期间。贫困村计划出列、贫困户计划脱贫年度标注清楚。贫困乡镇、贫困村基本情况、帮扶计划、急需解决内容按相关要求录入完成。</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一是个别村干部思想认识不到位，被动工作，进展缓慢。</w:t>
      </w:r>
    </w:p>
    <w:p>
      <w:pPr>
        <w:ind w:left="0" w:right="0" w:firstLine="560"/>
        <w:spacing w:before="450" w:after="450" w:line="312" w:lineRule="auto"/>
      </w:pPr>
      <w:r>
        <w:rPr>
          <w:rFonts w:ascii="宋体" w:hAnsi="宋体" w:eastAsia="宋体" w:cs="宋体"/>
          <w:color w:val="000"/>
          <w:sz w:val="28"/>
          <w:szCs w:val="28"/>
        </w:rPr>
        <w:t xml:space="preserve">二是个别村宣传发动不够到位，导致部分群众误认为被确定为贫困对象后会获得很大的利益。</w:t>
      </w:r>
    </w:p>
    <w:p>
      <w:pPr>
        <w:ind w:left="0" w:right="0" w:firstLine="560"/>
        <w:spacing w:before="450" w:after="450" w:line="312" w:lineRule="auto"/>
      </w:pPr>
      <w:r>
        <w:rPr>
          <w:rFonts w:ascii="宋体" w:hAnsi="宋体" w:eastAsia="宋体" w:cs="宋体"/>
          <w:color w:val="000"/>
          <w:sz w:val="28"/>
          <w:szCs w:val="28"/>
        </w:rPr>
        <w:t xml:space="preserve">三是个别贫困群众因人际关系处理不当，在民主评议环节，群众不愿为其投票，导致出现漏识情况，一定程度上影响了全街道办精准扶贫建档立卡工作的精准性。</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一是完善工作机制，强化督查考核。继续深入推进领导包村、干部包户、扶贫对象参与的工作机制，把精准式扶贫工作纳入全年目标考核内容，将扶贫工作任务分解到村、到每个干部，定期检查考核，确保分户包村工作机制和一对一对接帮扶工作措施落到实处。</w:t>
      </w:r>
    </w:p>
    <w:p>
      <w:pPr>
        <w:ind w:left="0" w:right="0" w:firstLine="560"/>
        <w:spacing w:before="450" w:after="450" w:line="312" w:lineRule="auto"/>
      </w:pPr>
      <w:r>
        <w:rPr>
          <w:rFonts w:ascii="宋体" w:hAnsi="宋体" w:eastAsia="宋体" w:cs="宋体"/>
          <w:color w:val="000"/>
          <w:sz w:val="28"/>
          <w:szCs w:val="28"/>
        </w:rPr>
        <w:t xml:space="preserve">二是科学制定预脱贫人员帮扶规划。逐村逐户摸清年225户1080人预脱贫人员的致贫原因，根据预脱贫人员需求，分类制定切实可行的帮扶措施，确保在规定时间内实现农村扶贫对象“住上好房子、过上好日子、养成好习惯、形成好风气”的目标。</w:t>
      </w:r>
    </w:p>
    <w:p>
      <w:pPr>
        <w:ind w:left="0" w:right="0" w:firstLine="560"/>
        <w:spacing w:before="450" w:after="450" w:line="312" w:lineRule="auto"/>
      </w:pPr>
      <w:r>
        <w:rPr>
          <w:rFonts w:ascii="宋体" w:hAnsi="宋体" w:eastAsia="宋体" w:cs="宋体"/>
          <w:color w:val="000"/>
          <w:sz w:val="28"/>
          <w:szCs w:val="28"/>
        </w:rPr>
        <w:t xml:space="preserve">三是认真落实帮扶规划，加快实施全街道办产业结构调工作，落实好核桃种植项目、马铃薯种植项目、各村基础设施建设项目，坚决贯彻落实中央和省委省政府、市委市政府的决策部署，凝心聚力、精准发力，鼓起劲来抓发展，弯下腰来拔穷根，携起手来奔小康。</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有关中国精准扶贫的英语图文作文13</w:t>
      </w:r>
    </w:p>
    <w:p>
      <w:pPr>
        <w:ind w:left="0" w:right="0" w:firstLine="560"/>
        <w:spacing w:before="450" w:after="450" w:line="312" w:lineRule="auto"/>
      </w:pPr>
      <w:r>
        <w:rPr>
          <w:rFonts w:ascii="宋体" w:hAnsi="宋体" w:eastAsia="宋体" w:cs="宋体"/>
          <w:color w:val="000"/>
          <w:sz w:val="28"/>
          <w:szCs w:val="28"/>
        </w:rPr>
        <w:t xml:space="preserve">Dear foundation organizer: my name is Jerry Lu is currently studying in XX middle school in Shanghai. On behalf of my clmates, I am writing to apply for RMB funds to start a project aimed at helping XX students in financial difficulties grow up in families where they don\'t have to worry about eating. This does not mean that our less fortunate peers have been forgotten.</w:t>
      </w:r>
    </w:p>
    <w:p>
      <w:pPr>
        <w:ind w:left="0" w:right="0" w:firstLine="560"/>
        <w:spacing w:before="450" w:after="450" w:line="312" w:lineRule="auto"/>
      </w:pPr>
      <w:r>
        <w:rPr>
          <w:rFonts w:ascii="宋体" w:hAnsi="宋体" w:eastAsia="宋体" w:cs="宋体"/>
          <w:color w:val="000"/>
          <w:sz w:val="28"/>
          <w:szCs w:val="28"/>
        </w:rPr>
        <w:t xml:space="preserve">We would appreciate it if you could sponsor our project. Here is how we will use the money we will spend in RMB to buy some stationery for r students in our school. It\'s worth noting that we\'re going to inform them to pick up school supplies themselves, rather than we distribute them, so that we don\'t embarr those who we want to help the rest of the fund, and they\'ll invite an inspirational speaker to discuss how to get rid of poverty by the right academic and professional decisions, although our efforts may sound modest, I We believe that if you can reply to your sincere Mr.</w:t>
      </w:r>
    </w:p>
    <w:p>
      <w:pPr>
        <w:ind w:left="0" w:right="0" w:firstLine="560"/>
        <w:spacing w:before="450" w:after="450" w:line="312" w:lineRule="auto"/>
      </w:pPr>
      <w:r>
        <w:rPr>
          <w:rFonts w:ascii="宋体" w:hAnsi="宋体" w:eastAsia="宋体" w:cs="宋体"/>
          <w:color w:val="000"/>
          <w:sz w:val="28"/>
          <w:szCs w:val="28"/>
        </w:rPr>
        <w:t xml:space="preserve">Lu Wen at your earliest convenience, we are sure that they will make some people feel very grateful for being financially disadvantaged and forgetting its wealth.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亲爱的基金会组织者：我的名字叫Jerry Lu，是目前就读于上海XX中学的学生，我代表我的同学写信，申请币资金，以启动一个项目，旨在帮助那些经济困难的XX学生在不必担心吃饭的家庭中长大，这并不意味着我们不那么幸运的同龄人因此而被遗忘，如果您能赞助我们的项目，我们将不胜感激。以下是我们将如何使用我们将花费币的钱为我们学校的贫困学生购买一些文具。值得注意的是，我们会通知他们自己去取学校用品，而不是我们发放这些用品，以便我们不会让那些我们想帮助基金剩余部分的人感到难堪，他们将邀请一位励志演讲者，讨论如何通过做出正确的学术和专业决策来摆脱贫困，尽管我们的努力听起来可能很谦虚，我们相信，如果您能在您方便的时候尽早答复您的真诚的鲁文先生，我们相信他们会使一些人感到非常感激，以期在财务上处于不利地位，而忘记了它的财富。</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有关中国精准扶贫的英语图文作文14</w:t>
      </w:r>
    </w:p>
    <w:p>
      <w:pPr>
        <w:ind w:left="0" w:right="0" w:firstLine="560"/>
        <w:spacing w:before="450" w:after="450" w:line="312" w:lineRule="auto"/>
      </w:pPr>
      <w:r>
        <w:rPr>
          <w:rFonts w:ascii="宋体" w:hAnsi="宋体" w:eastAsia="宋体" w:cs="宋体"/>
          <w:color w:val="000"/>
          <w:sz w:val="28"/>
          <w:szCs w:val="28"/>
        </w:rPr>
        <w:t xml:space="preserve">On October 1 this year, I went to Beijing railway station to pick up a fend of mine. He was going to Beijing for a holiday. This was the first time I went to the railway station to meet someone, so I didn\'t know what to do.</w:t>
      </w:r>
    </w:p>
    <w:p>
      <w:pPr>
        <w:ind w:left="0" w:right="0" w:firstLine="560"/>
        <w:spacing w:before="450" w:after="450" w:line="312" w:lineRule="auto"/>
      </w:pPr>
      <w:r>
        <w:rPr>
          <w:rFonts w:ascii="宋体" w:hAnsi="宋体" w:eastAsia="宋体" w:cs="宋体"/>
          <w:color w:val="000"/>
          <w:sz w:val="28"/>
          <w:szCs w:val="28"/>
        </w:rPr>
        <w:t xml:space="preserve">I arved there half an ho ago and asked the officials for some information. Thanks for their , I found my fend easily. I walked for about 10 minutes fm the South Gate of North University to Weiming lake, walked along the May 4th ad for about a few minutes, and tned ght at the end of the ad.</w:t>
      </w:r>
    </w:p>
    <w:p>
      <w:pPr>
        <w:ind w:left="0" w:right="0" w:firstLine="560"/>
        <w:spacing w:before="450" w:after="450" w:line="312" w:lineRule="auto"/>
      </w:pPr>
      <w:r>
        <w:rPr>
          <w:rFonts w:ascii="宋体" w:hAnsi="宋体" w:eastAsia="宋体" w:cs="宋体"/>
          <w:color w:val="000"/>
          <w:sz w:val="28"/>
          <w:szCs w:val="28"/>
        </w:rPr>
        <w:t xml:space="preserve">You can see that the library on the left walks about a few meters, then tns left at the first tning and walks along this ad If you can\'t find it, you will find Weiming lake on the left. You can ask the students on campus. They are very ful.</w:t>
      </w:r>
    </w:p>
    <w:p>
      <w:pPr>
        <w:ind w:left="0" w:right="0" w:firstLine="560"/>
        <w:spacing w:before="450" w:after="450" w:line="312" w:lineRule="auto"/>
      </w:pPr>
      <w:r>
        <w:rPr>
          <w:rFonts w:ascii="宋体" w:hAnsi="宋体" w:eastAsia="宋体" w:cs="宋体"/>
          <w:color w:val="000"/>
          <w:sz w:val="28"/>
          <w:szCs w:val="28"/>
        </w:rPr>
        <w:t xml:space="preserve">Last weekend, I went shopping in Ginza super with my fends. We found that a lot of goods were on sale. So we bought a lot of things, including food, dnks and other things that we often use.</w:t>
      </w:r>
    </w:p>
    <w:p>
      <w:pPr>
        <w:ind w:left="0" w:right="0" w:firstLine="560"/>
        <w:spacing w:before="450" w:after="450" w:line="312" w:lineRule="auto"/>
      </w:pPr>
      <w:r>
        <w:rPr>
          <w:rFonts w:ascii="宋体" w:hAnsi="宋体" w:eastAsia="宋体" w:cs="宋体"/>
          <w:color w:val="000"/>
          <w:sz w:val="28"/>
          <w:szCs w:val="28"/>
        </w:rPr>
        <w:t xml:space="preserve">We think they are both good and cheap. My fends and I often go to Ginza super Becse it is not far away fm o university, and it is a reliable super. There is a \"Oental family mament\" school in Luquan City, Shijiazhuang, Hebei Pvince.</w:t>
      </w:r>
    </w:p>
    <w:p>
      <w:pPr>
        <w:ind w:left="0" w:right="0" w:firstLine="560"/>
        <w:spacing w:before="450" w:after="450" w:line="312" w:lineRule="auto"/>
      </w:pPr>
      <w:r>
        <w:rPr>
          <w:rFonts w:ascii="宋体" w:hAnsi="宋体" w:eastAsia="宋体" w:cs="宋体"/>
          <w:color w:val="000"/>
          <w:sz w:val="28"/>
          <w:szCs w:val="28"/>
        </w:rPr>
        <w:t xml:space="preserve">It is the only secondary school specialized in family mament in China. Since last year, it has recruited poor students fm poverty-stcken areas in the whole pvince. The school lasts for o years, and the accommodation subsidy of yuan tuition and living expenses per year is exempted.</w:t>
      </w:r>
    </w:p>
    <w:p>
      <w:pPr>
        <w:ind w:left="0" w:right="0" w:firstLine="560"/>
        <w:spacing w:before="450" w:after="450" w:line="312" w:lineRule="auto"/>
      </w:pPr>
      <w:r>
        <w:rPr>
          <w:rFonts w:ascii="宋体" w:hAnsi="宋体" w:eastAsia="宋体" w:cs="宋体"/>
          <w:color w:val="000"/>
          <w:sz w:val="28"/>
          <w:szCs w:val="28"/>
        </w:rPr>
        <w:t xml:space="preserve">After graduation, students will learn fm the school The school issues the certificate and arranges the work. When the students begin to work after class, they will retn the salary of the first three months to the school, which will continue to be used as the fund for the implementation of the education poverty alleviation pgram.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年xx月1，我去北京火车站接我一个朋友，他要去北京度假，这是我第一次去火车站接人，所以我不知道该怎么办。我半小时前赶到那里，向官员们询问了一些情况，感谢他们帮助，我很容易就找到了我朋友，从北大南门到未名湖步行约10分钟，沿着五四路走大约几分钟，在路尽头右转，你可以看到左边图书馆走大约几米，在第一个转弯处左转沿着这条路走，如果你找不到话，你会在左边找到未名湖，你可以问校园里同学们他们很有帮助上周末我和我朋友去银座超市购物我们发现很多商品都打折了，所以我们买了很多东西包括食物，我们经常用饮料和其他东西我们认为它们既好又便宜我和我朋友经常去银座超市，因为它离我们大学不远，而且是一家值得信赖超市河北省石家庄鹿泉市有一所“东方家庭”学校，是全国唯一一所家庭专业中专学校，从去年开始面向全省贫困地区招收贫困生，学制两年，每年元学费和元生活费住宿补助全部免除，学生毕业后由学校颁发证书并负责安排工作，等学生正式开始课后工作返还学校前三个月工资，继续作为学校实施教育扶贫计划资金。</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有关中国精准扶贫的英语图文作文15</w:t>
      </w:r>
    </w:p>
    <w:p>
      <w:pPr>
        <w:ind w:left="0" w:right="0" w:firstLine="560"/>
        <w:spacing w:before="450" w:after="450" w:line="312" w:lineRule="auto"/>
      </w:pPr>
      <w:r>
        <w:rPr>
          <w:rFonts w:ascii="宋体" w:hAnsi="宋体" w:eastAsia="宋体" w:cs="宋体"/>
          <w:color w:val="000"/>
          <w:sz w:val="28"/>
          <w:szCs w:val="28"/>
        </w:rPr>
        <w:t xml:space="preserve">20_年以来，我县认真贯彻落实各级扶贫工作会议精神，切实按照“六个精准、五个一批”和全省、全市脱贫攻坚推进会要求，坚持以脱贫攻坚统揽经济社会发展全局，把脱贫攻坚作为全县最大的政治任务和一号工程，综合施策,精准发力,取得了一定的成绩，特别是我县在产业扶贫、乡邻乡贤帮扶等方面的先进做法，先后被《河南日报》、《农村农业农民》、《信阳日报》、新浪网、腾讯网等主流媒体宣传报道。</w:t>
      </w:r>
    </w:p>
    <w:p>
      <w:pPr>
        <w:ind w:left="0" w:right="0" w:firstLine="560"/>
        <w:spacing w:before="450" w:after="450" w:line="312" w:lineRule="auto"/>
      </w:pPr>
      <w:r>
        <w:rPr>
          <w:rFonts w:ascii="宋体" w:hAnsi="宋体" w:eastAsia="宋体" w:cs="宋体"/>
          <w:color w:val="000"/>
          <w:sz w:val="28"/>
          <w:szCs w:val="28"/>
        </w:rPr>
        <w:t xml:space="preserve">一、精准扶贫政策的贯彻落实情况</w:t>
      </w:r>
    </w:p>
    <w:p>
      <w:pPr>
        <w:ind w:left="0" w:right="0" w:firstLine="560"/>
        <w:spacing w:before="450" w:after="450" w:line="312" w:lineRule="auto"/>
      </w:pPr>
      <w:r>
        <w:rPr>
          <w:rFonts w:ascii="宋体" w:hAnsi="宋体" w:eastAsia="宋体" w:cs="宋体"/>
          <w:color w:val="000"/>
          <w:sz w:val="28"/>
          <w:szCs w:val="28"/>
        </w:rPr>
        <w:t xml:space="preserve">（一）高度重视，周密部署。今年以来，县委、县政府多次召开县委常委会、县政府常务会，专题研究部署脱贫攻坚工作，其中召开300人的大型会议3次，发布了两个脱贫攻坚令，安排了脱贫攻坚六项任务,启动了对非贫困村贫困人口的精准识别工作。</w:t>
      </w:r>
    </w:p>
    <w:p>
      <w:pPr>
        <w:ind w:left="0" w:right="0" w:firstLine="560"/>
        <w:spacing w:before="450" w:after="450" w:line="312" w:lineRule="auto"/>
      </w:pPr>
      <w:r>
        <w:rPr>
          <w:rFonts w:ascii="宋体" w:hAnsi="宋体" w:eastAsia="宋体" w:cs="宋体"/>
          <w:color w:val="000"/>
          <w:sz w:val="28"/>
          <w:szCs w:val="28"/>
        </w:rPr>
        <w:t xml:space="preserve">（二）强化领导，集中攻坚。成立了由县委书记任政委、县长任指挥长，县四大家领导任副指挥长，县直相关单位一把手为成员的高规格脱贫攻坚指挥部，下设综合组、就业创业等10个专项扶贫工作组，明确了各组职能职责、工作任务和具体要求，并在林业局、公安局等19个单位，抽调了20名干部到指挥部办公室，做到与原单位工作脱钩，在指挥部单独考核。</w:t>
      </w:r>
    </w:p>
    <w:p>
      <w:pPr>
        <w:ind w:left="0" w:right="0" w:firstLine="560"/>
        <w:spacing w:before="450" w:after="450" w:line="312" w:lineRule="auto"/>
      </w:pPr>
      <w:r>
        <w:rPr>
          <w:rFonts w:ascii="宋体" w:hAnsi="宋体" w:eastAsia="宋体" w:cs="宋体"/>
          <w:color w:val="000"/>
          <w:sz w:val="28"/>
          <w:szCs w:val="28"/>
        </w:rPr>
        <w:t xml:space="preserve">（三）锁定目标，精心谋划。20_年我县拟脱贫人口为5883户23712人,20_年全县贫困发生率降到2%以下，退出贫困县序列。面对目标任务，我们科学制定了《“十三五”整村推进项目实施规划》、《“十三五”产业扶贫规划》等10个规划，启动实施了20_年整村推进、产业化贴息、科技扶贫、到户增收等项目；发挥了社会扶贫、帮扶单位、驻村工作队、帮扶责任人的作用，特别是第一书记推动精准扶贫的作用，动员企业、社会组织、乡邻乡贤等积极参入爱心捐赠等社会扶贫活动。</w:t>
      </w:r>
    </w:p>
    <w:p>
      <w:pPr>
        <w:ind w:left="0" w:right="0" w:firstLine="560"/>
        <w:spacing w:before="450" w:after="450" w:line="312" w:lineRule="auto"/>
      </w:pPr>
      <w:r>
        <w:rPr>
          <w:rFonts w:ascii="宋体" w:hAnsi="宋体" w:eastAsia="宋体" w:cs="宋体"/>
          <w:color w:val="000"/>
          <w:sz w:val="28"/>
          <w:szCs w:val="28"/>
        </w:rPr>
        <w:t xml:space="preserve">二、精准扶贫对象摸底筛选情况</w:t>
      </w:r>
    </w:p>
    <w:p>
      <w:pPr>
        <w:ind w:left="0" w:right="0" w:firstLine="560"/>
        <w:spacing w:before="450" w:after="450" w:line="312" w:lineRule="auto"/>
      </w:pPr>
      <w:r>
        <w:rPr>
          <w:rFonts w:ascii="宋体" w:hAnsi="宋体" w:eastAsia="宋体" w:cs="宋体"/>
          <w:color w:val="000"/>
          <w:sz w:val="28"/>
          <w:szCs w:val="28"/>
        </w:rPr>
        <w:t xml:space="preserve">（一）全面识贫，精准到人。以精准识别“五清”核查为抓手，成立83个复查复核小组，对20底的贫困人口进行再核实、再澄清，对卡、册、帐、档逐一“拉网过筛”，共退出不符合条件的贫困对象17011人。同时，对全县非贫困村贫困人口进行识别。目前全县扶贫系统_有未脱贫人口51729人，其中非贫困村中14300人，贫困村中37429人，全部做到了识别精确、程序到位、信息真实。</w:t>
      </w:r>
    </w:p>
    <w:p>
      <w:pPr>
        <w:ind w:left="0" w:right="0" w:firstLine="560"/>
        <w:spacing w:before="450" w:after="450" w:line="312" w:lineRule="auto"/>
      </w:pPr>
      <w:r>
        <w:rPr>
          <w:rFonts w:ascii="宋体" w:hAnsi="宋体" w:eastAsia="宋体" w:cs="宋体"/>
          <w:color w:val="000"/>
          <w:sz w:val="28"/>
          <w:szCs w:val="28"/>
        </w:rPr>
        <w:t xml:space="preserve">（二）加强整改，不落一人。对省、市督查反馈的问题和各乡镇自查的问题，县脱贫攻坚指挥部研究制定详细整改方案，对能立即整改的，立行立改；对需要中长期整改的，明确整改时限，强化整改责任，确保按期完成整改。特别是对扶贫对象确认实行乡镇党委书记、乡镇长、分管领导、第一书记、驻村工作队长、帮扶责任人、贫困户“七签字”。</w:t>
      </w:r>
    </w:p>
    <w:p>
      <w:pPr>
        <w:ind w:left="0" w:right="0" w:firstLine="560"/>
        <w:spacing w:before="450" w:after="450" w:line="312" w:lineRule="auto"/>
      </w:pPr>
      <w:r>
        <w:rPr>
          <w:rFonts w:ascii="宋体" w:hAnsi="宋体" w:eastAsia="宋体" w:cs="宋体"/>
          <w:color w:val="000"/>
          <w:sz w:val="28"/>
          <w:szCs w:val="28"/>
        </w:rPr>
        <w:t xml:space="preserve">（三）建立台账，扶到个人。按照“五清四有”的要求，建立县、乡、村三级联网精准扶贫台账，一村一网页、一户一方案，实现所有贫困人口信息动态监管、网上可查。逐乡逐村绘制脱贫攻坚“作战图”，标明每个扶贫对象分布状况、脱贫计划措施、产业发展规划、任务进度进展等内容，挂图作战，按图销号。</w:t>
      </w:r>
    </w:p>
    <w:p>
      <w:pPr>
        <w:ind w:left="0" w:right="0" w:firstLine="560"/>
        <w:spacing w:before="450" w:after="450" w:line="312" w:lineRule="auto"/>
      </w:pPr>
      <w:r>
        <w:rPr>
          <w:rFonts w:ascii="宋体" w:hAnsi="宋体" w:eastAsia="宋体" w:cs="宋体"/>
          <w:color w:val="000"/>
          <w:sz w:val="28"/>
          <w:szCs w:val="28"/>
        </w:rPr>
        <w:t xml:space="preserve">三、精准扶贫的具体措施</w:t>
      </w:r>
    </w:p>
    <w:p>
      <w:pPr>
        <w:ind w:left="0" w:right="0" w:firstLine="560"/>
        <w:spacing w:before="450" w:after="450" w:line="312" w:lineRule="auto"/>
      </w:pPr>
      <w:r>
        <w:rPr>
          <w:rFonts w:ascii="宋体" w:hAnsi="宋体" w:eastAsia="宋体" w:cs="宋体"/>
          <w:color w:val="000"/>
          <w:sz w:val="28"/>
          <w:szCs w:val="28"/>
        </w:rPr>
        <w:t xml:space="preserve">（一）因人施策，创新脱贫举措。落实“转、扶、搬、保、救”措施，因地制宜、因人施策。在“转”上，出台优惠措施，利用职业中专、职业学校对有劳动能力的贫困人口免费进行技能培训，引导贫困人口外出务工或经商，力争转移就业贫困人口30534人，达到“一人务工，全家脱贫”的效果。在“扶”上，通过发展华英鸭、花木、生猪等特色产业发展，让贫困户加入到产业链条，从事“种养加”等产业，以产业带动15994名贫困人口脱贫。在“搬”上，对来龙乡淮凤村、仁和镇连岗村、谈店乡大吕河村实施易地搬迁扶贫，力争解决290人脱贫。在“保”上，对鳏寡孤独痴者进行政策兜底，落实农村最低生活保障制度与扶贫开发“两线并一”，对全县2585名贫困人口实行政策兜底。在“救”上，采取政府救助、应急救助、社会扶助、爱心捐助、大病医疗救助等形式，对全县2326人进行救助救济。</w:t>
      </w:r>
    </w:p>
    <w:p>
      <w:pPr>
        <w:ind w:left="0" w:right="0" w:firstLine="560"/>
        <w:spacing w:before="450" w:after="450" w:line="312" w:lineRule="auto"/>
      </w:pPr>
      <w:r>
        <w:rPr>
          <w:rFonts w:ascii="宋体" w:hAnsi="宋体" w:eastAsia="宋体" w:cs="宋体"/>
          <w:color w:val="000"/>
          <w:sz w:val="28"/>
          <w:szCs w:val="28"/>
        </w:rPr>
        <w:t xml:space="preserve">（二）彰显特色，发展脱贫产业。积极发展产业项目，增强贫困户的“造血”功能。一是实施龙头企业扶贫。围绕华英鸭、生猪、花木、食用菌等六大特色产业，由县筹集资金，乡镇负责筛选确定带贫企业（合作社),企业（合作社）与贫困户签订协议，确保带动的每个贫困人口，年工资收入在万以上，并建立长期稳定的带贫机制，扶持期限至少5年以上。对企业（合作社）每带动一户贫困户，向其拨付奖励资金3000元，并在项目支持和贷款贴息等方面给予企业一定的优惠政策。力争今年参与带贫的企业达83家以上，带动贫困户达3000户以上。二是推动食用菌产业扶贫。县政府选择九龙春天公司作为试点，与省国开行、县扶贫办、贫困户四方合作，国开行向以贫困户为主体成立的九龙春天食用菌种植合作社发放批发贷款，合作社将贷款以股份形式入股在九龙春天食用菌基地种植香菇，交由九龙春天公司租赁承包经营，九龙春天公司以每年不低于贷款金额10%的比例给予贫困户分红并对贫困户贷款进行担保，还本付息由九龙春天企业负责，贫困户优先在基地务工获得劳务收入。目前，我县已启动谈店乡万营村和来龙乡杨双楼村试点项目，将两个村428户贫困户全部纳入其中，可以带动两个村整体脱贫。三是借助电商扶贫。发挥潢川阿里巴巴“村淘”优势，落实“互联网+贫困户+农产品”计划，降低鳖、鸭、花等特色优势农产品生产和销售成本，借助网络打开更大的市场，为贫困户就业和增收提供新路径。</w:t>
      </w:r>
    </w:p>
    <w:p>
      <w:pPr>
        <w:ind w:left="0" w:right="0" w:firstLine="560"/>
        <w:spacing w:before="450" w:after="450" w:line="312" w:lineRule="auto"/>
      </w:pPr>
      <w:r>
        <w:rPr>
          <w:rFonts w:ascii="宋体" w:hAnsi="宋体" w:eastAsia="宋体" w:cs="宋体"/>
          <w:color w:val="000"/>
          <w:sz w:val="28"/>
          <w:szCs w:val="28"/>
        </w:rPr>
        <w:t xml:space="preserve">(三）改善民生，办好脱贫实事。立足实际，着力解决贫困群众生产生活中的实际困难。一是探索实施“五改一赠”活动。针对全县兜底对象，探索开展“五改一赠”活动，为贫困户选择性实施“改院、改厨、改厕、改地面、改照明灯、赠一件新电器或者新家具”。二是实施兜底扶贫。由县民政、救灾部门牵头，财政、残联、扶贫办等部门参与，优先对“鳏寡孤独痴残”等六类特殊困难群众实施政策兜底，建立《兜底档案》，实现扶贫标准线和低保标准“两线并一”，确保兜底到位。经初步排查“鳏、寡、孤、独、痴、残”六类兜底对象5969人。三是加强教育和健康扶贫。继续实施“两免一补”，完成人以上的“雨露计划”培训任务。加强传染病、地方病、慢性病等防治工作，探索实施大病补充保险与精准扶贫相结合，把失去劳动能力家庭和发生事故家庭作为重点，进一步加大社会救助力度。</w:t>
      </w:r>
    </w:p>
    <w:p>
      <w:pPr>
        <w:ind w:left="0" w:right="0" w:firstLine="560"/>
        <w:spacing w:before="450" w:after="450" w:line="312" w:lineRule="auto"/>
      </w:pPr>
      <w:r>
        <w:rPr>
          <w:rFonts w:ascii="宋体" w:hAnsi="宋体" w:eastAsia="宋体" w:cs="宋体"/>
          <w:color w:val="000"/>
          <w:sz w:val="28"/>
          <w:szCs w:val="28"/>
        </w:rPr>
        <w:t xml:space="preserve">(四)完善机制，强化脱贫保障。加强决策、执行、监督、考评、奖惩等制度建设，完善“四大机制”：推进机制。坚持“五个一”：扶贫干部每月去一次扶贫对象家里走访，到贫困户家中看看吃穿和住房；驻村第一书记每月到所在村的贫困户走一遍，了解贫困人口精准脱贫进展；包村干部对所联系的贫困户至少定出一条有针对性的帮扶措施；结对帮扶干部半年与贫困户算一次收入帐，力求让群众认可；县里每月召开一次精准脱贫推进会，及时掌握精准脱贫任务进展情况，确保各级干部在扶贫工作推进上出实招、下实功、见实效。投入机制。县财政对20_年、20_年实施整村推进的61个贫困村分别增加20万元和10万元，共计940万元用于贫困村基础设施建设。由县财政出资3000万元担保金与国开行合作，建立扶贫开发现代农业发展促进会，为新型农业经营主体和农业产业化龙头企业融资提供帮助；由财政出资3000万元，帮助企业解决还贷续贷流动资金周转难问题。帮扶机制。落实好“四结对”、“四协同”脱贫行动计划，对全县贫困村和非贫困村贫困户一并帮扶。实行县处级领导带头、各单位主动帮扶，采取扶贫照片入档进网等办法，做细做实工作台帐，完整记录贫困户的脱贫轨迹。县重点企业履行社会责任，与贫困村结对帮扶，正式员工与若干个贫困人口结对帮扶。率先实行乡邻乡贤、社会成功人士与贫困户结对互助帮扶，得到省市扶贫办的认可。考评机制。发挥考核指挥棒作用，将扶贫开发任务在年度综合目标中的权重由60%提高到70%，并实行“三挂钩一否决”，脱贫工作与乡镇的年度考核挂钩，与县直单位的绩效挂钩，与责任领导奖惩挂钩，对完不成扶贫任务的部门和乡镇实行一票否决。严格落实问责制度，一年完不成任务的，给予降职处理，两年完不成任务的，给予免职处理，以严肃问责倒逼责任落实。</w:t>
      </w:r>
    </w:p>
    <w:p>
      <w:pPr>
        <w:ind w:left="0" w:right="0" w:firstLine="560"/>
        <w:spacing w:before="450" w:after="450" w:line="312" w:lineRule="auto"/>
      </w:pPr>
      <w:r>
        <w:rPr>
          <w:rFonts w:ascii="宋体" w:hAnsi="宋体" w:eastAsia="宋体" w:cs="宋体"/>
          <w:color w:val="000"/>
          <w:sz w:val="28"/>
          <w:szCs w:val="28"/>
        </w:rPr>
        <w:t xml:space="preserve">四、扶贫开发项目的实施情况</w:t>
      </w:r>
    </w:p>
    <w:p>
      <w:pPr>
        <w:ind w:left="0" w:right="0" w:firstLine="560"/>
        <w:spacing w:before="450" w:after="450" w:line="312" w:lineRule="auto"/>
      </w:pPr>
      <w:r>
        <w:rPr>
          <w:rFonts w:ascii="宋体" w:hAnsi="宋体" w:eastAsia="宋体" w:cs="宋体"/>
          <w:color w:val="000"/>
          <w:sz w:val="28"/>
          <w:szCs w:val="28"/>
        </w:rPr>
        <w:t xml:space="preserve">年，中央和省财政投入专项扶贫资金4645万元，县财政配套1560万元，实施了22个贫困村的整村推进、1个贫困村奖补、7个贫困村彩票公益金小型公益设施建设、12个科技产业化、9个到户增收、7个贫困村雨露计划培训等项目。其中，一期项目已全部完工验收，为23个贫困村修建道路公里，整修硬化万方大塘10口，埋设灌排渠管涵公里，所有项目均为优质工程。扶持6个家庭农场及农民专业合作社，发展花木种植、机械化插秧、茶叶种植、反季节果蔬种植、食用菌种殖及生猪养殖等，带动460户发展特色产业，户均增收3000元以上，实现2025余人脱贫。实施了6个产业化扶贫项目，就地就近带动14个贫困村种养殖业发展，实现2600余人增收脱贫。完成了7个贫困村实用技术培训1000人、完成了206名高职高专职业教育网上申报直补工作。二期工程涉及9个省市派驻贫困村第一书记试验区建设项目和2个科技项目，目前工程已经完工，正在组织验收。</w:t>
      </w:r>
    </w:p>
    <w:p>
      <w:pPr>
        <w:ind w:left="0" w:right="0" w:firstLine="560"/>
        <w:spacing w:before="450" w:after="450" w:line="312" w:lineRule="auto"/>
      </w:pPr>
      <w:r>
        <w:rPr>
          <w:rFonts w:ascii="宋体" w:hAnsi="宋体" w:eastAsia="宋体" w:cs="宋体"/>
          <w:color w:val="000"/>
          <w:sz w:val="28"/>
          <w:szCs w:val="28"/>
        </w:rPr>
        <w:t xml:space="preserve">20_年中央和省一期下达专项扶贫资金3550万元，县财政配套3700万元，占中央和省投入资金的，拟实施33个贫困村的整村推进项目、8个产业化贴息项目、5个科技扶贫项目、1000名贫困户小额信贷项目、10个到户增收项目和4个促进产业发展项目等六大类扶贫项目，目前项目正在加紧实施中，年底前可完成任务。</w:t>
      </w:r>
    </w:p>
    <w:p>
      <w:pPr>
        <w:ind w:left="0" w:right="0" w:firstLine="560"/>
        <w:spacing w:before="450" w:after="450" w:line="312" w:lineRule="auto"/>
      </w:pPr>
      <w:r>
        <w:rPr>
          <w:rFonts w:ascii="宋体" w:hAnsi="宋体" w:eastAsia="宋体" w:cs="宋体"/>
          <w:color w:val="000"/>
          <w:sz w:val="28"/>
          <w:szCs w:val="28"/>
        </w:rPr>
        <w:t xml:space="preserve">五、存在的问题和困难</w:t>
      </w:r>
    </w:p>
    <w:p>
      <w:pPr>
        <w:ind w:left="0" w:right="0" w:firstLine="560"/>
        <w:spacing w:before="450" w:after="450" w:line="312" w:lineRule="auto"/>
      </w:pPr>
      <w:r>
        <w:rPr>
          <w:rFonts w:ascii="宋体" w:hAnsi="宋体" w:eastAsia="宋体" w:cs="宋体"/>
          <w:color w:val="000"/>
          <w:sz w:val="28"/>
          <w:szCs w:val="28"/>
        </w:rPr>
        <w:t xml:space="preserve">我县虽然在脱贫攻坚工作上取得了一定的成绩，但依然存在一些困难和问题。一是贫困人口基数大。截止目前，全县仍有51695人生活在贫困线以下，实现20_年退出贫困县的目标，我们每年还需脱贫2万人以上，任务十分艰巨。二是扶贫资金缺口大。据测算，按投入2万元大体解决1个农村贫困人口脱贫来算，我县累计需要投入扶贫资金超10亿元，到20_年退出贫困县每年大约要投入5亿元以上，目前各级财政每年累计投入的专项扶贫资金不到1亿元，缺口资金很大。三是制约产业发展要素多。市场、技术、信息等要素制约明显，产业进村还不到位，部分贫困村地处偏远，运输成本高，产业发展较慢。四是群众自我发展能力弱。多数贫困村经济结构单一，龙头企业、专业合作社或能人大户带动和辐射作用发挥有限，加之农村留守人员老人居多，受教育程度普遍偏低，生产经营受限，缺乏致富能力和发展门路。</w:t>
      </w:r>
    </w:p>
    <w:p>
      <w:pPr>
        <w:ind w:left="0" w:right="0" w:firstLine="560"/>
        <w:spacing w:before="450" w:after="450" w:line="312" w:lineRule="auto"/>
      </w:pPr>
      <w:r>
        <w:rPr>
          <w:rFonts w:ascii="宋体" w:hAnsi="宋体" w:eastAsia="宋体" w:cs="宋体"/>
          <w:color w:val="000"/>
          <w:sz w:val="28"/>
          <w:szCs w:val="28"/>
        </w:rPr>
        <w:t xml:space="preserve">六、下一步打算</w:t>
      </w:r>
    </w:p>
    <w:p>
      <w:pPr>
        <w:ind w:left="0" w:right="0" w:firstLine="560"/>
        <w:spacing w:before="450" w:after="450" w:line="312" w:lineRule="auto"/>
      </w:pPr>
      <w:r>
        <w:rPr>
          <w:rFonts w:ascii="宋体" w:hAnsi="宋体" w:eastAsia="宋体" w:cs="宋体"/>
          <w:color w:val="000"/>
          <w:sz w:val="28"/>
          <w:szCs w:val="28"/>
        </w:rPr>
        <w:t xml:space="preserve">下一步，我县将认真按照省市脱贫攻坚推进会的精神和省委省政府10个文件、市脱贫攻坚指挥部1号和2号令的要求，切实围绕精准识别、精准管理、精准帮扶、精准脱贫，坚决打赢脱贫攻坚战，圆满完成全年任务，为20_年退出贫困县奠定基础。</w:t>
      </w:r>
    </w:p>
    <w:p>
      <w:pPr>
        <w:ind w:left="0" w:right="0" w:firstLine="560"/>
        <w:spacing w:before="450" w:after="450" w:line="312" w:lineRule="auto"/>
      </w:pPr>
      <w:r>
        <w:rPr>
          <w:rFonts w:ascii="宋体" w:hAnsi="宋体" w:eastAsia="宋体" w:cs="宋体"/>
          <w:color w:val="000"/>
          <w:sz w:val="28"/>
          <w:szCs w:val="28"/>
        </w:rPr>
        <w:t xml:space="preserve">（一）坚持精准施策，提高脱贫成效。下一步，我们将集中项目资金，投入到食用菌、花木等六大产业发展上，加大贫困户产业项目扶持力度，集中投入，有序推动适度规模经营，实现贫困户与龙头企业、能人大户合作经营，促进产业到户、增收到户。对脱贫愿望强烈、具备一定劳动技能的贫困户，结合我们在滑县学习考察的先进经验和做法，提高扶持标准，结合产业扶贫，发展卫星工厂，引导和鼓励发展见效快、能持续增收的好项目。对因残疾、疾病致贫或无劳动能力、劳动能力低的贫困户，纳入社会保障，并与农村低保、医疗救助、危房改造、就学资助和应急救助等结合起来，逐步改善基础设施，确保住有所居、病有所医、学有所教。</w:t>
      </w:r>
    </w:p>
    <w:p>
      <w:pPr>
        <w:ind w:left="0" w:right="0" w:firstLine="560"/>
        <w:spacing w:before="450" w:after="450" w:line="312" w:lineRule="auto"/>
      </w:pPr>
      <w:r>
        <w:rPr>
          <w:rFonts w:ascii="宋体" w:hAnsi="宋体" w:eastAsia="宋体" w:cs="宋体"/>
          <w:color w:val="000"/>
          <w:sz w:val="28"/>
          <w:szCs w:val="28"/>
        </w:rPr>
        <w:t xml:space="preserve">（二）夯实基层基础，推进产业脱贫。加大基础设施建设资金投入，建立财政专项扶贫资金逐年增长机制，综合运用多种政策引导信贷资金和社会资金向贫困村、贫困人口倾斜，优先解决贫困村道路不畅、农田水利设施老化、电力保障不强、信息化落后等突出问题。加快发展华英鸭、生猪、食用菌等六大农业产业化集群，延长产业链，提升农产品质量和综合效益。探索建立贫困户参股、入股或与龙头企业、能人大户、专业合作社利益联结，解决贫困户技术资金不足、发展产业单打独斗的问题。</w:t>
      </w:r>
    </w:p>
    <w:p>
      <w:pPr>
        <w:ind w:left="0" w:right="0" w:firstLine="560"/>
        <w:spacing w:before="450" w:after="450" w:line="312" w:lineRule="auto"/>
      </w:pPr>
      <w:r>
        <w:rPr>
          <w:rFonts w:ascii="宋体" w:hAnsi="宋体" w:eastAsia="宋体" w:cs="宋体"/>
          <w:color w:val="000"/>
          <w:sz w:val="28"/>
          <w:szCs w:val="28"/>
        </w:rPr>
        <w:t xml:space="preserve">（三）完善扶贫机制，促使措施落地。一是完善体制机制。进一步完善资源整合机制，调动群众参与积极主动性，培育多元化社会扶贫主体，引导资金、技术和管理向扶贫村倾斜，形成帮扶与协作、输血与造血相结合的扶贫开发工作机制。完善工作协调机制，加强扶贫队伍建设，充实、稳定扶贫力量，实行扶贫办、脱贫攻坚指挥部办公室两办融合，增强扶贫工作统筹协调能力。二是完善驻村帮扶机制。建立健全驻村帮扶机制，充分发挥驻村工作队作用，帮助制订具体的帮扶规划，使资金、项目和政策集中使用，形成帮扶合力。三是完善奖补机制。进一步加大对脱贫攻坚的奖补力度，对提前完成脱贫的乡镇和村加大财政和项目支持力度，确保脱贫不返贫。对按时间要求脱贫的，做到原有政策不变、支持力度不减。</w:t>
      </w:r>
    </w:p>
    <w:p>
      <w:pPr>
        <w:ind w:left="0" w:right="0" w:firstLine="560"/>
        <w:spacing w:before="450" w:after="450" w:line="312" w:lineRule="auto"/>
      </w:pPr>
      <w:r>
        <w:rPr>
          <w:rFonts w:ascii="宋体" w:hAnsi="宋体" w:eastAsia="宋体" w:cs="宋体"/>
          <w:color w:val="000"/>
          <w:sz w:val="28"/>
          <w:szCs w:val="28"/>
        </w:rPr>
        <w:t xml:space="preserve">（四）强化责任机制，形成工作合力。夯实各级领导的责任，强化县处级领导包乡镇责任，强化各乡镇、办事处党委政府主要领导主体责任，按照签订的目标责任书的要求，确保领导亲自抓、亲自问、亲自上。夯实部门的责任，各帮扶责任单位，必须克服困难，把选派的第一书记、驻村工作队长和财力包到位。夯实村级党组织的责任，切实发挥好村两委领头雁作用，确保把头带好、把民带富。同时，加大宣传力度，积极通过电视、网络、微信、手机报等各类媒体宣传扶贫先进典型和成功经验，引导和鼓励社会力量以多种形式参与扶贫事业，形成浓厚工作氛围。</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有关中国精准扶贫的英语图文作文16</w:t>
      </w:r>
    </w:p>
    <w:p>
      <w:pPr>
        <w:ind w:left="0" w:right="0" w:firstLine="560"/>
        <w:spacing w:before="450" w:after="450" w:line="312" w:lineRule="auto"/>
      </w:pPr>
      <w:r>
        <w:rPr>
          <w:rFonts w:ascii="宋体" w:hAnsi="宋体" w:eastAsia="宋体" w:cs="宋体"/>
          <w:color w:val="000"/>
          <w:sz w:val="28"/>
          <w:szCs w:val="28"/>
        </w:rPr>
        <w:t xml:space="preserve">脱贫攻坚实施方案</w:t>
      </w:r>
    </w:p>
    <w:p>
      <w:pPr>
        <w:ind w:left="0" w:right="0" w:firstLine="560"/>
        <w:spacing w:before="450" w:after="450" w:line="312" w:lineRule="auto"/>
      </w:pPr>
      <w:r>
        <w:rPr>
          <w:rFonts w:ascii="宋体" w:hAnsi="宋体" w:eastAsia="宋体" w:cs="宋体"/>
          <w:color w:val="000"/>
          <w:sz w:val="28"/>
          <w:szCs w:val="28"/>
        </w:rPr>
        <w:t xml:space="preserve">脱贫攻坚实施方案</w:t>
      </w:r>
    </w:p>
    <w:p>
      <w:pPr>
        <w:ind w:left="0" w:right="0" w:firstLine="560"/>
        <w:spacing w:before="450" w:after="450" w:line="312" w:lineRule="auto"/>
      </w:pPr>
      <w:r>
        <w:rPr>
          <w:rFonts w:ascii="宋体" w:hAnsi="宋体" w:eastAsia="宋体" w:cs="宋体"/>
          <w:color w:val="000"/>
          <w:sz w:val="28"/>
          <w:szCs w:val="28"/>
        </w:rPr>
        <w:t xml:space="preserve">为了深入宣传惠农政策，确保惠农政策全面落实，圆满完成我乡脱贫攻坚任务，经研究，制订《城头乡度脱贫攻坚实施方案》。</w:t>
      </w:r>
    </w:p>
    <w:p>
      <w:pPr>
        <w:ind w:left="0" w:right="0" w:firstLine="560"/>
        <w:spacing w:before="450" w:after="450" w:line="312" w:lineRule="auto"/>
      </w:pPr>
      <w:r>
        <w:rPr>
          <w:rFonts w:ascii="宋体" w:hAnsi="宋体" w:eastAsia="宋体" w:cs="宋体"/>
          <w:color w:val="000"/>
          <w:sz w:val="28"/>
          <w:szCs w:val="28"/>
        </w:rPr>
        <w:t xml:space="preserve">一、方案主题：</w:t>
      </w:r>
    </w:p>
    <w:p>
      <w:pPr>
        <w:ind w:left="0" w:right="0" w:firstLine="560"/>
        <w:spacing w:before="450" w:after="450" w:line="312" w:lineRule="auto"/>
      </w:pPr>
      <w:r>
        <w:rPr>
          <w:rFonts w:ascii="宋体" w:hAnsi="宋体" w:eastAsia="宋体" w:cs="宋体"/>
          <w:color w:val="000"/>
          <w:sz w:val="28"/>
          <w:szCs w:val="28"/>
        </w:rPr>
        <w:t xml:space="preserve">以“惠农政策进村入户，党的关怀温暖人心”为主题，通过广泛宣传和深入落实，让广大群众全面了解和充分享受各项惠农政策，切身感受党和政府的关怀与温暖，促进社会和谐稳定。</w:t>
      </w:r>
    </w:p>
    <w:p>
      <w:pPr>
        <w:ind w:left="0" w:right="0" w:firstLine="560"/>
        <w:spacing w:before="450" w:after="450" w:line="312" w:lineRule="auto"/>
      </w:pPr>
      <w:r>
        <w:rPr>
          <w:rFonts w:ascii="宋体" w:hAnsi="宋体" w:eastAsia="宋体" w:cs="宋体"/>
          <w:color w:val="000"/>
          <w:sz w:val="28"/>
          <w:szCs w:val="28"/>
        </w:rPr>
        <w:t xml:space="preserve">二、方案目标：</w:t>
      </w:r>
    </w:p>
    <w:p>
      <w:pPr>
        <w:ind w:left="0" w:right="0" w:firstLine="560"/>
        <w:spacing w:before="450" w:after="450" w:line="312" w:lineRule="auto"/>
      </w:pPr>
      <w:r>
        <w:rPr>
          <w:rFonts w:ascii="宋体" w:hAnsi="宋体" w:eastAsia="宋体" w:cs="宋体"/>
          <w:color w:val="000"/>
          <w:sz w:val="28"/>
          <w:szCs w:val="28"/>
        </w:rPr>
        <w:t xml:space="preserve">通过脱贫攻坚实施计划，实现惠农政策的入户知晓率达到100%，惠农政策落实率达到100%，群众满意率达到95%以上，全乡低收入人口脱贫率达到50%以上，贫困村脱贫率达到100%。</w:t>
      </w:r>
    </w:p>
    <w:p>
      <w:pPr>
        <w:ind w:left="0" w:right="0" w:firstLine="560"/>
        <w:spacing w:before="450" w:after="450" w:line="312" w:lineRule="auto"/>
      </w:pPr>
      <w:r>
        <w:rPr>
          <w:rFonts w:ascii="宋体" w:hAnsi="宋体" w:eastAsia="宋体" w:cs="宋体"/>
          <w:color w:val="000"/>
          <w:sz w:val="28"/>
          <w:szCs w:val="28"/>
        </w:rPr>
        <w:t xml:space="preserve">三、方案措施：</w:t>
      </w:r>
    </w:p>
    <w:p>
      <w:pPr>
        <w:ind w:left="0" w:right="0" w:firstLine="560"/>
        <w:spacing w:before="450" w:after="450" w:line="312" w:lineRule="auto"/>
      </w:pPr>
      <w:r>
        <w:rPr>
          <w:rFonts w:ascii="宋体" w:hAnsi="宋体" w:eastAsia="宋体" w:cs="宋体"/>
          <w:color w:val="000"/>
          <w:sz w:val="28"/>
          <w:szCs w:val="28"/>
        </w:rPr>
        <w:t xml:space="preserve">1、开展扶贫政策宣讲和培训</w:t>
      </w:r>
    </w:p>
    <w:p>
      <w:pPr>
        <w:ind w:left="0" w:right="0" w:firstLine="560"/>
        <w:spacing w:before="450" w:after="450" w:line="312" w:lineRule="auto"/>
      </w:pPr>
      <w:r>
        <w:rPr>
          <w:rFonts w:ascii="宋体" w:hAnsi="宋体" w:eastAsia="宋体" w:cs="宋体"/>
          <w:color w:val="000"/>
          <w:sz w:val="28"/>
          <w:szCs w:val="28"/>
        </w:rPr>
        <w:t xml:space="preserve">乡编制惠农政策，利用广播、电视等宣传工具，向农民宣传惠农政策，利用培训班向农民培训致富知识、脱贫方案，向全乡1032户低收入农户赠送《城头乡惠农政策选编》，并安排有关人员进村入户宣讲，乡村广播定时播放惠农政策，使惠农政策家喻户晓，增强他们脱贫致富的信心。</w:t>
      </w:r>
    </w:p>
    <w:p>
      <w:pPr>
        <w:ind w:left="0" w:right="0" w:firstLine="560"/>
        <w:spacing w:before="450" w:after="450" w:line="312" w:lineRule="auto"/>
      </w:pPr>
      <w:r>
        <w:rPr>
          <w:rFonts w:ascii="宋体" w:hAnsi="宋体" w:eastAsia="宋体" w:cs="宋体"/>
          <w:color w:val="000"/>
          <w:sz w:val="28"/>
          <w:szCs w:val="28"/>
        </w:rPr>
        <w:t xml:space="preserve">2、对贫困村实施帮扶</w:t>
      </w:r>
    </w:p>
    <w:p>
      <w:pPr>
        <w:ind w:left="0" w:right="0" w:firstLine="560"/>
        <w:spacing w:before="450" w:after="450" w:line="312" w:lineRule="auto"/>
      </w:pPr>
      <w:r>
        <w:rPr>
          <w:rFonts w:ascii="宋体" w:hAnsi="宋体" w:eastAsia="宋体" w:cs="宋体"/>
          <w:color w:val="000"/>
          <w:sz w:val="28"/>
          <w:szCs w:val="28"/>
        </w:rPr>
        <w:t xml:space="preserve">我乡姚台、戚台、徐莫三个村被列入特困村和贫困村。姚台村作为特困村由县农商行实施帮扶。戚台、徐莫两村为贫困村，由乡政府进行帮扶。我乡将对戚台、徐莫两村给予每村五万元的`帮扶资金，并将对帮扶项目进行审定，以建设标准化厂房出租来增加集体收入，年终力争村集体收入达到15万元以上。</w:t>
      </w:r>
    </w:p>
    <w:p>
      <w:pPr>
        <w:ind w:left="0" w:right="0" w:firstLine="560"/>
        <w:spacing w:before="450" w:after="450" w:line="312" w:lineRule="auto"/>
      </w:pPr>
      <w:r>
        <w:rPr>
          <w:rFonts w:ascii="宋体" w:hAnsi="宋体" w:eastAsia="宋体" w:cs="宋体"/>
          <w:color w:val="000"/>
          <w:sz w:val="28"/>
          <w:szCs w:val="28"/>
        </w:rPr>
        <w:t xml:space="preserve">3、对全乡低收入农户的帮扶</w:t>
      </w:r>
    </w:p>
    <w:p>
      <w:pPr>
        <w:ind w:left="0" w:right="0" w:firstLine="560"/>
        <w:spacing w:before="450" w:after="450" w:line="312" w:lineRule="auto"/>
      </w:pPr>
      <w:r>
        <w:rPr>
          <w:rFonts w:ascii="宋体" w:hAnsi="宋体" w:eastAsia="宋体" w:cs="宋体"/>
          <w:color w:val="000"/>
          <w:sz w:val="28"/>
          <w:szCs w:val="28"/>
        </w:rPr>
        <w:t xml:space="preserve">20全乡低收入户为1032户，贫困人口3129人，按照市县要求，20底，50%的低收入户要能够脱贫。围绕此项工作，县乡抽调400余人进行一对一帮扶，每位帮扶人员结对帮扶四户，为贫困户制订脱贫计划，提供致富信息，宣讲惠农政策，解决他们生产、生活中的实际困难。</w:t>
      </w:r>
    </w:p>
    <w:p>
      <w:pPr>
        <w:ind w:left="0" w:right="0" w:firstLine="560"/>
        <w:spacing w:before="450" w:after="450" w:line="312" w:lineRule="auto"/>
      </w:pPr>
      <w:r>
        <w:rPr>
          <w:rFonts w:ascii="宋体" w:hAnsi="宋体" w:eastAsia="宋体" w:cs="宋体"/>
          <w:color w:val="000"/>
          <w:sz w:val="28"/>
          <w:szCs w:val="28"/>
        </w:rPr>
        <w:t xml:space="preserve">四、组织保证</w:t>
      </w:r>
    </w:p>
    <w:p>
      <w:pPr>
        <w:ind w:left="0" w:right="0" w:firstLine="560"/>
        <w:spacing w:before="450" w:after="450" w:line="312" w:lineRule="auto"/>
      </w:pPr>
      <w:r>
        <w:rPr>
          <w:rFonts w:ascii="宋体" w:hAnsi="宋体" w:eastAsia="宋体" w:cs="宋体"/>
          <w:color w:val="000"/>
          <w:sz w:val="28"/>
          <w:szCs w:val="28"/>
        </w:rPr>
        <w:t xml:space="preserve">为了使脱贫攻坚工作得到很好地落实，加强对此项工作的领导，乡成立了脱贫攻坚领导小组。党委书记陈晓婷同志任组长，党委副书记、乡长裴玉龙任副组长，乡分管领导及有关部门负责人任成员，对脱贫攻坚工作实行认真的组织领导和管理，对脱贫攻坚方案的制订以及落实将严格的把关，有序推进。</w:t>
      </w:r>
    </w:p>
    <w:p>
      <w:pPr>
        <w:ind w:left="0" w:right="0" w:firstLine="560"/>
        <w:spacing w:before="450" w:after="450" w:line="312" w:lineRule="auto"/>
      </w:pPr>
      <w:r>
        <w:rPr>
          <w:rFonts w:ascii="宋体" w:hAnsi="宋体" w:eastAsia="宋体" w:cs="宋体"/>
          <w:color w:val="000"/>
          <w:sz w:val="28"/>
          <w:szCs w:val="28"/>
        </w:rPr>
        <w:t xml:space="preserve">五、建立健全考核机制</w:t>
      </w:r>
    </w:p>
    <w:p>
      <w:pPr>
        <w:ind w:left="0" w:right="0" w:firstLine="560"/>
        <w:spacing w:before="450" w:after="450" w:line="312" w:lineRule="auto"/>
      </w:pPr>
      <w:r>
        <w:rPr>
          <w:rFonts w:ascii="宋体" w:hAnsi="宋体" w:eastAsia="宋体" w:cs="宋体"/>
          <w:color w:val="000"/>
          <w:sz w:val="28"/>
          <w:szCs w:val="28"/>
        </w:rPr>
        <w:t xml:space="preserve">对本乡帮扶人员，乡建立健全考核机制，对不能胜任本项工作的，中途给予调整，并给予相应的经济处罚。对年终评优评选予以一票否决。对脱贫帮扶工作不力的单位和部门责任人，党委政府将采取组织措施，确保方案的顺利实施。</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有关中国精准扶贫的英语图文作文17</w:t>
      </w:r>
    </w:p>
    <w:p>
      <w:pPr>
        <w:ind w:left="0" w:right="0" w:firstLine="560"/>
        <w:spacing w:before="450" w:after="450" w:line="312" w:lineRule="auto"/>
      </w:pPr>
      <w:r>
        <w:rPr>
          <w:rFonts w:ascii="宋体" w:hAnsi="宋体" w:eastAsia="宋体" w:cs="宋体"/>
          <w:color w:val="000"/>
          <w:sz w:val="28"/>
          <w:szCs w:val="28"/>
        </w:rPr>
        <w:t xml:space="preserve">1、大政方针</w:t>
      </w:r>
    </w:p>
    <w:p>
      <w:pPr>
        <w:ind w:left="0" w:right="0" w:firstLine="560"/>
        <w:spacing w:before="450" w:after="450" w:line="312" w:lineRule="auto"/>
      </w:pPr>
      <w:r>
        <w:rPr>
          <w:rFonts w:ascii="宋体" w:hAnsi="宋体" w:eastAsia="宋体" w:cs="宋体"/>
          <w:color w:val="000"/>
          <w:sz w:val="28"/>
          <w:szCs w:val="28"/>
        </w:rPr>
        <w:t xml:space="preserve">小康不小康 关键看老乡</w:t>
      </w:r>
    </w:p>
    <w:p>
      <w:pPr>
        <w:ind w:left="0" w:right="0" w:firstLine="560"/>
        <w:spacing w:before="450" w:after="450" w:line="312" w:lineRule="auto"/>
      </w:pPr>
      <w:r>
        <w:rPr>
          <w:rFonts w:ascii="宋体" w:hAnsi="宋体" w:eastAsia="宋体" w:cs="宋体"/>
          <w:color w:val="000"/>
          <w:sz w:val="28"/>
          <w:szCs w:val="28"/>
        </w:rPr>
        <w:t xml:space="preserve">队伍强 作风硬 脱贫赢</w:t>
      </w:r>
    </w:p>
    <w:p>
      <w:pPr>
        <w:ind w:left="0" w:right="0" w:firstLine="560"/>
        <w:spacing w:before="450" w:after="450" w:line="312" w:lineRule="auto"/>
      </w:pPr>
      <w:r>
        <w:rPr>
          <w:rFonts w:ascii="宋体" w:hAnsi="宋体" w:eastAsia="宋体" w:cs="宋体"/>
          <w:color w:val="000"/>
          <w:sz w:val="28"/>
          <w:szCs w:val="28"/>
        </w:rPr>
        <w:t xml:space="preserve">四率一度定标线 精准严实是关键</w:t>
      </w:r>
    </w:p>
    <w:p>
      <w:pPr>
        <w:ind w:left="0" w:right="0" w:firstLine="560"/>
        <w:spacing w:before="450" w:after="450" w:line="312" w:lineRule="auto"/>
      </w:pPr>
      <w:r>
        <w:rPr>
          <w:rFonts w:ascii="宋体" w:hAnsi="宋体" w:eastAsia="宋体" w:cs="宋体"/>
          <w:color w:val="000"/>
          <w:sz w:val="28"/>
          <w:szCs w:val="28"/>
        </w:rPr>
        <w:t xml:space="preserve">咬定目标 精准发力 苦干实干 坚决打赢脱贫攻坚战</w:t>
      </w:r>
    </w:p>
    <w:p>
      <w:pPr>
        <w:ind w:left="0" w:right="0" w:firstLine="560"/>
        <w:spacing w:before="450" w:after="450" w:line="312" w:lineRule="auto"/>
      </w:pPr>
      <w:r>
        <w:rPr>
          <w:rFonts w:ascii="宋体" w:hAnsi="宋体" w:eastAsia="宋体" w:cs="宋体"/>
          <w:color w:val="000"/>
          <w:sz w:val="28"/>
          <w:szCs w:val="28"/>
        </w:rPr>
        <w:t xml:space="preserve">要想脱贫致富 紧盯政策谋出路</w:t>
      </w:r>
    </w:p>
    <w:p>
      <w:pPr>
        <w:ind w:left="0" w:right="0" w:firstLine="560"/>
        <w:spacing w:before="450" w:after="450" w:line="312" w:lineRule="auto"/>
      </w:pPr>
      <w:r>
        <w:rPr>
          <w:rFonts w:ascii="宋体" w:hAnsi="宋体" w:eastAsia="宋体" w:cs="宋体"/>
          <w:color w:val="000"/>
          <w:sz w:val="28"/>
          <w:szCs w:val="28"/>
        </w:rPr>
        <w:t xml:space="preserve">产业扶到户 致富有门路</w:t>
      </w:r>
    </w:p>
    <w:p>
      <w:pPr>
        <w:ind w:left="0" w:right="0" w:firstLine="560"/>
        <w:spacing w:before="450" w:after="450" w:line="312" w:lineRule="auto"/>
      </w:pPr>
      <w:r>
        <w:rPr>
          <w:rFonts w:ascii="宋体" w:hAnsi="宋体" w:eastAsia="宋体" w:cs="宋体"/>
          <w:color w:val="000"/>
          <w:sz w:val="28"/>
          <w:szCs w:val="28"/>
        </w:rPr>
        <w:t xml:space="preserve">群众要想富 发展产业是出路</w:t>
      </w:r>
    </w:p>
    <w:p>
      <w:pPr>
        <w:ind w:left="0" w:right="0" w:firstLine="560"/>
        <w:spacing w:before="450" w:after="450" w:line="312" w:lineRule="auto"/>
      </w:pPr>
      <w:r>
        <w:rPr>
          <w:rFonts w:ascii="宋体" w:hAnsi="宋体" w:eastAsia="宋体" w:cs="宋体"/>
          <w:color w:val="000"/>
          <w:sz w:val="28"/>
          <w:szCs w:val="28"/>
        </w:rPr>
        <w:t xml:space="preserve">2 、干部帮扶</w:t>
      </w:r>
    </w:p>
    <w:p>
      <w:pPr>
        <w:ind w:left="0" w:right="0" w:firstLine="560"/>
        <w:spacing w:before="450" w:after="450" w:line="312" w:lineRule="auto"/>
      </w:pPr>
      <w:r>
        <w:rPr>
          <w:rFonts w:ascii="宋体" w:hAnsi="宋体" w:eastAsia="宋体" w:cs="宋体"/>
          <w:color w:val="000"/>
          <w:sz w:val="28"/>
          <w:szCs w:val="28"/>
        </w:rPr>
        <w:t xml:space="preserve">放下架子 沉下身子 选准路子 干出样子</w:t>
      </w:r>
    </w:p>
    <w:p>
      <w:pPr>
        <w:ind w:left="0" w:right="0" w:firstLine="560"/>
        <w:spacing w:before="450" w:after="450" w:line="312" w:lineRule="auto"/>
      </w:pPr>
      <w:r>
        <w:rPr>
          <w:rFonts w:ascii="宋体" w:hAnsi="宋体" w:eastAsia="宋体" w:cs="宋体"/>
          <w:color w:val="000"/>
          <w:sz w:val="28"/>
          <w:szCs w:val="28"/>
        </w:rPr>
        <w:t xml:space="preserve">结穷亲 动真情 斩穷根</w:t>
      </w:r>
    </w:p>
    <w:p>
      <w:pPr>
        <w:ind w:left="0" w:right="0" w:firstLine="560"/>
        <w:spacing w:before="450" w:after="450" w:line="312" w:lineRule="auto"/>
      </w:pPr>
      <w:r>
        <w:rPr>
          <w:rFonts w:ascii="宋体" w:hAnsi="宋体" w:eastAsia="宋体" w:cs="宋体"/>
          <w:color w:val="000"/>
          <w:sz w:val="28"/>
          <w:szCs w:val="28"/>
        </w:rPr>
        <w:t xml:space="preserve">干部驻村接地气 群众脱贫有底气</w:t>
      </w:r>
    </w:p>
    <w:p>
      <w:pPr>
        <w:ind w:left="0" w:right="0" w:firstLine="560"/>
        <w:spacing w:before="450" w:after="450" w:line="312" w:lineRule="auto"/>
      </w:pPr>
      <w:r>
        <w:rPr>
          <w:rFonts w:ascii="宋体" w:hAnsi="宋体" w:eastAsia="宋体" w:cs="宋体"/>
          <w:color w:val="000"/>
          <w:sz w:val="28"/>
          <w:szCs w:val="28"/>
        </w:rPr>
        <w:t xml:space="preserve">资料经得起翻 群众经得起问 收入经得起算</w:t>
      </w:r>
    </w:p>
    <w:p>
      <w:pPr>
        <w:ind w:left="0" w:right="0" w:firstLine="560"/>
        <w:spacing w:before="450" w:after="450" w:line="312" w:lineRule="auto"/>
      </w:pPr>
      <w:r>
        <w:rPr>
          <w:rFonts w:ascii="宋体" w:hAnsi="宋体" w:eastAsia="宋体" w:cs="宋体"/>
          <w:color w:val="000"/>
          <w:sz w:val="28"/>
          <w:szCs w:val="28"/>
        </w:rPr>
        <w:t xml:space="preserve">3 、群众自力更生</w:t>
      </w:r>
    </w:p>
    <w:p>
      <w:pPr>
        <w:ind w:left="0" w:right="0" w:firstLine="560"/>
        <w:spacing w:before="450" w:after="450" w:line="312" w:lineRule="auto"/>
      </w:pPr>
      <w:r>
        <w:rPr>
          <w:rFonts w:ascii="宋体" w:hAnsi="宋体" w:eastAsia="宋体" w:cs="宋体"/>
          <w:color w:val="000"/>
          <w:sz w:val="28"/>
          <w:szCs w:val="28"/>
        </w:rPr>
        <w:t xml:space="preserve">人穷志不短 扶贫不扶懒</w:t>
      </w:r>
    </w:p>
    <w:p>
      <w:pPr>
        <w:ind w:left="0" w:right="0" w:firstLine="560"/>
        <w:spacing w:before="450" w:after="450" w:line="312" w:lineRule="auto"/>
      </w:pPr>
      <w:r>
        <w:rPr>
          <w:rFonts w:ascii="宋体" w:hAnsi="宋体" w:eastAsia="宋体" w:cs="宋体"/>
          <w:color w:val="000"/>
          <w:sz w:val="28"/>
          <w:szCs w:val="28"/>
        </w:rPr>
        <w:t xml:space="preserve">脱贫不等不靠 小康勤劳创造</w:t>
      </w:r>
    </w:p>
    <w:p>
      <w:pPr>
        <w:ind w:left="0" w:right="0" w:firstLine="560"/>
        <w:spacing w:before="450" w:after="450" w:line="312" w:lineRule="auto"/>
      </w:pPr>
      <w:r>
        <w:rPr>
          <w:rFonts w:ascii="宋体" w:hAnsi="宋体" w:eastAsia="宋体" w:cs="宋体"/>
          <w:color w:val="000"/>
          <w:sz w:val="28"/>
          <w:szCs w:val="28"/>
        </w:rPr>
        <w:t xml:space="preserve">扶贫不是发钱 脱贫不养懒汉</w:t>
      </w:r>
    </w:p>
    <w:p>
      <w:pPr>
        <w:ind w:left="0" w:right="0" w:firstLine="560"/>
        <w:spacing w:before="450" w:after="450" w:line="312" w:lineRule="auto"/>
      </w:pPr>
      <w:r>
        <w:rPr>
          <w:rFonts w:ascii="宋体" w:hAnsi="宋体" w:eastAsia="宋体" w:cs="宋体"/>
          <w:color w:val="000"/>
          <w:sz w:val="28"/>
          <w:szCs w:val="28"/>
        </w:rPr>
        <w:t xml:space="preserve">一技在手 脱贫无忧</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有关中国精准扶贫的英语图文作文18</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that you are caring about the development of my hometown. Now I will tell you something about it.</w:t>
      </w:r>
    </w:p>
    <w:p>
      <w:pPr>
        <w:ind w:left="0" w:right="0" w:firstLine="560"/>
        <w:spacing w:before="450" w:after="450" w:line="312" w:lineRule="auto"/>
      </w:pPr>
      <w:r>
        <w:rPr>
          <w:rFonts w:ascii="宋体" w:hAnsi="宋体" w:eastAsia="宋体" w:cs="宋体"/>
          <w:color w:val="000"/>
          <w:sz w:val="28"/>
          <w:szCs w:val="28"/>
        </w:rPr>
        <w:t xml:space="preserve">Great changes have taken place since the19th National Congress of the Communist Party of China. The targeted poverty reduction has reached its ideal aims. Many poor families have got effective help from local government and have improved their life greatly. Many old houses are replaced by new tall buildings which are surrounded with green trees and colourful flowers. The rivers that had been polluted seriously before are getting clearer and clearer. Besides, all kinds of fishes return the rivers. The sky is filled with white and cleaner clouds.</w:t>
      </w:r>
    </w:p>
    <w:p>
      <w:pPr>
        <w:ind w:left="0" w:right="0" w:firstLine="560"/>
        <w:spacing w:before="450" w:after="450" w:line="312" w:lineRule="auto"/>
      </w:pPr>
      <w:r>
        <w:rPr>
          <w:rFonts w:ascii="宋体" w:hAnsi="宋体" w:eastAsia="宋体" w:cs="宋体"/>
          <w:color w:val="000"/>
          <w:sz w:val="28"/>
          <w:szCs w:val="28"/>
        </w:rPr>
        <w:t xml:space="preserve">Please come to visit my hometown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有关中国精准扶贫的英语图文作文19</w:t>
      </w:r>
    </w:p>
    <w:p>
      <w:pPr>
        <w:ind w:left="0" w:right="0" w:firstLine="560"/>
        <w:spacing w:before="450" w:after="450" w:line="312" w:lineRule="auto"/>
      </w:pPr>
      <w:r>
        <w:rPr>
          <w:rFonts w:ascii="宋体" w:hAnsi="宋体" w:eastAsia="宋体" w:cs="宋体"/>
          <w:color w:val="000"/>
          <w:sz w:val="28"/>
          <w:szCs w:val="28"/>
        </w:rPr>
        <w:t xml:space="preserve">One night, Mr. Li dve his wife home fm work. She was a nse in a hospital.</w:t>
      </w:r>
    </w:p>
    <w:p>
      <w:pPr>
        <w:ind w:left="0" w:right="0" w:firstLine="560"/>
        <w:spacing w:before="450" w:after="450" w:line="312" w:lineRule="auto"/>
      </w:pPr>
      <w:r>
        <w:rPr>
          <w:rFonts w:ascii="宋体" w:hAnsi="宋体" w:eastAsia="宋体" w:cs="宋体"/>
          <w:color w:val="000"/>
          <w:sz w:val="28"/>
          <w:szCs w:val="28"/>
        </w:rPr>
        <w:t xml:space="preserve">She was very tired and fell asleep soon. Mr. Li looked at her and said with a ile that Mr.</w:t>
      </w:r>
    </w:p>
    <w:p>
      <w:pPr>
        <w:ind w:left="0" w:right="0" w:firstLine="560"/>
        <w:spacing w:before="450" w:after="450" w:line="312" w:lineRule="auto"/>
      </w:pPr>
      <w:r>
        <w:rPr>
          <w:rFonts w:ascii="宋体" w:hAnsi="宋体" w:eastAsia="宋体" w:cs="宋体"/>
          <w:color w:val="000"/>
          <w:sz w:val="28"/>
          <w:szCs w:val="28"/>
        </w:rPr>
        <w:t xml:space="preserve">Li was a careful and expeenced dver. He knew that it was safer to dve slowly in the dark night. After a while, he noticed a car following him.</w:t>
      </w:r>
    </w:p>
    <w:p>
      <w:pPr>
        <w:ind w:left="0" w:right="0" w:firstLine="560"/>
        <w:spacing w:before="450" w:after="450" w:line="312" w:lineRule="auto"/>
      </w:pPr>
      <w:r>
        <w:rPr>
          <w:rFonts w:ascii="宋体" w:hAnsi="宋体" w:eastAsia="宋体" w:cs="宋体"/>
          <w:color w:val="000"/>
          <w:sz w:val="28"/>
          <w:szCs w:val="28"/>
        </w:rPr>
        <w:t xml:space="preserve">It was moving very fast. Suddenly, it passed his car. The dver was in a hry.</w:t>
      </w:r>
    </w:p>
    <w:p>
      <w:pPr>
        <w:ind w:left="0" w:right="0" w:firstLine="560"/>
        <w:spacing w:before="450" w:after="450" w:line="312" w:lineRule="auto"/>
      </w:pPr>
      <w:r>
        <w:rPr>
          <w:rFonts w:ascii="宋体" w:hAnsi="宋体" w:eastAsia="宋体" w:cs="宋体"/>
          <w:color w:val="000"/>
          <w:sz w:val="28"/>
          <w:szCs w:val="28"/>
        </w:rPr>
        <w:t xml:space="preserve">He didn\'t see the truck coming to avoid hitting it. He adjusted the car suddenly. The car skidded off the ad and hit a big tree.</w:t>
      </w:r>
    </w:p>
    <w:p>
      <w:pPr>
        <w:ind w:left="0" w:right="0" w:firstLine="560"/>
        <w:spacing w:before="450" w:after="450" w:line="312" w:lineRule="auto"/>
      </w:pPr>
      <w:r>
        <w:rPr>
          <w:rFonts w:ascii="宋体" w:hAnsi="宋体" w:eastAsia="宋体" w:cs="宋体"/>
          <w:color w:val="000"/>
          <w:sz w:val="28"/>
          <w:szCs w:val="28"/>
        </w:rPr>
        <w:t xml:space="preserve">Both the dver and the passengers were injed. They were badly scratched by the windshield. Mr.</w:t>
      </w:r>
    </w:p>
    <w:p>
      <w:pPr>
        <w:ind w:left="0" w:right="0" w:firstLine="560"/>
        <w:spacing w:before="450" w:after="450" w:line="312" w:lineRule="auto"/>
      </w:pPr>
      <w:r>
        <w:rPr>
          <w:rFonts w:ascii="宋体" w:hAnsi="宋体" w:eastAsia="宋体" w:cs="宋体"/>
          <w:color w:val="000"/>
          <w:sz w:val="28"/>
          <w:szCs w:val="28"/>
        </w:rPr>
        <w:t xml:space="preserve">Li quickly pulled the car to the side of the ad for his wife The dver also stopped to Mr. Li dve to call the police. About 25 minutes later, a police car and an ambulance arved.</w:t>
      </w:r>
    </w:p>
    <w:p>
      <w:pPr>
        <w:ind w:left="0" w:right="0" w:firstLine="560"/>
        <w:spacing w:before="450" w:after="450" w:line="312" w:lineRule="auto"/>
      </w:pPr>
      <w:r>
        <w:rPr>
          <w:rFonts w:ascii="宋体" w:hAnsi="宋体" w:eastAsia="宋体" w:cs="宋体"/>
          <w:color w:val="000"/>
          <w:sz w:val="28"/>
          <w:szCs w:val="28"/>
        </w:rPr>
        <w:t xml:space="preserve">The injed were taken to the hospital in an ambulance. The police took down the details of the accident. Mr.</w:t>
      </w:r>
    </w:p>
    <w:p>
      <w:pPr>
        <w:ind w:left="0" w:right="0" w:firstLine="560"/>
        <w:spacing w:before="450" w:after="450" w:line="312" w:lineRule="auto"/>
      </w:pPr>
      <w:r>
        <w:rPr>
          <w:rFonts w:ascii="宋体" w:hAnsi="宋体" w:eastAsia="宋体" w:cs="宋体"/>
          <w:color w:val="000"/>
          <w:sz w:val="28"/>
          <w:szCs w:val="28"/>
        </w:rPr>
        <w:t xml:space="preserve">Li and the truck dver told them rything they remembered. The police thank them for their . Mr.</w:t>
      </w:r>
    </w:p>
    <w:p>
      <w:pPr>
        <w:ind w:left="0" w:right="0" w:firstLine="560"/>
        <w:spacing w:before="450" w:after="450" w:line="312" w:lineRule="auto"/>
      </w:pPr>
      <w:r>
        <w:rPr>
          <w:rFonts w:ascii="宋体" w:hAnsi="宋体" w:eastAsia="宋体" w:cs="宋体"/>
          <w:color w:val="000"/>
          <w:sz w:val="28"/>
          <w:szCs w:val="28"/>
        </w:rPr>
        <w:t xml:space="preserve">and Mrs. Li got on the car and continued their joney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天晚上，李先生开车送妻子下班回家她是一家医院护士快半夜了，她累得很快就睡着了李先生看着她，微笑着说李先生是一个细心且经验丰富司机，他知道在黑暗夜晚慢慢开车比较安全。过了一会儿，他注意到一辆车跟在他后面，它正在行驶很快，它突然超过了他车司机很匆忙他没有看到驶来卡车以免撞上它，他突然调好了车，车子滑出路面，撞到了一棵大树司机和乘客都了他们被挡风玻璃上玻璃严重划伤李先生迅速把车停在路边他妻子下车去救卡车司机也停下来帮李先生开车去打电话报警大约25分钟后，一辆警车和一辆救护车赶到。伤者被抬上救护车送往医院。</w:t>
      </w:r>
    </w:p>
    <w:p>
      <w:pPr>
        <w:ind w:left="0" w:right="0" w:firstLine="560"/>
        <w:spacing w:before="450" w:after="450" w:line="312" w:lineRule="auto"/>
      </w:pPr>
      <w:r>
        <w:rPr>
          <w:rFonts w:ascii="宋体" w:hAnsi="宋体" w:eastAsia="宋体" w:cs="宋体"/>
          <w:color w:val="000"/>
          <w:sz w:val="28"/>
          <w:szCs w:val="28"/>
        </w:rPr>
        <w:t xml:space="preserve">警察记下了事故细节李先生和卡车司机告诉他们他们所记得一切。警察感谢他们帮助，李先生和李太太上了车，继续他们旅程家。</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有关中国精准扶贫的英语图文作文20</w:t>
      </w:r>
    </w:p>
    <w:p>
      <w:pPr>
        <w:ind w:left="0" w:right="0" w:firstLine="560"/>
        <w:spacing w:before="450" w:after="450" w:line="312" w:lineRule="auto"/>
      </w:pPr>
      <w:r>
        <w:rPr>
          <w:rFonts w:ascii="宋体" w:hAnsi="宋体" w:eastAsia="宋体" w:cs="宋体"/>
          <w:color w:val="000"/>
          <w:sz w:val="28"/>
          <w:szCs w:val="28"/>
        </w:rPr>
        <w:t xml:space="preserve">As we all know, water plays an important le in people\'s daily life. The demand for water in modern society is increasing, so we should try to save water. Now many places are short of water.</w:t>
      </w:r>
    </w:p>
    <w:p>
      <w:pPr>
        <w:ind w:left="0" w:right="0" w:firstLine="560"/>
        <w:spacing w:before="450" w:after="450" w:line="312" w:lineRule="auto"/>
      </w:pPr>
      <w:r>
        <w:rPr>
          <w:rFonts w:ascii="宋体" w:hAnsi="宋体" w:eastAsia="宋体" w:cs="宋体"/>
          <w:color w:val="000"/>
          <w:sz w:val="28"/>
          <w:szCs w:val="28"/>
        </w:rPr>
        <w:t xml:space="preserve">For example, at the beginning of this year, Southwest China, especially Yunnan Pvince, suffered a sre dught. Millions of people did not have enough water to live. Many vers and lakes were polluted.</w:t>
      </w:r>
    </w:p>
    <w:p>
      <w:pPr>
        <w:ind w:left="0" w:right="0" w:firstLine="560"/>
        <w:spacing w:before="450" w:after="450" w:line="312" w:lineRule="auto"/>
      </w:pPr>
      <w:r>
        <w:rPr>
          <w:rFonts w:ascii="宋体" w:hAnsi="宋体" w:eastAsia="宋体" w:cs="宋体"/>
          <w:color w:val="000"/>
          <w:sz w:val="28"/>
          <w:szCs w:val="28"/>
        </w:rPr>
        <w:t xml:space="preserve">What\'s worse, many people are seously wasting water. In order to ptect water, what can we do to fight against rything http://wwwadreepcn/cz/htmleaf.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众所周知，水在人们常生活中起着重要作用，现代社会对水需求越来越大，因此我们应该努力节约用水。现在许多地方缺水，例如，今年年初西南部特别是云南省遭受了一场大旱，数百万人没有足够水供应生活很多河流和湖泊都被污染了更糟糕是，许多人在严重浪费水，为了保护水，让我们做些什么来对抗一切http://wwwadreepcn/cz/htmleaf。</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有关中国精准扶贫的英语图文作文21</w:t>
      </w:r>
    </w:p>
    <w:p>
      <w:pPr>
        <w:ind w:left="0" w:right="0" w:firstLine="560"/>
        <w:spacing w:before="450" w:after="450" w:line="312" w:lineRule="auto"/>
      </w:pPr>
      <w:r>
        <w:rPr>
          <w:rFonts w:ascii="宋体" w:hAnsi="宋体" w:eastAsia="宋体" w:cs="宋体"/>
          <w:color w:val="000"/>
          <w:sz w:val="28"/>
          <w:szCs w:val="28"/>
        </w:rPr>
        <w:t xml:space="preserve">为贯彻落实_关于扶贫开发工作的一系列重要讲话精神和省、市、县关于扶贫开发工作的重要部署和要求，确保真扶贫、扶真贫，努力提高新一轮扶贫攻坚的统筹性、针对性、实效性，我乡紧紧围绕精准扶贫精准脱贫工作，结合乡情实际，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的十八大和十八届三中、四中全会精神,以三个代表重要思想、科学发展观为指导,深入贯彻_系列重要讲话精神,全面落实国家及省、市、县关于精准扶贫精准脱贫的部署要求,深化拓展扶贫攻坚行动,坚持将精准扶贫与全面建成小康行动紧密结合,因地制宜、精准发力,积极推行落实班子成员一岗双责和包片责任制，广泛接受群众监督。因村制宜、因户施策，为贫困村和贫困户制定具体可行的帮扶目标和帮扶措施，让贫困群众真正得到实惠,到实现基本脱贫,20与全国、全省一道全面建成小康社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结对帮扶、产业扶持、教育培训、农村危房改造、扶贫整村推进、生态移民、基础设施等到村到户项目实施，确保黄荆乡减少贫困人口942人，20确保1个贫困村出列，确保3个贫困村出列，20确保1个贫困村出列，20所有贫困村出列，现行标准下农村贫困人口全部脱贫。</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1、坚持稳定脱贫原则。加大精准脱贫和扶贫开发力度，进一步改善群众生产生活条件，提升贫困户自主致富的造血能力，力促贫困人口早日摆脱贫困。</w:t>
      </w:r>
    </w:p>
    <w:p>
      <w:pPr>
        <w:ind w:left="0" w:right="0" w:firstLine="560"/>
        <w:spacing w:before="450" w:after="450" w:line="312" w:lineRule="auto"/>
      </w:pPr>
      <w:r>
        <w:rPr>
          <w:rFonts w:ascii="宋体" w:hAnsi="宋体" w:eastAsia="宋体" w:cs="宋体"/>
          <w:color w:val="000"/>
          <w:sz w:val="28"/>
          <w:szCs w:val="28"/>
        </w:rPr>
        <w:t xml:space="preserve">2、坚持一户一策原则。建立全乡贫困人口信息登记花名册，精确分析查找致贫原因，采取一户一策的方法，科学精准制定贫困户脱贫致富的具体计划与工作方案。</w:t>
      </w:r>
    </w:p>
    <w:p>
      <w:pPr>
        <w:ind w:left="0" w:right="0" w:firstLine="560"/>
        <w:spacing w:before="450" w:after="450" w:line="312" w:lineRule="auto"/>
      </w:pPr>
      <w:r>
        <w:rPr>
          <w:rFonts w:ascii="宋体" w:hAnsi="宋体" w:eastAsia="宋体" w:cs="宋体"/>
          <w:color w:val="000"/>
          <w:sz w:val="28"/>
          <w:szCs w:val="28"/>
        </w:rPr>
        <w:t xml:space="preserve">3、坚持整体推进原则。把脱贫攻坚工作纳入全乡经济和全面建成小康社会发展计划，加强水利、交通、通讯等基础设施建设，重视科技、教育、文化、卫生事业发展，提高贫困人口生活质量。</w:t>
      </w:r>
    </w:p>
    <w:p>
      <w:pPr>
        <w:ind w:left="0" w:right="0" w:firstLine="560"/>
        <w:spacing w:before="450" w:after="450" w:line="312" w:lineRule="auto"/>
      </w:pPr>
      <w:r>
        <w:rPr>
          <w:rFonts w:ascii="宋体" w:hAnsi="宋体" w:eastAsia="宋体" w:cs="宋体"/>
          <w:color w:val="000"/>
          <w:sz w:val="28"/>
          <w:szCs w:val="28"/>
        </w:rPr>
        <w:t xml:space="preserve">4、坚持群众参与原则。脱贫攻坚的关键和主体是贫困群众。因此，在脱贫项目的选择、实施、管理等各个环节，都要充分征求群众意见，尊重群众意愿，接受群众监督。</w:t>
      </w:r>
    </w:p>
    <w:p>
      <w:pPr>
        <w:ind w:left="0" w:right="0" w:firstLine="560"/>
        <w:spacing w:before="450" w:after="450" w:line="312" w:lineRule="auto"/>
      </w:pPr>
      <w:r>
        <w:rPr>
          <w:rFonts w:ascii="宋体" w:hAnsi="宋体" w:eastAsia="宋体" w:cs="宋体"/>
          <w:color w:val="000"/>
          <w:sz w:val="28"/>
          <w:szCs w:val="28"/>
        </w:rPr>
        <w:t xml:space="preserve">5、坚持合力攻坚原则。按照统筹安排、集中使用、性质不变、渠道不乱的原则，整合全乡扶贫开发、交通、水利、住建、国土、财政、民政、农林等政策性资金，激活企业、商会、慈善组织等社会资源，形成脱贫攻坚工作合力。</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1.规范建档立卡。在贫困人口建档立卡暨扶贫对象动态管理工作中，具体要按照以下六步进行精准识别和开展动态管理。一是农户申请，村内民主评议。在广泛宣传动员的基础上，由农户自愿提出书面贫困户申请，然后以村为单位，组成15人以上的民主评议小组采取逐户排队、顺排倒取的方式，综合考虑每一户群众的具体情况，全面摸底排序，提出贫困户和脱贫户备选名单。二是村民复议，入户调查核实。对村内提出的贫困户和脱贫户备选名单，由村民代表会议进行复议，确定贫困户、脱贫户拟选名单，再由乡村干部和帮扶工作队员，采取一问一看一算账的办法，即：问收入状况、看家庭情况，算账分析，进一步核查。三是村级议决，乡镇审核。对拟选的贫困户、脱贫户，村两委会把好四关，即是否有漏选错选、是否符合政策界限、是否有家族势力干扰、是否有干部优亲厚友，再提交村民代表大会议决后形成初选名单，第一次公示后报乡政府审核。四是两次公示，一次公告。对选出的贫困户、脱贫户名单，先在村内公示，再由乡镇公示，两次公示时间均不少于5天，公示后报县扶贫办，最终确定后报省、市备案。五是实名建档，动态管理。对确定的贫困户和脱贫户进行建档立卡，认真填写贫困户基本信息卡和精准扶贫计划表，经乡、村、帮扶工作队、户四级签字确认后，录入贫困户信息管理系统，实名制管理。对经过精准扶贫脱贫的，按照有进有出、动态管理的原则，实行脱贫销号、返贫挂号，实现扶贫对象科学化动态管理。要严格按照规定的程序和步骤开展工作，并且要完整保存各种档案资料，在返贫人口管理方面农户申请、入户调查、摸底核算都必须把农户签字认可的原始资料完整地保存，村民会议要有所有参加人员签字的原始记录，要有议决的《决议》。公示公告在保存原件的基础上，还必须有标注日期的照片，退出管理方面除以上资料外，特别要保存好民主评选原始记录和入户调查核实的原始资料扶贫对象动态管理工作要严格按照工作流程进行，返贫户、脱贫户识别要做到两公示一公告，接受社会监督，防止被脱贫现象发生。严禁优亲厚友，严禁提供虚假信息，严禁拆户、分户和空挂户，杜绝平均分配。扶贫对象动态管理工作要认真做好数据纠错和资料归档，建立三簿一册一墙表。三簿即：贫困人口簿、减贫人口簿、返贫人口簿，由乡、村委会各执一套;一册(表)即：《扶贫手册》、《贫困农户登记表》由村委会、贫困户各执一套;一墙表即：《贫困村登记表》由贫困村制作上墙。同时在乡、村各建立一套扶贫对象电子台帐，以仁和、大付、毛铺、腊树、南山、大坪、付家7个贫困村为主战场，兼顾四塘等10个非贫困村扶贫对象进行精准扶贫，对建档立卡的贫困对象进行统一识别标准、统一数据口径，动态掌握基本信息，做到底数清、问题清、任务清、对策清、责任清，数据准确、管理规范。</w:t>
      </w:r>
    </w:p>
    <w:p>
      <w:pPr>
        <w:ind w:left="0" w:right="0" w:firstLine="560"/>
        <w:spacing w:before="450" w:after="450" w:line="312" w:lineRule="auto"/>
      </w:pPr>
      <w:r>
        <w:rPr>
          <w:rFonts w:ascii="宋体" w:hAnsi="宋体" w:eastAsia="宋体" w:cs="宋体"/>
          <w:color w:val="000"/>
          <w:sz w:val="28"/>
          <w:szCs w:val="28"/>
        </w:rPr>
        <w:t xml:space="preserve">2.列出需求清单。坚持问题导向，依据建档立卡确定的扶贫对象，区分因灾、因病、因学、缺资金、缺劳力、缺技术等不同致贫原因，找准制约贫困村户发展的瓶颈问题，准确掌握贫困村、贫困户的实际需求。精准制定减贫计划，提出精准扶贫专项方案和年度计划。建立乡、村扶贫作业图，标清贫困村基本情况，明确脱贫目标任务和重点措施，把帮扶信息精准到一家一户，做到对号入座、逐年销号。</w:t>
      </w:r>
    </w:p>
    <w:p>
      <w:pPr>
        <w:ind w:left="0" w:right="0" w:firstLine="560"/>
        <w:spacing w:before="450" w:after="450" w:line="312" w:lineRule="auto"/>
      </w:pPr>
      <w:r>
        <w:rPr>
          <w:rFonts w:ascii="宋体" w:hAnsi="宋体" w:eastAsia="宋体" w:cs="宋体"/>
          <w:color w:val="000"/>
          <w:sz w:val="28"/>
          <w:szCs w:val="28"/>
        </w:rPr>
        <w:t xml:space="preserve">3.明确脱贫措施。从贫困群众最期盼、获得感最强、经过努力可以解决的问题入手，因村施策、因户施法，坚持项目资金、帮扶力量和监测评估到村到户，明确进度、倒排工期，精准制导，做到有的放矢，精准滴灌。</w:t>
      </w:r>
    </w:p>
    <w:p>
      <w:pPr>
        <w:ind w:left="0" w:right="0" w:firstLine="560"/>
        <w:spacing w:before="450" w:after="450" w:line="312" w:lineRule="auto"/>
      </w:pPr>
      <w:r>
        <w:rPr>
          <w:rFonts w:ascii="宋体" w:hAnsi="宋体" w:eastAsia="宋体" w:cs="宋体"/>
          <w:color w:val="000"/>
          <w:sz w:val="28"/>
          <w:szCs w:val="28"/>
        </w:rPr>
        <w:t xml:space="preserve">五、措施到位，内容精准</w:t>
      </w:r>
    </w:p>
    <w:p>
      <w:pPr>
        <w:ind w:left="0" w:right="0" w:firstLine="560"/>
        <w:spacing w:before="450" w:after="450" w:line="312" w:lineRule="auto"/>
      </w:pPr>
      <w:r>
        <w:rPr>
          <w:rFonts w:ascii="宋体" w:hAnsi="宋体" w:eastAsia="宋体" w:cs="宋体"/>
          <w:color w:val="000"/>
          <w:sz w:val="28"/>
          <w:szCs w:val="28"/>
        </w:rPr>
        <w:t xml:space="preserve">1.完善基础设施</w:t>
      </w:r>
    </w:p>
    <w:p>
      <w:pPr>
        <w:ind w:left="0" w:right="0" w:firstLine="560"/>
        <w:spacing w:before="450" w:after="450" w:line="312" w:lineRule="auto"/>
      </w:pPr>
      <w:r>
        <w:rPr>
          <w:rFonts w:ascii="宋体" w:hAnsi="宋体" w:eastAsia="宋体" w:cs="宋体"/>
          <w:color w:val="000"/>
          <w:sz w:val="28"/>
          <w:szCs w:val="28"/>
        </w:rPr>
        <w:t xml:space="preserve">(1)村道硬化。年底全乡村组道路硬化(砂化)比例达到70%以上，实现全乡所有村社道路水泥硬化路全覆盖的目标。同时实施农村路网改善工程，加快推进断头路、瓶颈路、年久失修路改造，完善农村公路安全生命防护工程。支持产业基地田间道路建设。</w:t>
      </w:r>
    </w:p>
    <w:p>
      <w:pPr>
        <w:ind w:left="0" w:right="0" w:firstLine="560"/>
        <w:spacing w:before="450" w:after="450" w:line="312" w:lineRule="auto"/>
      </w:pPr>
      <w:r>
        <w:rPr>
          <w:rFonts w:ascii="宋体" w:hAnsi="宋体" w:eastAsia="宋体" w:cs="宋体"/>
          <w:color w:val="000"/>
          <w:sz w:val="28"/>
          <w:szCs w:val="28"/>
        </w:rPr>
        <w:t xml:space="preserve">(2)饮水安全。提高水质达标率和自来水入户率。继续抓好人饮工程建设，到20全乡自来水入户率达到95%以上，健全完善农村饮水工程运行保障体系。</w:t>
      </w:r>
    </w:p>
    <w:p>
      <w:pPr>
        <w:ind w:left="0" w:right="0" w:firstLine="560"/>
        <w:spacing w:before="450" w:after="450" w:line="312" w:lineRule="auto"/>
      </w:pPr>
      <w:r>
        <w:rPr>
          <w:rFonts w:ascii="宋体" w:hAnsi="宋体" w:eastAsia="宋体" w:cs="宋体"/>
          <w:color w:val="000"/>
          <w:sz w:val="28"/>
          <w:szCs w:val="28"/>
        </w:rPr>
        <w:t xml:space="preserve">(3)危房改造。进一步加大危房改造力度，采取社会力量帮扶、整合项目资金、双联单位帮扶等措施，为鳏寡孤独等弱势群众建成最基本的保障安置房。到年全乡有安全稳固住房贫困户比重达到90%,基本消除全乡农村贫困户危房。完善贫困村住房建设规划，改造后的住房面积须达到贫困户危房改造标准、基本功能齐全、符合抗震设防要求。</w:t>
      </w:r>
    </w:p>
    <w:p>
      <w:pPr>
        <w:ind w:left="0" w:right="0" w:firstLine="560"/>
        <w:spacing w:before="450" w:after="450" w:line="312" w:lineRule="auto"/>
      </w:pPr>
      <w:r>
        <w:rPr>
          <w:rFonts w:ascii="宋体" w:hAnsi="宋体" w:eastAsia="宋体" w:cs="宋体"/>
          <w:color w:val="000"/>
          <w:sz w:val="28"/>
          <w:szCs w:val="28"/>
        </w:rPr>
        <w:t xml:space="preserve">(4)农电保障。加快农网升级改造，科学制定农村低压配网建设改造标准，合理提高三相四线制供电方式覆盖面，满足农村经济发展需要。20_年解决4个贫困村三相动力电问题，全乡三相动力电覆盖率达到95%以上。</w:t>
      </w:r>
    </w:p>
    <w:p>
      <w:pPr>
        <w:ind w:left="0" w:right="0" w:firstLine="560"/>
        <w:spacing w:before="450" w:after="450" w:line="312" w:lineRule="auto"/>
      </w:pPr>
      <w:r>
        <w:rPr>
          <w:rFonts w:ascii="宋体" w:hAnsi="宋体" w:eastAsia="宋体" w:cs="宋体"/>
          <w:color w:val="000"/>
          <w:sz w:val="28"/>
          <w:szCs w:val="28"/>
        </w:rPr>
        <w:t xml:space="preserve">(5)信息网络。加快贫困乡村宽带网络建设步伐，到20_年底实现贫困村宽带信息网络全覆盖，农村通信普及率达到95%,为提供优质信息服务打好基础。</w:t>
      </w:r>
    </w:p>
    <w:p>
      <w:pPr>
        <w:ind w:left="0" w:right="0" w:firstLine="560"/>
        <w:spacing w:before="450" w:after="450" w:line="312" w:lineRule="auto"/>
      </w:pPr>
      <w:r>
        <w:rPr>
          <w:rFonts w:ascii="宋体" w:hAnsi="宋体" w:eastAsia="宋体" w:cs="宋体"/>
          <w:color w:val="000"/>
          <w:sz w:val="28"/>
          <w:szCs w:val="28"/>
        </w:rPr>
        <w:t xml:space="preserve">(6)易地搬迁。易地搬迁是开发式扶贫的重要内容，通过对生存环境恶劣地区的农村贫困人口实施易地搬迁，根本改善其生存和发展环境，从而实现脱贫。对我乡旱灾频发地区、泥石流等地质灾害易发区等基本生存条件恶劣、资源负载过重、发展空间狭小等就地难以持续解决温饱的群众，在充分尊重贫困群众意愿和保障搬迁群众基本生产生活条件的前提下，就近就便，采取小规模集中和插花安置的方式，改善移民的发展环境和条件，确保搬得出、稳得住、能发展、可致富。</w:t>
      </w:r>
    </w:p>
    <w:p>
      <w:pPr>
        <w:ind w:left="0" w:right="0" w:firstLine="560"/>
        <w:spacing w:before="450" w:after="450" w:line="312" w:lineRule="auto"/>
      </w:pPr>
      <w:r>
        <w:rPr>
          <w:rFonts w:ascii="宋体" w:hAnsi="宋体" w:eastAsia="宋体" w:cs="宋体"/>
          <w:color w:val="000"/>
          <w:sz w:val="28"/>
          <w:szCs w:val="28"/>
        </w:rPr>
        <w:t xml:space="preserve">(7)生态环境建设。认真落实天然林保护、退耕还林、退牧还草、自然保护区等重点生态工程建设倾斜扶持政策。支持具备条件的贫困村发展特色优质林果产业和林下经济，鼓励建设标准化特色优质林果示范基地，鼓励发展林下种植、养殖、林产品加工。加强地质灾害隐患治理工程建设，有效预防地质灾害，20_年完成规划80%以上的地质灾害隐患治理和搬迁避让工程。</w:t>
      </w:r>
    </w:p>
    <w:p>
      <w:pPr>
        <w:ind w:left="0" w:right="0" w:firstLine="560"/>
        <w:spacing w:before="450" w:after="450" w:line="312" w:lineRule="auto"/>
      </w:pPr>
      <w:r>
        <w:rPr>
          <w:rFonts w:ascii="宋体" w:hAnsi="宋体" w:eastAsia="宋体" w:cs="宋体"/>
          <w:color w:val="000"/>
          <w:sz w:val="28"/>
          <w:szCs w:val="28"/>
        </w:rPr>
        <w:t xml:space="preserve">(8)村容村貌整治。逐步实施环境整洁村建设，开展以脏乱差治理、人畜分离、垃圾污水处理、村庄绿化为重点的环境突出问题整治，加强卫生厕所普及工作，推进改厕、改圈(舍)、改灶、改院、治污、治理乱搭乱建，创建干净整洁的农村人居环境。制定村规民约，健全完善群众自我管护村内公共设施和环境卫生机制。加强舆论宣传，增强群众卫生意识，改变群众生活习惯，提高贫困群众健康素质和生活质量，创建整洁有序、生态宜居的农村人居环境。</w:t>
      </w:r>
    </w:p>
    <w:p>
      <w:pPr>
        <w:ind w:left="0" w:right="0" w:firstLine="560"/>
        <w:spacing w:before="450" w:after="450" w:line="312" w:lineRule="auto"/>
      </w:pPr>
      <w:r>
        <w:rPr>
          <w:rFonts w:ascii="宋体" w:hAnsi="宋体" w:eastAsia="宋体" w:cs="宋体"/>
          <w:color w:val="000"/>
          <w:sz w:val="28"/>
          <w:szCs w:val="28"/>
        </w:rPr>
        <w:t xml:space="preserve">2.壮大富民产业</w:t>
      </w:r>
    </w:p>
    <w:p>
      <w:pPr>
        <w:ind w:left="0" w:right="0" w:firstLine="560"/>
        <w:spacing w:before="450" w:after="450" w:line="312" w:lineRule="auto"/>
      </w:pPr>
      <w:r>
        <w:rPr>
          <w:rFonts w:ascii="宋体" w:hAnsi="宋体" w:eastAsia="宋体" w:cs="宋体"/>
          <w:color w:val="000"/>
          <w:sz w:val="28"/>
          <w:szCs w:val="28"/>
        </w:rPr>
        <w:t xml:space="preserve">(1)提升主导产业和培育农村经济亮点相结合。大力发展现代农业。深入推进油茶、油菜两大支柱产业的提质升级行动，扶持壮大农业产业化龙头企业，培育发展农民专业合作社和家庭农场。全面推进农村土地流转适度规模经营，培植发展一批有特色、辐射广、示范能力强的种植养殖加工销售大户，带动广大农民增收致富奔小康。实施一村一品产业培育，推进农业标准化示范项目向贫困村覆盖，落实帮助贫困户多栽一亩果、多养一头牛、多输转一名劳力、多措办一件实事、多掌握一门技术等措施，持续稳定提高贫困群众收入水平</w:t>
      </w:r>
    </w:p>
    <w:p>
      <w:pPr>
        <w:ind w:left="0" w:right="0" w:firstLine="560"/>
        <w:spacing w:before="450" w:after="450" w:line="312" w:lineRule="auto"/>
      </w:pPr>
      <w:r>
        <w:rPr>
          <w:rFonts w:ascii="宋体" w:hAnsi="宋体" w:eastAsia="宋体" w:cs="宋体"/>
          <w:color w:val="000"/>
          <w:sz w:val="28"/>
          <w:szCs w:val="28"/>
        </w:rPr>
        <w:t xml:space="preserve">(2)重视发展劳务经济。引导群众积极发展餐饮、汽配、运输等服务业，千方百计增加群众收入。鼓励能人带动务工，完善职业培训、就业服务、劳动维权三位一体的`工作机制。整合培训资源，开展订单、定向、菜单式培训，推进培训、输转一体化，免费对贫困劳动力开展精准培训，对在岗务工人员开展岗位技能提升培训，对具备一定创业条件的开展创业培训，加强对创业和技能带头人的示范培训。建立新型职业农民教育培训和政策扶持机制，每年培育新型职业农民200人。到20_年实现技能提升培训全覆盖。</w:t>
      </w:r>
    </w:p>
    <w:p>
      <w:pPr>
        <w:ind w:left="0" w:right="0" w:firstLine="560"/>
        <w:spacing w:before="450" w:after="450" w:line="312" w:lineRule="auto"/>
      </w:pPr>
      <w:r>
        <w:rPr>
          <w:rFonts w:ascii="宋体" w:hAnsi="宋体" w:eastAsia="宋体" w:cs="宋体"/>
          <w:color w:val="000"/>
          <w:sz w:val="28"/>
          <w:szCs w:val="28"/>
        </w:rPr>
        <w:t xml:space="preserve">(3)加快发展现代服务业。加快现代物流体系建设，商业服务网点、农畜产品交易市场等项目建设。在贫困村大力发展农超对接、直供直销等新兴流通业服务，加强农产品营销组织队伍建设。积极推进电商扶贫，拓展特色农产品网上销售渠道。推动农产品进城。鼓励邮政、快递企业在贫困村设立服务网点，到20_年物流、快递服务基本覆盖全乡17个行政村(建制村合并后为9个行政村)。</w:t>
      </w:r>
    </w:p>
    <w:p>
      <w:pPr>
        <w:ind w:left="0" w:right="0" w:firstLine="560"/>
        <w:spacing w:before="450" w:after="450" w:line="312" w:lineRule="auto"/>
      </w:pPr>
      <w:r>
        <w:rPr>
          <w:rFonts w:ascii="宋体" w:hAnsi="宋体" w:eastAsia="宋体" w:cs="宋体"/>
          <w:color w:val="000"/>
          <w:sz w:val="28"/>
          <w:szCs w:val="28"/>
        </w:rPr>
        <w:t xml:space="preserve">(4)积极发展新型经营主体。完善贫困村专业合作社、专业大户等新型经营主体扶持政策，对带动贫困户增收效果好的经营主体给予扶持帮助、信贷支持。积极推动农民专业合作社规范化建设，增强生产标准制定、种畜种苗统供、疫病统防统治、农业机械使用、技术信息服务等与贫困户结对帮扶的功能，提高贫困群众生产组织化程度。到年每个贫困村至少建立1个产业合作组织和1个资金互助协会，每个具有劳动力的贫困户至少加入1个合作组织。</w:t>
      </w:r>
    </w:p>
    <w:p>
      <w:pPr>
        <w:ind w:left="0" w:right="0" w:firstLine="560"/>
        <w:spacing w:before="450" w:after="450" w:line="312" w:lineRule="auto"/>
      </w:pPr>
      <w:r>
        <w:rPr>
          <w:rFonts w:ascii="宋体" w:hAnsi="宋体" w:eastAsia="宋体" w:cs="宋体"/>
          <w:color w:val="000"/>
          <w:sz w:val="28"/>
          <w:szCs w:val="28"/>
        </w:rPr>
        <w:t xml:space="preserve">3.发展社会事业</w:t>
      </w:r>
    </w:p>
    <w:p>
      <w:pPr>
        <w:ind w:left="0" w:right="0" w:firstLine="560"/>
        <w:spacing w:before="450" w:after="450" w:line="312" w:lineRule="auto"/>
      </w:pPr>
      <w:r>
        <w:rPr>
          <w:rFonts w:ascii="宋体" w:hAnsi="宋体" w:eastAsia="宋体" w:cs="宋体"/>
          <w:color w:val="000"/>
          <w:sz w:val="28"/>
          <w:szCs w:val="28"/>
        </w:rPr>
        <w:t xml:space="preserve">(1)教育扶贫。大力发展贫困乡村学前教育，改善贫困乡村义务教育薄弱学校基本办学条件，配合县教育局完成龙门中心小学教学楼建设任务。20_年九年义务教育巩固率达到90%以上，贫困乡村学校教室、桌椅、图书、运动场地等教学设施设备满足基本教学需求，宿舍、厕所、饮水等基本满足生活需要。</w:t>
      </w:r>
    </w:p>
    <w:p>
      <w:pPr>
        <w:ind w:left="0" w:right="0" w:firstLine="560"/>
        <w:spacing w:before="450" w:after="450" w:line="312" w:lineRule="auto"/>
      </w:pPr>
      <w:r>
        <w:rPr>
          <w:rFonts w:ascii="宋体" w:hAnsi="宋体" w:eastAsia="宋体" w:cs="宋体"/>
          <w:color w:val="000"/>
          <w:sz w:val="28"/>
          <w:szCs w:val="28"/>
        </w:rPr>
        <w:t xml:space="preserve">(2)卫生扶贫。加强贫困村卫生室建设，到 年实现全乡贫困村标准化卫生室全覆盖。加强乡村医生队伍建设，通过返聘、招聘和培训等方式，20_年实现村村有村医，所有村医具备乡村医生执业资格。20_</w:t>
      </w:r>
    </w:p>
    <w:p>
      <w:pPr>
        <w:ind w:left="0" w:right="0" w:firstLine="560"/>
        <w:spacing w:before="450" w:after="450" w:line="312" w:lineRule="auto"/>
      </w:pPr>
      <w:r>
        <w:rPr>
          <w:rFonts w:ascii="宋体" w:hAnsi="宋体" w:eastAsia="宋体" w:cs="宋体"/>
          <w:color w:val="000"/>
          <w:sz w:val="28"/>
          <w:szCs w:val="28"/>
        </w:rPr>
        <w:t xml:space="preserve">年村级新型农村合作医疗参合率达到95%以上。对农村五保和农村低保一、二类对象参加新农合的个人缴费部分给予补贴。扩大重特大疾病医疗救助病种和救助对象范围，实行医疗救助一站式即时结算服务，对救助对象住院费用，经基本医保、大病保险和其它补充医疗保险支付后，个人无力承担且符合规定的剩余费用，衔接民政医疗救助给予补助，新型农村社会养老保险参保率达到95%。全面落实农村计生家庭奖励扶助、计生特殊困难家庭救助、失独计生家庭补助等计划生育优惠政策。</w:t>
      </w:r>
    </w:p>
    <w:p>
      <w:pPr>
        <w:ind w:left="0" w:right="0" w:firstLine="560"/>
        <w:spacing w:before="450" w:after="450" w:line="312" w:lineRule="auto"/>
      </w:pPr>
      <w:r>
        <w:rPr>
          <w:rFonts w:ascii="宋体" w:hAnsi="宋体" w:eastAsia="宋体" w:cs="宋体"/>
          <w:color w:val="000"/>
          <w:sz w:val="28"/>
          <w:szCs w:val="28"/>
        </w:rPr>
        <w:t xml:space="preserve">(3)文化扶贫。按照国家构建基本公共文化服务体系的标准要求，加大贫困乡村文化设施建设力度，推进贫困村集宣传文化、党员教育、体育健身等为一体的综合性公共文化服务中心建设，20_年实现全乡村村有文化广场的目标，健全贫困村文化体育设施，适时更新图书等文化产品，支持贫困乡村发展民间文化艺术发展。</w:t>
      </w:r>
    </w:p>
    <w:p>
      <w:pPr>
        <w:ind w:left="0" w:right="0" w:firstLine="560"/>
        <w:spacing w:before="450" w:after="450" w:line="312" w:lineRule="auto"/>
      </w:pPr>
      <w:r>
        <w:rPr>
          <w:rFonts w:ascii="宋体" w:hAnsi="宋体" w:eastAsia="宋体" w:cs="宋体"/>
          <w:color w:val="000"/>
          <w:sz w:val="28"/>
          <w:szCs w:val="28"/>
        </w:rPr>
        <w:t xml:space="preserve">(4)科技扶贫。加强农业技术推广、动植物疫病防控、农产品质量监管等综合服务机构建设。促进科技资源配置与扶贫开发直接挂钩， 20_年至20_年每个贫困村每年培育10个以上农业科技示范户，全乡建成2个以上农业科技示范基地。建立科技扶贫网络、建设农业科技网络书屋，加强三农服务热线建设，免费为贫困群众提供信息咨询、富民政策和科技服务。</w:t>
      </w:r>
    </w:p>
    <w:p>
      <w:pPr>
        <w:ind w:left="0" w:right="0" w:firstLine="560"/>
        <w:spacing w:before="450" w:after="450" w:line="312" w:lineRule="auto"/>
      </w:pPr>
      <w:r>
        <w:rPr>
          <w:rFonts w:ascii="宋体" w:hAnsi="宋体" w:eastAsia="宋体" w:cs="宋体"/>
          <w:color w:val="000"/>
          <w:sz w:val="28"/>
          <w:szCs w:val="28"/>
        </w:rPr>
        <w:t xml:space="preserve">(5)社会救助保障。推行农村低保与扶贫开发有效衔接，将符合低保条件的贫困户全部纳入最低生活保障范围。完善农村低保补差发放办法，一、二类低保户保障水平达到贫困线以上，对持有残疾证的一、二级重度残疾人和农村五保户，按最低缴费标准。</w:t>
      </w:r>
    </w:p>
    <w:p>
      <w:pPr>
        <w:ind w:left="0" w:right="0" w:firstLine="560"/>
        <w:spacing w:before="450" w:after="450" w:line="312" w:lineRule="auto"/>
      </w:pPr>
      <w:r>
        <w:rPr>
          <w:rFonts w:ascii="宋体" w:hAnsi="宋体" w:eastAsia="宋体" w:cs="宋体"/>
          <w:color w:val="000"/>
          <w:sz w:val="28"/>
          <w:szCs w:val="28"/>
        </w:rPr>
        <w:t xml:space="preserve">六、加强组织领导，健全正向激励机制。</w:t>
      </w:r>
    </w:p>
    <w:p>
      <w:pPr>
        <w:ind w:left="0" w:right="0" w:firstLine="560"/>
        <w:spacing w:before="450" w:after="450" w:line="312" w:lineRule="auto"/>
      </w:pPr>
      <w:r>
        <w:rPr>
          <w:rFonts w:ascii="宋体" w:hAnsi="宋体" w:eastAsia="宋体" w:cs="宋体"/>
          <w:color w:val="000"/>
          <w:sz w:val="28"/>
          <w:szCs w:val="28"/>
        </w:rPr>
        <w:t xml:space="preserve">1.加强组织领导。乡村要牢固树立把实现全面小康作为全局工作的重中之重、把抓好精准扶贫作为扶贫开发的重中之重的思想，聚焦重点，全力攻坚，做到组织领导、时间安排、决策部署、脱贫效果体现精准扶贫要求。乡扶贫攻坚行动协调推进领导小组要发挥牵头抓总作用，加强组织协调和督促指导，促进各项任务落实。</w:t>
      </w:r>
    </w:p>
    <w:p>
      <w:pPr>
        <w:ind w:left="0" w:right="0" w:firstLine="560"/>
        <w:spacing w:before="450" w:after="450" w:line="312" w:lineRule="auto"/>
      </w:pPr>
      <w:r>
        <w:rPr>
          <w:rFonts w:ascii="宋体" w:hAnsi="宋体" w:eastAsia="宋体" w:cs="宋体"/>
          <w:color w:val="000"/>
          <w:sz w:val="28"/>
          <w:szCs w:val="28"/>
        </w:rPr>
        <w:t xml:space="preserve">2.逐级落实责任。严格落实精准扶贫精准脱贫主体责任，逐级签订目标责任书，层层传导压力，确保各项工作顺利开展。</w:t>
      </w:r>
    </w:p>
    <w:p>
      <w:pPr>
        <w:ind w:left="0" w:right="0" w:firstLine="560"/>
        <w:spacing w:before="450" w:after="450" w:line="312" w:lineRule="auto"/>
      </w:pPr>
      <w:r>
        <w:rPr>
          <w:rFonts w:ascii="宋体" w:hAnsi="宋体" w:eastAsia="宋体" w:cs="宋体"/>
          <w:color w:val="000"/>
          <w:sz w:val="28"/>
          <w:szCs w:val="28"/>
        </w:rPr>
        <w:t xml:space="preserve">3.强化督查考核。严格考核评价，对抓精准扶贫成绩突出的干部，优先推荐提拔，对完不成阶段性工作任务的干部，严肃问责处理。</w:t>
      </w:r>
    </w:p>
    <w:p>
      <w:pPr>
        <w:ind w:left="0" w:right="0" w:firstLine="560"/>
        <w:spacing w:before="450" w:after="450" w:line="312" w:lineRule="auto"/>
      </w:pPr>
      <w:r>
        <w:rPr>
          <w:rFonts w:ascii="宋体" w:hAnsi="宋体" w:eastAsia="宋体" w:cs="宋体"/>
          <w:color w:val="000"/>
          <w:sz w:val="28"/>
          <w:szCs w:val="28"/>
        </w:rPr>
        <w:t xml:space="preserve">4.强化人才支撑。积极引导各类人才到贫困村服务，建立选派农业、教育、科技、卫生等领域专业技术人员到贫困乡村对口帮扶常态化机制。积极引进金融和科技人才到贫困乡村服务，加大对贫困村专业技术、经营管理、党政干部等各类人才的培养交流力度。</w:t>
      </w:r>
    </w:p>
    <w:p>
      <w:pPr>
        <w:ind w:left="0" w:right="0" w:firstLine="560"/>
        <w:spacing w:before="450" w:after="450" w:line="312" w:lineRule="auto"/>
      </w:pPr>
      <w:r>
        <w:rPr>
          <w:rFonts w:ascii="宋体" w:hAnsi="宋体" w:eastAsia="宋体" w:cs="宋体"/>
          <w:color w:val="000"/>
          <w:sz w:val="28"/>
          <w:szCs w:val="28"/>
        </w:rPr>
        <w:t xml:space="preserve">5.夯实基础，确保精准扶贫精准脱贫目标如期实现。充分发挥村党支部的堡垒核心作用，把精准扶贫精准脱贫作为工作落实年的重要内容，教育引导乡村干部自觉践行三严三实要求，常思贫困之苦，常议脱贫之策，常问扶贫之效，扑下身子抓落实、促增收，确保精准扶贫精准脱贫目标如期实现。</w:t>
      </w:r>
    </w:p>
    <w:p>
      <w:pPr>
        <w:ind w:left="0" w:right="0" w:firstLine="560"/>
        <w:spacing w:before="450" w:after="450" w:line="312" w:lineRule="auto"/>
      </w:pPr>
      <w:r>
        <w:rPr>
          <w:rFonts w:ascii="黑体" w:hAnsi="黑体" w:eastAsia="黑体" w:cs="黑体"/>
          <w:color w:val="000000"/>
          <w:sz w:val="36"/>
          <w:szCs w:val="36"/>
          <w:b w:val="1"/>
          <w:bCs w:val="1"/>
        </w:rPr>
        <w:t xml:space="preserve">有关中国精准扶贫的英语图文作文22</w:t>
      </w:r>
    </w:p>
    <w:p>
      <w:pPr>
        <w:ind w:left="0" w:right="0" w:firstLine="560"/>
        <w:spacing w:before="450" w:after="450" w:line="312" w:lineRule="auto"/>
      </w:pPr>
      <w:r>
        <w:rPr>
          <w:rFonts w:ascii="宋体" w:hAnsi="宋体" w:eastAsia="宋体" w:cs="宋体"/>
          <w:color w:val="000"/>
          <w:sz w:val="28"/>
          <w:szCs w:val="28"/>
        </w:rPr>
        <w:t xml:space="preserve">Among the pblems we face, I think poverty is the biggest one. My reasons are as follows: first of all, in many poor countes, there are still many people who die of ger. They don\'t have enough food becse they don\'t have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2026-09-24T04:52:01+08:00</dcterms:created>
  <dcterms:modified xsi:type="dcterms:W3CDTF">2026-09-24T04:52:01+08:00</dcterms:modified>
</cp:coreProperties>
</file>

<file path=docProps/custom.xml><?xml version="1.0" encoding="utf-8"?>
<Properties xmlns="http://schemas.openxmlformats.org/officeDocument/2006/custom-properties" xmlns:vt="http://schemas.openxmlformats.org/officeDocument/2006/docPropsVTypes"/>
</file>