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最新偷吃作文200字(三篇)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吃一昨天晚上，我跟我爸正在看电视，只听吱呀一声，妈妈回来了！她带回来一袋爆米花！噢！我的最爱！我迫不及待地解开结，心里盘算着要大吃一顿，这时，爸爸的声音却在我耳边响起：“只准吃一点！”我不敢违命，心不甘情不愿地抓了一点点。我狼吞虎咽，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偷吃一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昨天晚上，我跟我爸正在看电视，只听吱呀一声，妈妈回来了！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带回来一袋爆米花！噢！我的最爱！我迫不及待地解开结，心里盘算着要大吃一顿，这时，爸爸的声音却在我耳边响起：“只准吃一点！”我不敢违命，心不甘情不愿地抓了一点点。我狼吞虎咽，一下子就把那些不够塞牙缝的东西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可是，我的肚子好像不满足“咕——”嘴里的甜味也已经散尽，盯着那金黄的爆米花，我咽了咽口水，瞟了一眼爸爸，很好！他正背对着我，专心致志地看着电视，我心生一计。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我紧紧盯着爸爸，生怕他转过来，我的手也不闲着，慢慢伸向了我的目标——那个装有爆米花的袋子，它放在茶几上，在向我招手！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扶着口袋，一手轻而缓慢地拧捆住它的绳子，不敢发出一点声响。解开了！爸爸还浑然不知。我的手又伸向了那堆爆米花，双手捧住，悄悄地转移到碗中，又悄悄地回到沙发上，小心翼翼地放到嘴里。问题来了，嚼爆米花可是有声音的，于是我只能含在嘴里，等它泡软了再吞下。我又尝到这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转过来了，我心里一紧，出了一身冷汗，想象着我遭到一番“口水轰炸”式教育的样子。我赶紧把碗放在抱枕底下。爸爸又转回去了！“呼——”逃过了一劫。我把那碗爆米花吃完，轻轻地把碗放在茶几上，耶！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哈哈！我心里美滋滋的十分得意，我知道了历史上所谓成功的感觉。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偷吃二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特别喜欢吃饼干，好吃之心，人皆有之嘛！但妈妈却总是反对我吃饼干，说什么吃饼干嘴里会长泡泡的吃饼干嘴里会长虫子的`咱们广东天气热，吃多了有火气，就会拉不出便便啦哎呀，我真搞不明白，吃饼干怎么了？您干嘛老是反对我吃饼干呀！家里那么多饼干，您一天只让我吃几块！但没办法，老妈就是老妈，我到底还是突破不了她的防线。哎，郁闷啊着急啊一天只给我吃这么几块饼干，谁忍得了啊这时，我灵机一动，心里涌上来一个不太光彩的念头：趁妈妈在做饭，我偷家里的饼干吃！这会一定要吃个够！想着想着，金黄的鼻涕和难缠的口水就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偷吃三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最不陌生的就是作文了吧，借助作文人们可以反映客观事物、表达思想感情、传递知识信息。还是对作文一筹莫展吗？下面是小编整理的偷吃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小学几年，我是班上的.知名人士，靠“偷吃”出名。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我总是会到学校附近的小卖部买零食带去学校。学校附近的小卖部多着呢，有个小卖部从学校直走过去就到了，被我们亲切地称为“直走小店”。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瞟见了班主任，拍打着朋友的肩：“喂喂喂，女巫婆！”（班主任的外号来源是因为她总有花样翻新的办法折磨班上同学）“快跑！”“走啊，别磨磨蹭蹭的。”赶到教室，快上课了。我们齐刷刷找到自个儿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我的偷吃之旅也要开始了！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一步踏进教室，扶了扶眼镜，开始点名批评：“钟××、杨××、郭××、张××，你们又不交作业，把作业抄两遍，去操场跑十圈，我会叫卢老师亲自看。”（卢老师是年级主任兼体育老师）随后他们怯怯地拿起笔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台上讲课，有时候也问几个问题，同学们踊跃举手作答之时，有些热闹，偷吃机会来了。我撕开一包辣条，“地沟油”的味儿散开来，教室里响起一片“谁吃辣条啊？”“好臭啊！”“味道好大呀！”的声音。我为了掩人耳目，也装模作样地捂住鼻子：“好难闻，吃的人有没有公德心啊！”表面很嫌弃，内心很哈哈哈哈哈！没人想到会是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天！赠与我一个十分隐蔽的座位，让我能大饱口福。说时迟那时快，我咬了一口辣条，甜甜辣辣的味道，很得劲！我同桌看着我，眼里的渴望根本就藏不住。我递给她：“吃吧，给你吃两根。”结果她一下吃了五根。我故意气愤愤地说：“好家伙，明天赔我两包！”她比出一个“ok”的手势：“再吃俩！”简直爽歪歪，我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“呲”我又撕开一包海苔，分贝有些高。“站起来！敢在我面前吃东西！”班主任喊道。体育委员站了起来，把海苔交了上去。我心里一惊，好险！敢情刚才我们是不约而同，幸好有个背锅侠。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班主任不知是谁，见是体育委员，口气软了下来：“下不为例啊。”我满脸问号，啥？！王子犯法不与庶民同罪？不管这些，将海苔放入口中，嘎嘣脆，吃起来一股蟹黄的味道。体育委员在教室的另一头恨恨地看着我，我承认，我心虚了，当然，只有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过后我又像松鼠一样吃起了海苔。班长举报了我：“老师，殷玉佩吃东西！”班主任让我站起来，我的表演天赋了得，将来要报电影学院表演系的，我那眼泪就下来了：“老师，我没有吃。”我平时很乖巧，班主任选择相信我，让我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课堂上偷吃东西，吃得我胆战心惊，吃得我心花怒放。遗憾的是，小学几年，我一直乐此不疲，落下一个偷吃的坏习惯。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