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2025年礼赞生命的作文(3篇)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能在逆境中生存的生命，是最令人肃然起敬的生命。——题记你见过不是梅花，却有傲雪耐霜的本领的花吗？我见过，在我们靖边榆炼恒盛苑小区。那些桃花想要活着，就必须学会在年复一年的“倒春寒”的袭击中活下来。艳阳高照、春风和煦，那些桃...</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能在逆境中生存的生命，是最令人肃然起敬的生命。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你见过不是梅花，却有傲雪耐霜的本领的花吗？</w:t>
      </w:r>
    </w:p>
    <w:p>
      <w:pPr>
        <w:ind w:left="0" w:right="0" w:firstLine="560"/>
        <w:spacing w:before="450" w:after="450" w:line="312" w:lineRule="auto"/>
      </w:pPr>
      <w:r>
        <w:rPr>
          <w:rFonts w:ascii="宋体" w:hAnsi="宋体" w:eastAsia="宋体" w:cs="宋体"/>
          <w:color w:val="000"/>
          <w:sz w:val="28"/>
          <w:szCs w:val="28"/>
        </w:rPr>
        <w:t xml:space="preserve">我见过，在我们靖边榆炼恒盛苑小区。那些桃花想要活着，就必须学会在年复一年的“倒春寒”的袭击中活下来。艳阳高照、春风和煦，那些桃花开的争奇斗艳，一朵朵花在开比美大赛，一朵比一朵美丽，一朵比一朵漂亮。还有，走进花丛，会有一股芳香扑鼻而来，这真是绝美的春天有着绝美的桃花啊！</w:t>
      </w:r>
    </w:p>
    <w:p>
      <w:pPr>
        <w:ind w:left="0" w:right="0" w:firstLine="560"/>
        <w:spacing w:before="450" w:after="450" w:line="312" w:lineRule="auto"/>
      </w:pPr>
      <w:r>
        <w:rPr>
          <w:rFonts w:ascii="宋体" w:hAnsi="宋体" w:eastAsia="宋体" w:cs="宋体"/>
          <w:color w:val="000"/>
          <w:sz w:val="28"/>
          <w:szCs w:val="28"/>
        </w:rPr>
        <w:t xml:space="preserve">第二天，我走进花丛中，看到地上残缺的花瓣，想着桃花的生命就要结束了。抬头望树，那些桃花安然无恙，开得更美，更加争奇斗艳。这就是勇敢的生命，那白雪好像只是给桃花擦去灰尘，那北风也是给桃花吹顺了发梢，吹去了脏乱的花瓣。</w:t>
      </w:r>
    </w:p>
    <w:p>
      <w:pPr>
        <w:ind w:left="0" w:right="0" w:firstLine="560"/>
        <w:spacing w:before="450" w:after="450" w:line="312" w:lineRule="auto"/>
      </w:pPr>
      <w:r>
        <w:rPr>
          <w:rFonts w:ascii="宋体" w:hAnsi="宋体" w:eastAsia="宋体" w:cs="宋体"/>
          <w:color w:val="000"/>
          <w:sz w:val="28"/>
          <w:szCs w:val="28"/>
        </w:rPr>
        <w:t xml:space="preserve">桃花那勇敢、坚贞不屈的生命，让我肃然起敬，让我们油然而生出对桃花的敬佩之情，赞美之情。</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2026-06-19T08:46:29+08:00</dcterms:created>
  <dcterms:modified xsi:type="dcterms:W3CDTF">2026-06-19T08:46:29+08:00</dcterms:modified>
</cp:coreProperties>
</file>

<file path=docProps/custom.xml><?xml version="1.0" encoding="utf-8"?>
<Properties xmlns="http://schemas.openxmlformats.org/officeDocument/2006/custom-properties" xmlns:vt="http://schemas.openxmlformats.org/officeDocument/2006/docPropsVTypes"/>
</file>