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2025年我发现了作文350字(九篇)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作文350字一一个人静静的听着那充满伤调的音乐，不知什么时候开始我喜欢上了一个人安静的感觉。或许在别人面前如今的我哪是安静的，每天都在笑，在闹，可没人的时候我却安静的思索着所有我不敢却想去触摸的伤感。黑夜的静总是那么的凄凉，独自早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一个人静静的听着那充满伤调的音乐，不知什么时候开始我喜欢上了一个人安静的感觉。或许在别人面前如今的我哪是安静的，每天都在笑，在闹，可没人的时候我却安静的思索着所有我不敢却想去触摸的伤感。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凄凉，独自早在江边的道路，看着那一幕幕熟悉的景物，不免有心酸的感觉涌上心头。再过几个小时，我十七岁的生日就要过了。我没有留在家里和家人一起庆祝，只是独自一人走在曾经与某某一起走过的道路，这里有我太多的回忆，有太多的快乐，有太多的伤，有太多的无奈洒在这里，还有我那一滴眼泪。我在这里寻觅着曾经的感觉，却是徒劳，为什么只要那伤？那曾经的快乐呢？是我丢弃了吗？还时那坚强的人带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伤人，一个人独自追忆着曾经，追忆着那坚强的人，追忆着与她快乐的日子。无力的眼神，看着那一丛小树，似乎曾经的俩人刚刚还在这里一起坐过，可眼前却只有那灯光的晕光照射在草面，显的格外无力。今晚没有月亮，或许这是我比苏轼幸运的地方，“不应有恨，何事长向别时圆？”，起码那月亮没有和我做对，它没有出来愚弄我那伤感的心。可我向谁别？向谁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让我安静思索着某某。刹那间，我懂了，原来她还在，不曾离去，一直在我心中，即使心快碎了，可她却不可磨灭，即使一次又一次提醒自己要绝望了，可心底的最深处却总时存在着一丝的希望，或许不应该叫希望，应该叫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伤调的音乐，安静的黑夜。我发现了自我，也发现了某某，原来我不曾放弃过，只是无奈的放手，原来我不曾失去过某某，只是强迫的放在心中的某个角落，原来她一直很坚强，可也很脆弱，只是默默的忍受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我想，只要你是六年级的学生，就可能读过《童年的发现》这篇课文。这篇课文写的是有关胚胎的发现，而我所写的却是关于课文的发现。有趣吧？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《童年的发现》说的是作者发现了从简单生命进化成人的过程，这完全是作者独立思考的结果，且得到了老师的证实。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“按照进化论的观点，母腹中的胎儿再现了从简单生命进化成人的过程。”我常常念叨着这句话，信服了作者的发现，对作者的发现感到无比佩服。但是，有一天，我不再相信作者童年的发现了……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做完了作业在家闲着没事儿干。突然想起妈妈给我提及过的医院里有个30天的小胚胎，我要印证一下那篇课文的内容，但怎么才能接触到那个小胚胎呢？嘿，有办法了，妈妈的同学不是在妇幼保健医院上班吗？让妈妈带我去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院，我在一个小瓶子里看到那个胚胎。啊！什么？药瓶里的既不是细胞，也不是蝌蚪，更别说是青蛙了，里面装的胚胎就是一个人形，只有花生那么大，蜷曲着腿，姿势倒是很象青蛙了。屁股部位，有一个小小的尖，几乎看不出来，那是尾巴。脸部只显出两颗针尖大小的小黑点——那是一双眼睛，鼻子、嘴巴都还没有显出来呢，这个胚胎毕竟只有一个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还有一个三个多月的胚胎，尾巴没有了，鼻子、嘴巴等各个部位都能清楚地看见，其他几个部位还没有发育得太成熟。说来也挺好玩，这个和手指差不多大的胚胎还咧着嘴象是在笑呢，但他是没有生命的。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太吃惊了。这与我的意识是完全相悖的。我一向是信赖课本上内容，想不到现在教科书上的内容也出错了。书上说母腹中的胎儿再现了人从简单生命进化成人的过程，那按理说现在这俩胎儿都不应该是人的形状。但事实就是这样dd胎儿是人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幸亏我接受新事物的能力还算快，承认了这些客观存在的事实。哦，我明白了，书上的知识不一定全是对的，只有自己去乘风破浪，去研究，去探索，才会得到更满意更符合客观实际的结果。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考试后的一个中午，我像往常一样回到家中，此时屋里的竞极了，只见妈妈冷冷地坐在沙发上，看见我回来了，她好像找到了出气筒，铁着脸狠狠地说：“看看你的卷子。”我忐忑不安的拿起卷子，呵，还不错，90分，这在我班已经是名列前茅了。我满心欢悦的浏览者卷子，突然发现自己的基础知识还不错。这要感谢语文老师严厉的要求，其实每天的.听写也很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才能把基础知识掌握牢固。我继续的浏览着卷子，我又发现自己的阅读能力真的有了很大的提高，阅读分数就是最好的证明。曾经有一阶段，我为阅读而苦恼，这是妈妈耐心的给我讲解，为我树立了自信，从那时起，我们母子俩每天研究一篇文章，妈妈教我许多阅读的好方法，我也很专心，都铭记在心，没想到这次考试我运用了这些方法，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洋洋自得，妈妈生气地说：“看看你的作文吧。”我翻开卷子的背面，霎时我吃惊了，34分，我就像当头挨了一棒，这是我初中以来最低的一次考试。我真的有点自惭了，最近不只是为了躲避妈妈的唠叨，还是为了创新，我独自写作，从不让妈妈指点，最爱编故事，这不作文中的故事就是自己胡编的，现在看来真是可笑，缺乏真实，空洞。废话也很多，没有明确的中心。此时在痛苦的思绪中，我终于顿悟了：写作文就是写自己身边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语文分数后，我便急切地想知道我的英语分数，希望能在这方面取得好成绩。好奇心的驱使我来到了办公室，英语老师满面笑容地说：“你考了95分。刘老师经常就是温和，即使你再不好，她也不发怒。她的笑容怎能扶去我心头的一丝愁云，特似乎看出我的不爽，仍温和地说：“我发现你太马虎了，真是不该。”他继续的翻看我的卷子，语重心长地说：“我还发现你最惊不爱回答问题了。”我沉默无语，但是刘老师对试卷的总结，我都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是啊，今后还要面临无数次考试，其实分数是次要的，重要的是要对考试试卷的分析、总结，药学会发现自己的成绩，更要找到自己的不足。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我发现只要被一些高温的东西烫到，第一反应就是去摸自己的耳朵，怎么所有人的动作都是这样呢？我怀着好奇的心情开始探索其中的奥秘。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的中午，太太来到了我们的家，妈妈去给太太盛饭吃。可是妈妈在盛饭时不小心被烫到了，她的第一反应就是扔下手中的勺子马上摸了自己的耳朵，在一旁观看的我不知妈妈为什么要去摸耳朵。然后我就去问妈妈，妈妈也摇了摇头，十分无奈地对我说：“我也不知道这是为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后来我拿出了我的“老师”——《十万个为什么》，也许我可以从这位特殊的老师这里找到答案，我查看了半天也没有寻找到答案，失落极了。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过了两三天后我也就放弃了去寻找答案，可是没过多少天我也在盛饭的时候烫到了，也是和妈妈一样不由自主地摸了自己的耳朵，这次我就下定决心，一定要找到答案。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上网找了很多的资料，然后结合在一起得到了答案：人在被高温的东西烫到时，会用一些冰凉的东西去给那个部位缓解疼痛，如果身边没有这些东西，就会去摸自己的身体里比较凉的部位。而这些部位通常都是在我们身体的边缘，并且还是经常露在外面的部位，符合这些条件的部位也只有耳朵了。因为它一年四季一直都是露在外面的，并且它还是人们被烫时可以最快摸到的地方，所以人们就有了这么一个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后来我还把我得出的这个结果告诉了妈妈，妈妈也为我得出的这个结果而开心、自豪。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得出的这个摸耳朵的奥秘发现不错吧？哦，对了，我同样也得出了一个启示，那就是我们在生活中遇到一些困难不要放弃，就好比我第一次就放弃了，但第二次成功了。宋代的大作家陆游曾吟过一句诗：“山重水复疑无路，柳暗花明又一村。”这不也正是表达不放弃带来的惊喜感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我家后院有一块菜地，种了许多青菜，总有可爱的蜗牛来分享。我喜欢蜗牛，尤其是自己抓来的蜗牛。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一次，我在菜园玩耍，突然发现一片菜叶上有只蜗牛。哈，原来是个活生生的蜗牛呢。我把它捡起来，放在手心，可它就是不把头伸出来。我想：把它养到家里吧，泡在水里也许能使它探出头来。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蜗牛放在一个透明的盒子里，灌了点水。小蜗牛慢慢地伸出头来，一会儿又缩了回去，它不断地做这个动作。我想，它是不是在探寻情况啊。过了几分钟，小蜗牛的脑袋终于从壳里伸了出来，它好像刚从睡梦中醒来，那对触角还不停地前后摆动，小脑袋一个劲地往外探，我用手轻轻触碰它的身体，它马上急得钻进了“小房子”。我又把它放在桌子上，小蜗牛就缓慢地爬行着。我突然想到：科学书上有关于蜗牛嘴巴的图片和介绍，可我接触了蜗牛这么久，怎么就从来没发现呢？我得看看蜗牛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绞尽脑汁拼命想办法，终于想到了一个好主意：放一片菜叶，让蜗牛爬在上面吃，它必定会露出嘴巴的。我赶紧跑进厨房找来一片菜叶，放进透明的盒子里，再把蜗牛放在菜叶上面。小蜗牛慢慢地向菜叶的顶端爬去，似乎要把菜叶的顶端吃个精光。我坐下来，静静地观察小蜗牛的一举一动，甚至屏住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小蜗牛爬到了顶端，它一点一点地吃着菜叶的边沿，不时露出小小的圆圆的嘴巴，我发现蜗牛不仅爬行的速度缓慢，就连吃食物的速度也很慢。而且它爬过的地方留下亮亮的痕迹，那是蜗牛留下的粘液。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我喜欢蜗牛，甚至把它当宠物养。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春天是一个季节，一个美丽的季节。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北方的春姑娘总是迟到。现在三月到了，他们还是满满的悲伤。看着远处高大的杨树，除了一片枯黄，再也没有生命；视野中，沿路只有几棵常青树，背着厚厚的一层灰尘，露出一点憔悴的绿色。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多么漫长的冬天啊！我受不了自己的脾气，我在迈着寻春的步伐。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院子里的梨树。米黄色的树枝上有许多小嫩芽。这是什么？原来是未来的花与叶。它们是在萌芽状态下培育出来的，经过整夜的春风风，它们会舒展在一起，给人意想不到的惊喜。我仿佛看到一大簇梨花盛开，白里透白，散发着清香。一群蜜蜂为花朵嬉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下身子，你会发现冬天留下的痕迹是黄色的，干燥的。也许你会感叹：“这些草真不幸！”是的，看着茎断了的草，谁会心情好？然而我剥开它的黄毛，却有了更新奇的发现：嘿！里面是绿色的！外表发黄的小草也在孕育着美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在绿色的花园里，当我埋在头里的时候，我发现地上有一点绿色的“豆子”。我俯下身，发现有几棵小草。我迅速后退半步，以免伤到草地。我想，春小姐已经来到人间了。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春天来了，让我们的思绪在这个美丽的季节飞翔！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法国的罗丹曾经说过：“生活中不缺少美，只是缺少发现美的眼睛。”的确，珠海有美丽的海滨公园，安顺有壮观的黄果树瀑布，成都有热闹的宽窄巷子……这么多美丽的地方，那么它肯定也有变化。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比如，海滨公园。清晨，海滨公园里人烟稀少，树叶低垂着头，好像还在睡觉。池塘边，水面上风平浪静，鱼儿和鸭子，天鹅与小鸟，都安安静静地沉睡着。整个公园十分宁静。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上午，东边的太阳把大地照的暖洋洋的。小灰鹅们“哦哦”地叫着，池塘的水面上泛起层层的波纹。鱼儿冒出水面。树叶立了起来，像是刚起床。人还不多，大多数人都在悠闲地散步。公园里像是刚刚清醒一样。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西部的太阳照射在水面上，水面上好像漂浮着许多闪闪发光的麟片。公园里已是人山人海，有人在兴高采烈地玩小游戏，有人在欢天喜地地放风筝，有人在兴致勃勃的爬山。那些被人喂得又大又肥的金鱼，争先恐后地争夺食物。下午的公园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晚上，海滨公园只剩下两三个人了，小动物们也纷纷回到家，鱼儿也筋疲力竭，水面上又恢复了风平浪静，树叶低垂着头。整个公园仿佛都睡着了。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海滨公园真是美丽动人啊！清晨和晚上十分宁静，下午人山人海！只要你留心观察，就会发现事物中不一样的美。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宽容，也是一种美——题记宽容是茶，需要细细品味；宽容是花，在春风中摇曳；宽容是目光，与要懂得观赏。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当狄仁杰面对武则天的试探时的一番肺腑之言，何尝不是一种智慧的处世之道？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能宽恕伤害自己的人是一件难事，把怨气仇恨从心里驱走，需要的是勇气与胸怀，将内心用爱充实，仇恨自然无地自容，善待他人也是善待自己，何乐而不为呢？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我想，以律之心律己，以恕己之心恕人，这才是真正的宽容。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宽容是一架大桥，沟通人与人之间的心灵；宽容是一江春水，柔和中有一丝亲切。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朋友，请不要用有色眼镜看人，当你宽容了他的过去，你们的友谊便响起了前奏，何不用一个个感动与真诚，谱写出最美的歌！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前几天，我在我们院子里发现了一个蚂蚁穴。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今天，我一直蹲在蚂蚁穴旁看蚂蚁。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蚂蚁都满载而归。突然，一只蚂蚁发现了一个猎物——虫子。它用力往后拉，怎么也拉不动。它就飞快的跑回了蚂蚁穴，一只运输小队跟着它来到这只虫只下面，很轻松就把那只虫子抬了起来。它们一步一步大地向蚂蚁穴走去，走到一半的时候，它们就停下来休息了一下，又开始走了，慢慢得就到了蚂蚁穴。它们把它们的战利品抬回了蚁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我一直看着蚁巢仿佛自己也进入了蚁巢里。一个个勤劳的蚂蚁正在搬运粮食准备过冬了，菜香味在飘着。走进蚂蚁王宫一片繁华更令我目瞪口呆……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蚂蚁这么爱劳动、团结有爱，是我们的好榜样。这就是不起眼的蚂蚁。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我们应该向蚂蚁学习，学习它们吃苦耐劳、团结友爱的精神。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一年级的时候，爸爸买了一盆又细又丑的草。我以为是从老家地里挖回来的，但仔细看了看锅上18块钱的价签。我不知道爸爸是从市场上买的。我对这个一点都不感兴趣。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记得看到父亲连续几天给这片草地浇水、松土、施肥，特别用心呵护这片草地。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漫不经心地问爸爸，为什么要这么小心翼翼地保养这片草地？爸爸说：“你知道它的名字吗？”我说：“不知道，反正很丑。”爸爸笑着说：“女儿，这件事你错了。这是奥地利的秘密！”我很好奇的问爸爸，有什么秘密？爸爸笑我说：“你自己看着办吧。”听了父亲的调侃，我下定决心要自己去发现这片草地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既然下定决心了，一定要努力去寻找，所以每天都在观察，但是可以观察很久，没有任何结果。我慢慢失去了信心。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暑假的那一天，我不小心碰到了这片草地，它的叶子突然合拢了。那时候父母不在家，我就自己查父亲的植物书。我终于一下子知道了这草的名字。它叫含羞草。含羞草之所以被称为含羞草，是因为一旦被触摸，它会害羞地合上叶子，展开很长时间。它真的像一个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正当我着迷的时候，门咔嗒一声开了。原来爸爸回来了。于是我骄傲地把我的观察结果告诉了父亲。父亲笑着伸出大拇指对我说：“女儿，你真棒。”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在我观察了含羞草的秘密之后。我学到了一个道理——一切事物的秘密都是经过仔细观察发现的。我暗暗下定决心观察更多的植物，发现更多的秘密，成为一名著名的植物学家。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