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2025年以人物话题作文为题目优秀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人物为题目一六岁的时候，爸爸妈妈因为工作原因，没时间照顾我，就将我放到爷爷家，让奶奶照顾我。我并不是很喜欢她，她脸上似乎没有任何表情，而且说话时都冷冰冰的。更主要的是，她不是我的亲奶奶。奶奶的脾气有些暴躁。这天，在遭到奶奶的痛骂后，伤心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六岁的时候，爸爸妈妈因为工作原因，没时间照顾我，就将我放到爷爷家，让奶奶照顾我。我并不是很喜欢她，她脸上似乎没有任何表情，而且说话时都冷冰冰的。更主要的是，她不是我的亲奶奶。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脾气有些暴躁。这天，在遭到奶奶的痛骂后，伤心欲绝的我向外面跑去，正好天上正下着雨。泪水渐渐模糊了我的双眼，奶奶的责怪和厌恶都历历在目。想到这里，一个模糊的身影从我脑中跳出，渐渐清晰——眯着一双小眼睛，尖而高耸的鼻子，总是含着微笑的嘴巴，看起来很温柔。他叫安雅枫，是我的表哥。他个儿很高，也很瘦。一副黑框眼镜使他看起来像一名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忽然，雨停了。不对，应该是我头上的雨停了。我转过身，真是说曹操曹操就到。身后正是雅枫哥哥，他正举着伞微笑的看着我。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躺在病床上的安雅枫看起来很安详，似乎只是睡着了。可是，却是那么的无助，脸色苍白得吓人，我不敢相信……之前的雅枫哥哥很阳光，就像天使一样微笑着，很温柔。每当我心情低落，雅枫哥哥都会安慰我，他经常会和我、还有弟弟妹妹一起玩；他经常给我们讲人生大道理……这一切仿佛就发生在昨天，那么地清晰，可如今，咫尺天涯却又那么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窗前一株丁香花，那是雅枫哥哥最喜欢的花。雅枫哥哥说，他会躲在丁香里，看着妹妹长大。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细雨蒙蒙的洒，丁香花儿默默的开，我的泪寂寂的流，雅枫哥哥，我有看见了你嘴角盛开的笑容。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点一，善用四字短语。比如第十二回“林冲正没好气，哪里答应，睁圆怪眼，倒竖虎须，挺着朴刀，抢将来斗那个大汉”，这里连用了五个四字短语，把林冲生气时欲与杨志争斗的样子写得无比逼真，体现了林冲当时无比气愤的心情，为下文杨志入伙梁山泊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点二，善用比喻。在第二回写九纹龙史进的外貌时，他写道“银盘也似一个面皮”，这样的写法在今人看来可能有些荒唐，但“银盘”说明此人脸上发光，有福样啊！本书中的比喻虽然不多，但却写得非常生动，让人一读则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点三，用衣服来体现一人的出身。第九回中是这样描写柴进的。“身穿一领紫绣团龙云肩袍，腰系一条玲珑嵌宝玉绦环。”这里很明显，柴大官人穿的衣服品味极高，价位极高，用料极好，这足以说明柴进“身居要职”。我个人认为这里极有味的一笔。无独有偶，在写梁山泊酒馆中，一位员工则是“头戴深檐暖帽，身穿貂鼠皮袄，脚着一双獐皮窄靴。”这里虽然不及柴大官人那样有美丽的纹绍，也足以抵御寒冷了，这说明梁山泊上生活并不贫穷。尤此，我们可见，《水浒传》中衣锦的描写也是人物描写的重要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来总结一下，本书中使用外貌来描绘人物特点，并伴有四字短语，长短句结合，音韵和美，令人读起来爱不释手。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所以，你们还等什么呢，快来看看一百零八将都长何样吧！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在我住的小区前街口，有一个修车摊儿，每当我放学回家的时候，都会看到修车师傅忙碌的身影。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修车师傅大概有五十多岁，个子高高的，皮肤黝黑，偏瘦，没有头发(估计是脱发比较厉害，干脆全理掉了)。他经常穿着一件咖啡色对襟布衫和一双老式圆口布鞋，给人一种厚道、干练的感觉。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坐骑就是自行车，每次充气、修补，她都爱找这位师傅。听妈妈说，他姓王，所以我对他也不算陌生，放学碰见他忙活时，我常会驻足观看一会儿。我发现王师傅说话爽快，人实诚，有的修车人换配件想讨价还价，王师傅总会自信地笑着说：“我这价钱最低了，不信你去转转，收多了我退给你。”有的人车修好后或打完气后一掏腰包，没零钱，王师傅就会豪爽地一挥手：“先走吧，下次再给也行!”碰见带小孩的要打气，王师傅就连忙上前说：“别麻烦、别麻烦!你扶好车就行了，我帮你打。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车师傅的摊子很简陋，一辆三轮儿，一把大伞，一把椅子，几个小铁盒，还有一个柜子，里面放满了自行车零件，旁边放着打气筒和维修工具，身后的墙上挂着几个新轮胎。没生意时，他就或蹲或坐或沉默地抽支烟，或开心地与别人聊会儿天。但一有修车的过来，他便麻利地起身相迎：“车子哪儿不得劲了?”言语间透着热情、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王师傅不仅人品好，而且技术也好，他总能准确地判断出车子出故障的原因。他修车时神情专注，动作娴熟，经常受到车主的称赞。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修车是一个再平凡不过的工作，但王师傅却有着高度的责任心。有一次，妈妈的车胎爆了，要找他修，这时，天色已晚，王师傅说：“别修了，天黑了，收了钱又出不了好活，明天吧!”妈妈说：“可明天要送小孩上学……”王师傅说：“放心吧，我明天7点就出摊儿，不耽误你!”果然，第二天，妈妈顺利地修好了车送我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王师傅——一个修车的小人物，它遵循“以顾客至上”的理念，才使这个修车摊的生意一直很好。，每天，我路过街口时，依然能看见，在夕阳的映照下，有个瘦长的身影在忙碌着，我感觉很温暖，我想：如果少了他们，我们的生活就不会这么充实，这么便利了。同时，我又是那么地敬佩他：对自己平凡的工作那么热情，没有丝毫抱怨，这种热爱生活的态度值得我学习。王婧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在我身边的许多人物中，他们看似微不足道，但却在我的生活中起到了不可忽视的作用。他，便是父亲。一个大忙人，所以我几乎没有认真瞧过他。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说父亲是个大忙人，就是因为他总是早出而晚归，清晨起床，见到的总是他熟睡的身影;傍晚回家，见到的只会是妈妈。小时候曾认为父亲不关心我，现在长大了，我懂了，父爱如影随形，给予了我无限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不是爸爸，你早就不在这个世界上了。”妈妈常对我说。小时候自己很调皮，活蹦乱跳的，“肠肚叠”这病魔也就缠上了我，外婆却以为偶了、吐了只是肠胃不好，坚决不让我去看医生。而正是爸爸的坚持，一定要把我送院才救了我一命。“以前医术不那么偿命，那时还给你接过两次病危通知书，再迟一点，你可就要离开爸爸妈妈了。”这是妈妈对我说的，至今仍记忆犹新。这就是父亲，一个虽渺小，但却给了我第二次生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那年冬天，天公不作美，暴雨连连。恰巧，我忘带伞了。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萌发了冲出去的念头，“要是我打电话给父母，谁又会来接我呢?”我的心凉了一大截，“他们很忙呢!这才没时间的。”我极力安慰自己。我快速跑到楼梯那，准备冲下去。“彤，你爸爸在下面等你吖，快下去吧!”这是班主任的声音。听了后，一股暖流倾涌而下，还来不及回头，只是郑重地“嗯”了一声便跑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校门口，见到一个魁梧的身影，在狂风中挥动着高举的手。是他!父亲!我一个劲地飞奔过去，才发现父亲也没有带伞。他见到我，张开身上的皮毛大衣，拉着我，冲向不远处的小车那。雨中，我与父亲的步伐更加坚定了，身后的一个个脚印，烙着的是父亲走过的沧桑，但在这深处，更多的是那如山的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车上，已成“落汤鸡”的父亲，转身问道：“冷吗?”我望着父亲，没有作声，只是呆呆地摇了摇头。但我清楚，我握着的分明是一双冰冷的大手。雨水和泪水的融合，我的眼睛湿润了，眼前的一切变得模糊……这就是父亲，一个在人群中并不起眼的人，却给了我雨中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父亲，我身边的小人物，但却是爱的代名词，他化作火，化作光，化作路，陪伴我的一生!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听说她班上有参加比赛活动，她的同学都很踊跃地参加，她明明都很想参加，可是她就是下不了这个决心。因为她很胆小，害怕自己不能在舞台上发挥美好的一面。很多事情她总是想到一些不可能发生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如今我看到了她已经勇敢的迈出了第一步。她的举止让我大吃一惊，我看到了一个全新的她，我希望她会勇敢地去尝试做任何事情，变得勇敢起来，不再胆怯，希望她的青春，越来越美好。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寒假，我的哥哥从遥远的通辽市到焦作过年，我开心极了。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看到哥哥第一眼，我就惊讶极了，他长着挺挺的鼻子，头发神奇地竖起来，看起来精神极了。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幽默的人。坐上车，很快，我就和哥哥融到了一起，他特爱讲冷笑话，讲一个就把我冷的十足，记得最清楚的一个，他先作神秘表情，说：“小白很像他的哥哥，知道为什么吗？”我摇摇头，他接着阴森森的说：“因为……”我有些胆怯了，他又爆发似地说：“真相大白！哈哈！”我憋着笑，快要喷出来了！不过，真够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一路欢笑，我们到达红月亮书店，他说：“呵呵，这里不小嘛！能挤得下俩人吧！”我再一次被他的冷逗笑了。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他速度的找到了要看的书籍，我们一个小时后集合，于是我走向儿童书柜，翻起了书。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看一会儿我就不耐烦了，又去找哥哥，他还在看书，看的专心致志，就连我在旁边他都没发觉，哥哥还保持那个站姿，两腿并拢，双手轻轻地捧着书眼睛挨着书很近，仿佛已经把他带到了另一个世界。我不想把他吵醒，悄悄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小时后，我来到哥哥看书的地方，他还在看！还是那个姿势，还是那样聚精会神！我深深地佩服哥哥，叫他：“咱该歇会了吧？”哥哥这才想起来，已经过了快三个小时，虽然看得出他很累了，到他还是说：“看完这点吧，马上。”于是我又等了半个小时，他才出来，我们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一路上，他还在给我讲笑话，他的肚子里好像有无穷无尽的笑话啊！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这就是我的哥哥，幽默，爱读书的人。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床！”宁静的早晨，一句怒吼使我清醒，而我也知道，现在已经六点半了，也快要迟到，昏昏沉沉的爬下床，拍拍脸，让自己再清醒些，瞌睡虫并没有就此跑走，反倒是又多了几只瞌睡虫找上我，接著，“咚”一声，我又倒下睡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分钟后，有人上来了，看见我还在床上躺著，便又打又骂的说：“黄咏琪！你还在睡觉，起床了！”我叹了口气，坐起身，迷迷糊糊中看见妈妈的身影，她举起一只手，正要向我打来时，我突然惊醒，以最快的速度逃下楼，才免于被挨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妈妈是我的时间秘书，她提醒我所要做的每一事情，哪里个时间该做什么，总是说的一清二楚，当我开始拖拖拉拉时，她就会用她的怒吼提醒我，听到最多次的时候是早上，因为我总是赖床；晚上则是被妈妈赶著洗澡，天天都这样过著，而且只要听到妈妈大声的喊我名字时，我就会觉得麻烦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这是妈妈对我的一种宠溺，也是母爱的表现之一，不知道自己是否早已习惯这样的管教方式，日常生活里芝麻蒜皮的小事，没有妈妈的狮吼，我就被动的形同一个生活智障。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期许自己终有一天能亲手卸下妈妈的重责大任，由我自己管理自己的点点滴滴，当自己的时间秘书，当上时间的真正主人。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以人物为题目八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我有一个朋友，我经常在其他朋友中夸他，因为他确实“够朋友”。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上学前的一个晚上，我去他家玩。他的腿受伤了，行动非常不便。他告诉我，腿一动就痛，不动就不痛。“那就不动，坐着玩。”他的腿痛没有影响到我们玩游戏，我们仍然玩得很开心。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回到家，要开门时，我发现钥匙不见了。究竟丢在哪儿了？有可能留在他家了，也有可能在路上掉了，我猜不准，非常沮丧地在家门口等父母回来。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“陈浩杰，你的钥匙忘在我家里了。”说着他从裤袋里掏出钥匙。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“天啊，这么远，跛脚走过来要忍受多大痛苦，要大多的毅力啊！”我接过钥匙，激动地把他揽在怀里。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他是谁？他就是我的铁哥们，谢明杭！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