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2025年大爱的中考满分作文 大爱话题作文(8篇)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爱一以铜为镜，人会觉得不同因为蜕变：以史为镜，人会觉得恐怖因为迷离!时代的演变，抵不住魔咒的应验，神灵的呼唤，换不醒良知的泯灭。我们的无奈，是苍凉的命脉还是自酿的悲哀?千万年来，爱在衰败!父爱，博大刚毅的爱;母爱，细腻柔情的爱：这方才是爱...</w:t>
      </w:r>
    </w:p>
    <w:p>
      <w:pPr>
        <w:ind w:left="0" w:right="0" w:firstLine="560"/>
        <w:spacing w:before="450" w:after="450" w:line="312" w:lineRule="auto"/>
      </w:pPr>
      <w:r>
        <w:rPr>
          <w:rFonts w:ascii="黑体" w:hAnsi="黑体" w:eastAsia="黑体" w:cs="黑体"/>
          <w:color w:val="000000"/>
          <w:sz w:val="36"/>
          <w:szCs w:val="36"/>
          <w:b w:val="1"/>
          <w:bCs w:val="1"/>
        </w:rPr>
        <w:t xml:space="preserve">大爱一</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旁，我们于动无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为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560"/>
        <w:spacing w:before="450" w:after="450" w:line="312" w:lineRule="auto"/>
      </w:pPr>
      <w:r>
        <w:rPr>
          <w:rFonts w:ascii="黑体" w:hAnsi="黑体" w:eastAsia="黑体" w:cs="黑体"/>
          <w:color w:val="000000"/>
          <w:sz w:val="36"/>
          <w:szCs w:val="36"/>
          <w:b w:val="1"/>
          <w:bCs w:val="1"/>
        </w:rPr>
        <w:t xml:space="preserve">大爱二</w:t>
      </w:r>
    </w:p>
    <w:p>
      <w:pPr>
        <w:ind w:left="0" w:right="0" w:firstLine="560"/>
        <w:spacing w:before="450" w:after="450" w:line="312" w:lineRule="auto"/>
      </w:pPr>
      <w:r>
        <w:rPr>
          <w:rFonts w:ascii="宋体" w:hAnsi="宋体" w:eastAsia="宋体" w:cs="宋体"/>
          <w:color w:val="000"/>
          <w:sz w:val="28"/>
          <w:szCs w:val="28"/>
        </w:rPr>
        <w:t xml:space="preserve">您好！我在课本上学习了您的作品，也听了老师对您的介绍，对您充满了敬仰。我非常喜欢您写的《寄小读者》，喜欢您写的每一封信。</w:t>
      </w:r>
    </w:p>
    <w:p>
      <w:pPr>
        <w:ind w:left="0" w:right="0" w:firstLine="560"/>
        <w:spacing w:before="450" w:after="450" w:line="312" w:lineRule="auto"/>
      </w:pPr>
      <w:r>
        <w:rPr>
          <w:rFonts w:ascii="宋体" w:hAnsi="宋体" w:eastAsia="宋体" w:cs="宋体"/>
          <w:color w:val="000"/>
          <w:sz w:val="28"/>
          <w:szCs w:val="28"/>
        </w:rPr>
        <w:t xml:space="preserve">我读了其中的第二封信，写了您用书盖住一只弱小的老鼠，后来，小狗虎儿猛地扑了过来刁走了小老鼠。我能从文字中看出您的内心十分难过，其实在我的身上也发生过类似的事情，请您看看，也请您为我定罪！</w:t>
      </w:r>
    </w:p>
    <w:p>
      <w:pPr>
        <w:ind w:left="0" w:right="0" w:firstLine="560"/>
        <w:spacing w:before="450" w:after="450" w:line="312" w:lineRule="auto"/>
      </w:pPr>
      <w:r>
        <w:rPr>
          <w:rFonts w:ascii="宋体" w:hAnsi="宋体" w:eastAsia="宋体" w:cs="宋体"/>
          <w:color w:val="000"/>
          <w:sz w:val="28"/>
          <w:szCs w:val="28"/>
        </w:rPr>
        <w:t xml:space="preserve">那是一个暑假，我与爸爸一起到楼下打羽毛球。</w:t>
      </w:r>
    </w:p>
    <w:p>
      <w:pPr>
        <w:ind w:left="0" w:right="0" w:firstLine="560"/>
        <w:spacing w:before="450" w:after="450" w:line="312" w:lineRule="auto"/>
      </w:pPr>
      <w:r>
        <w:rPr>
          <w:rFonts w:ascii="宋体" w:hAnsi="宋体" w:eastAsia="宋体" w:cs="宋体"/>
          <w:color w:val="000"/>
          <w:sz w:val="28"/>
          <w:szCs w:val="28"/>
        </w:rPr>
        <w:t xml:space="preserve">当时的我只会几个基本的发球接球的动作，经常把球打歪，当我去草丛捡的时候，意外发现了了一只小鸟，它非常小，身上的羽毛都没有长全，看来是从树上的鸟巢里坠落下来的，那时的我很小，不懂事，想把它带回家不是想养它，而是想找乐趣，于是，爸爸给我买了鸟笼，把小鸟带回家了。我十分地兴奋，把鸟放在我的书桌上，开始玩了，但是我发现小鸟无精打采，好像是饿了，于是我拿了一个筷子，故意轻轻放在小鸟嘴边，它缓缓地移动着小小的身躯，它以为那是食物，咬住了筷子，可是怎么也咬不动，它绝望了，不再咬筷子，低下头去了，我不禁哈哈大笑，心想：这鸟真傻！</w:t>
      </w:r>
    </w:p>
    <w:p>
      <w:pPr>
        <w:ind w:left="0" w:right="0" w:firstLine="560"/>
        <w:spacing w:before="450" w:after="450" w:line="312" w:lineRule="auto"/>
      </w:pPr>
      <w:r>
        <w:rPr>
          <w:rFonts w:ascii="宋体" w:hAnsi="宋体" w:eastAsia="宋体" w:cs="宋体"/>
          <w:color w:val="000"/>
          <w:sz w:val="28"/>
          <w:szCs w:val="28"/>
        </w:rPr>
        <w:t xml:space="preserve">我看见小鸟爬了下去，难道它睡了？也许，是饿了？我赶紧从厨房拿了一些吃的，当时我还不知道小鸟吃什么，所以拿来了许多吃的，可惜已经晚了，那只可爱的小鸟饿死了！在那一瞬间我真的好自责，心里仿佛压了几块大石头，非常伤心。</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您的朋友：xx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大爱三</w:t>
      </w:r>
    </w:p>
    <w:p>
      <w:pPr>
        <w:ind w:left="0" w:right="0" w:firstLine="560"/>
        <w:spacing w:before="450" w:after="450" w:line="312" w:lineRule="auto"/>
      </w:pPr>
      <w:r>
        <w:rPr>
          <w:rFonts w:ascii="宋体" w:hAnsi="宋体" w:eastAsia="宋体" w:cs="宋体"/>
          <w:color w:val="000"/>
          <w:sz w:val="28"/>
          <w:szCs w:val="28"/>
        </w:rPr>
        <w:t xml:space="preserve">做人像水，做事像山。做人尽量往低处走，忍让他人。做事定要有主见和目标，不争就是慈悲，不辨就是智慧，不闻就是清净，不看就是自在，不贪就是布施，断恶就是行善，改过就是忏悔，原谅就是解脱，知足就是放下，利人就是利己。</w:t>
      </w:r>
    </w:p>
    <w:p>
      <w:pPr>
        <w:ind w:left="0" w:right="0" w:firstLine="560"/>
        <w:spacing w:before="450" w:after="450" w:line="312" w:lineRule="auto"/>
      </w:pPr>
      <w:r>
        <w:rPr>
          <w:rFonts w:ascii="宋体" w:hAnsi="宋体" w:eastAsia="宋体" w:cs="宋体"/>
          <w:color w:val="000"/>
          <w:sz w:val="28"/>
          <w:szCs w:val="28"/>
        </w:rPr>
        <w:t xml:space="preserve">何处无明月</w:t>
      </w:r>
    </w:p>
    <w:p>
      <w:pPr>
        <w:ind w:left="0" w:right="0" w:firstLine="560"/>
        <w:spacing w:before="450" w:after="450" w:line="312" w:lineRule="auto"/>
      </w:pPr>
      <w:r>
        <w:rPr>
          <w:rFonts w:ascii="宋体" w:hAnsi="宋体" w:eastAsia="宋体" w:cs="宋体"/>
          <w:color w:val="000"/>
          <w:sz w:val="28"/>
          <w:szCs w:val="28"/>
        </w:rPr>
        <w:t xml:space="preserve">热爱自己是小爱，热爱别人是大爱。一个12岁的女孩，面对死亡从容镇定，即便死后也要用自己的器官拯救他人。她是少年人的楷模是中国人的楷模，她小小的心灵容纳了世间的宽容。她才是中国最美丽的花朵，她的奉献精神让我感受到人间大爱的温暖，让我们感受到祖国亲切和蔼“落红不是无情物，化作春泥更护花”是她的凋落让12个花蕾在春天怒放。</w:t>
      </w:r>
    </w:p>
    <w:p>
      <w:pPr>
        <w:ind w:left="0" w:right="0" w:firstLine="560"/>
        <w:spacing w:before="450" w:after="450" w:line="312" w:lineRule="auto"/>
      </w:pPr>
      <w:r>
        <w:rPr>
          <w:rFonts w:ascii="宋体" w:hAnsi="宋体" w:eastAsia="宋体" w:cs="宋体"/>
          <w:color w:val="000"/>
          <w:sz w:val="28"/>
          <w:szCs w:val="28"/>
        </w:rPr>
        <w:t xml:space="preserve">动人以行不以言</w:t>
      </w:r>
    </w:p>
    <w:p>
      <w:pPr>
        <w:ind w:left="0" w:right="0" w:firstLine="560"/>
        <w:spacing w:before="450" w:after="450" w:line="312" w:lineRule="auto"/>
      </w:pPr>
      <w:r>
        <w:rPr>
          <w:rFonts w:ascii="宋体" w:hAnsi="宋体" w:eastAsia="宋体" w:cs="宋体"/>
          <w:color w:val="000"/>
          <w:sz w:val="28"/>
          <w:szCs w:val="28"/>
        </w:rPr>
        <w:t xml:space="preserve">“公仆”的含义就是为人民服务，陈永顺，做到了。他的心里容纳了千千万万的农民工，他放弃了本可不必如此的生活，去选择了生命的意义，生命的价值，如果他的内心能感染世界每一个“公仆”，未来将会无限美好。他用实际行动感染了每一个人。用无言的大爱帮助需要帮助的人，这是人间最伟大的爱，是我们必须去感受的爱。</w:t>
      </w:r>
    </w:p>
    <w:p>
      <w:pPr>
        <w:ind w:left="0" w:right="0" w:firstLine="560"/>
        <w:spacing w:before="450" w:after="450" w:line="312" w:lineRule="auto"/>
      </w:pPr>
      <w:r>
        <w:rPr>
          <w:rFonts w:ascii="宋体" w:hAnsi="宋体" w:eastAsia="宋体" w:cs="宋体"/>
          <w:color w:val="000"/>
          <w:sz w:val="28"/>
          <w:szCs w:val="28"/>
        </w:rPr>
        <w:t xml:space="preserve">冰雪为容玉作胎</w:t>
      </w:r>
    </w:p>
    <w:p>
      <w:pPr>
        <w:ind w:left="0" w:right="0" w:firstLine="560"/>
        <w:spacing w:before="450" w:after="450" w:line="312" w:lineRule="auto"/>
      </w:pPr>
      <w:r>
        <w:rPr>
          <w:rFonts w:ascii="宋体" w:hAnsi="宋体" w:eastAsia="宋体" w:cs="宋体"/>
          <w:color w:val="000"/>
          <w:sz w:val="28"/>
          <w:szCs w:val="28"/>
        </w:rPr>
        <w:t xml:space="preserve">一说到“张丽莉”人们就会想到最美女教师这句话，28岁的她在关键时刻却做出如此伟大的决定真是令人佩服，她用行动去感染了他的`学生，她做到了，她不仅反教给学生知识，更去教会学生如何选择宗高，她最让人拍手叫好，一个人的品德并不会以时间为砝码，自幼我们就应培养高尚的品德，陶冶自己的性情，用宁静来提高自己的品德，做一个对社会有用的人。</w:t>
      </w:r>
    </w:p>
    <w:p>
      <w:pPr>
        <w:ind w:left="0" w:right="0" w:firstLine="560"/>
        <w:spacing w:before="450" w:after="450" w:line="312" w:lineRule="auto"/>
      </w:pPr>
      <w:r>
        <w:rPr>
          <w:rFonts w:ascii="宋体" w:hAnsi="宋体" w:eastAsia="宋体" w:cs="宋体"/>
          <w:color w:val="000"/>
          <w:sz w:val="28"/>
          <w:szCs w:val="28"/>
        </w:rPr>
        <w:t xml:space="preserve">让感动流淌心间</w:t>
      </w:r>
    </w:p>
    <w:p>
      <w:pPr>
        <w:ind w:left="0" w:right="0" w:firstLine="560"/>
        <w:spacing w:before="450" w:after="450" w:line="312" w:lineRule="auto"/>
      </w:pPr>
      <w:r>
        <w:rPr>
          <w:rFonts w:ascii="宋体" w:hAnsi="宋体" w:eastAsia="宋体" w:cs="宋体"/>
          <w:color w:val="000"/>
          <w:sz w:val="28"/>
          <w:szCs w:val="28"/>
        </w:rPr>
        <w:t xml:space="preserve">之所以让人感动，让人流泪。是他们的品质触动了我们的心弦，是世上最美好的东西让我们感动，去流泪，常常想到，如果中国每一个人都向他们一样，那该多好。突然发现我遗漏了自己，总是把希望寄托在别人的身上，而忘了自己身上也有，同样的责任。</w:t>
      </w:r>
    </w:p>
    <w:p>
      <w:pPr>
        <w:ind w:left="0" w:right="0" w:firstLine="560"/>
        <w:spacing w:before="450" w:after="450" w:line="312" w:lineRule="auto"/>
      </w:pPr>
      <w:r>
        <w:rPr>
          <w:rFonts w:ascii="宋体" w:hAnsi="宋体" w:eastAsia="宋体" w:cs="宋体"/>
          <w:color w:val="000"/>
          <w:sz w:val="28"/>
          <w:szCs w:val="28"/>
        </w:rPr>
        <w:t xml:space="preserve">所以，从现在开始也用自己的大爱点燃人性的光辉，因为世间只有爱才能更温馨。</w:t>
      </w:r>
    </w:p>
    <w:p>
      <w:pPr>
        <w:ind w:left="0" w:right="0" w:firstLine="560"/>
        <w:spacing w:before="450" w:after="450" w:line="312" w:lineRule="auto"/>
      </w:pPr>
      <w:r>
        <w:rPr>
          <w:rFonts w:ascii="黑体" w:hAnsi="黑体" w:eastAsia="黑体" w:cs="黑体"/>
          <w:color w:val="000000"/>
          <w:sz w:val="36"/>
          <w:szCs w:val="36"/>
          <w:b w:val="1"/>
          <w:bCs w:val="1"/>
        </w:rPr>
        <w:t xml:space="preserve">大爱四</w:t>
      </w:r>
    </w:p>
    <w:p>
      <w:pPr>
        <w:ind w:left="0" w:right="0" w:firstLine="560"/>
        <w:spacing w:before="450" w:after="450" w:line="312" w:lineRule="auto"/>
      </w:pPr>
      <w:r>
        <w:rPr>
          <w:rFonts w:ascii="宋体" w:hAnsi="宋体" w:eastAsia="宋体" w:cs="宋体"/>
          <w:color w:val="000"/>
          <w:sz w:val="28"/>
          <w:szCs w:val="28"/>
        </w:rPr>
        <w:t xml:space="preserve">我们自从来到这个世界上，就一直享受着父爱、母爱。父爱如山，母爱如海，她们无私、深沉、博大、绵长。</w:t>
      </w:r>
    </w:p>
    <w:p>
      <w:pPr>
        <w:ind w:left="0" w:right="0" w:firstLine="560"/>
        <w:spacing w:before="450" w:after="450" w:line="312" w:lineRule="auto"/>
      </w:pPr>
      <w:r>
        <w:rPr>
          <w:rFonts w:ascii="宋体" w:hAnsi="宋体" w:eastAsia="宋体" w:cs="宋体"/>
          <w:color w:val="000"/>
          <w:sz w:val="28"/>
          <w:szCs w:val="28"/>
        </w:rPr>
        <w:t xml:space="preserve">贪玩懵懂、学业忙碌的我们，每天都会忽略父母的感受，很少问一问父母的工作、身体情况，我们是真的很忙吗？今天，我望着在家中操劳的父母，突然觉得他们憔悴了。在不知不觉中，过于幸福的我，已经忘了父母背后的辛劳。想到这我急冲冲地跑过去为他们捶背、松肩，爸爸妈妈莫名其妙地看着我，相互欣慰地笑了……其实父母并不要求我们能为他们做点什么大事去回报他们，只是要我们能像今天一样，找点时间，为他们做点事，他们就已经很满足了。</w:t>
      </w:r>
    </w:p>
    <w:p>
      <w:pPr>
        <w:ind w:left="0" w:right="0" w:firstLine="560"/>
        <w:spacing w:before="450" w:after="450" w:line="312" w:lineRule="auto"/>
      </w:pPr>
      <w:r>
        <w:rPr>
          <w:rFonts w:ascii="宋体" w:hAnsi="宋体" w:eastAsia="宋体" w:cs="宋体"/>
          <w:color w:val="000"/>
          <w:sz w:val="28"/>
          <w:szCs w:val="28"/>
        </w:rPr>
        <w:t xml:space="preserve">找点时间，其实并不难，只是看我们肯不肯而已。大家不要忘了时间的残酷，忘了人生的短暂，忘了生命的脆弱，感恩父母只是一件微不足道的事，鸦有反哺之义，羊有跪乳之恩，更何况是人呢？我们从今天开始，拿出一点点的时间，为父母做点儿什么，哪怕帮他们洗洗袜子、轻轻地一声问候也好，因为这就是我们应该做的事——孝顺！</w:t>
      </w:r>
    </w:p>
    <w:p>
      <w:pPr>
        <w:ind w:left="0" w:right="0" w:firstLine="560"/>
        <w:spacing w:before="450" w:after="450" w:line="312" w:lineRule="auto"/>
      </w:pPr>
      <w:r>
        <w:rPr>
          <w:rFonts w:ascii="宋体" w:hAnsi="宋体" w:eastAsia="宋体" w:cs="宋体"/>
          <w:color w:val="000"/>
          <w:sz w:val="28"/>
          <w:szCs w:val="28"/>
        </w:rPr>
        <w:t xml:space="preserve">古人云：“慈母手中线，游子身上衣。谁言寸草心，报得三春晖。”亲爱的同学们，请用我们的孝心从现在起，从这一刻起，多关心父母，多孝敬父母，做一个知恩图报的好儿女！</w:t>
      </w:r>
    </w:p>
    <w:p>
      <w:pPr>
        <w:ind w:left="0" w:right="0" w:firstLine="560"/>
        <w:spacing w:before="450" w:after="450" w:line="312" w:lineRule="auto"/>
      </w:pPr>
      <w:r>
        <w:rPr>
          <w:rFonts w:ascii="黑体" w:hAnsi="黑体" w:eastAsia="黑体" w:cs="黑体"/>
          <w:color w:val="000000"/>
          <w:sz w:val="36"/>
          <w:szCs w:val="36"/>
          <w:b w:val="1"/>
          <w:bCs w:val="1"/>
        </w:rPr>
        <w:t xml:space="preserve">大爱五</w:t>
      </w:r>
    </w:p>
    <w:p>
      <w:pPr>
        <w:ind w:left="0" w:right="0" w:firstLine="560"/>
        <w:spacing w:before="450" w:after="450" w:line="312" w:lineRule="auto"/>
      </w:pPr>
      <w:r>
        <w:rPr>
          <w:rFonts w:ascii="宋体" w:hAnsi="宋体" w:eastAsia="宋体" w:cs="宋体"/>
          <w:color w:val="000"/>
          <w:sz w:val="28"/>
          <w:szCs w:val="28"/>
        </w:rPr>
        <w:t xml:space="preserve">孟郊说：“谁言寸草心，报得三春晖。”罗曼罗兰说：“母爱是一团巨大的火焰。”高尔基说：“母爱是世界上最伟大的力量。”的确，母爱是神圣的，母爱是伟大的，母爱是不求回报的，母爱是默默付出的。</w:t>
      </w:r>
    </w:p>
    <w:p>
      <w:pPr>
        <w:ind w:left="0" w:right="0" w:firstLine="560"/>
        <w:spacing w:before="450" w:after="450" w:line="312" w:lineRule="auto"/>
      </w:pPr>
      <w:r>
        <w:rPr>
          <w:rFonts w:ascii="宋体" w:hAnsi="宋体" w:eastAsia="宋体" w:cs="宋体"/>
          <w:color w:val="000"/>
          <w:sz w:val="28"/>
          <w:szCs w:val="28"/>
        </w:rPr>
        <w:t xml:space="preserve">这一切，说的简直就是我妈妈。</w:t>
      </w:r>
    </w:p>
    <w:p>
      <w:pPr>
        <w:ind w:left="0" w:right="0" w:firstLine="560"/>
        <w:spacing w:before="450" w:after="450" w:line="312" w:lineRule="auto"/>
      </w:pPr>
      <w:r>
        <w:rPr>
          <w:rFonts w:ascii="宋体" w:hAnsi="宋体" w:eastAsia="宋体" w:cs="宋体"/>
          <w:color w:val="000"/>
          <w:sz w:val="28"/>
          <w:szCs w:val="28"/>
        </w:rPr>
        <w:t xml:space="preserve">记得那年夏天，天气酷热，家里突然停电，妈妈冒着炎炎热日出去了。回来的时候，她满头大汗，脸晒得通红，手里抱着一个西瓜。我迫不及待地让妈妈把西瓜切开来，我一半，妈妈一半。这是个不大的西瓜，但很甜很甜，汁水很多，非常好吃。我很快就吃完了我的那一份，一边摸着小肚皮，一边“吧嗒”着嘴，意犹未尽地瞄着妈妈的那一份：真想再吃些，可惜没了！</w:t>
      </w:r>
    </w:p>
    <w:p>
      <w:pPr>
        <w:ind w:left="0" w:right="0" w:firstLine="560"/>
        <w:spacing w:before="450" w:after="450" w:line="312" w:lineRule="auto"/>
      </w:pPr>
      <w:r>
        <w:rPr>
          <w:rFonts w:ascii="宋体" w:hAnsi="宋体" w:eastAsia="宋体" w:cs="宋体"/>
          <w:color w:val="000"/>
          <w:sz w:val="28"/>
          <w:szCs w:val="28"/>
        </w:rPr>
        <w:t xml:space="preserve">几年后，我终于明白了，妈妈不是不喜欢吃，而是舍不得吃。那天西瓜不多，要留给她最爱的儿子：我吃。</w:t>
      </w:r>
    </w:p>
    <w:p>
      <w:pPr>
        <w:ind w:left="0" w:right="0" w:firstLine="560"/>
        <w:spacing w:before="450" w:after="450" w:line="312" w:lineRule="auto"/>
      </w:pPr>
      <w:r>
        <w:rPr>
          <w:rFonts w:ascii="宋体" w:hAnsi="宋体" w:eastAsia="宋体" w:cs="宋体"/>
          <w:color w:val="000"/>
          <w:sz w:val="28"/>
          <w:szCs w:val="28"/>
        </w:rPr>
        <w:t xml:space="preserve">这些事，不是偶然，也不是一次两次。现在想想，妈妈对我真是太好了，家里什么好的东西都让给了我：阳光最好、隔音效果最好的房间给了我，那张又宽又长的双人床给了我，那张带有书柜的学习桌给了我……妈妈为我付出的太多了，而她，年级轻轻的，头上却有了几根白发。</w:t>
      </w:r>
    </w:p>
    <w:p>
      <w:pPr>
        <w:ind w:left="0" w:right="0" w:firstLine="560"/>
        <w:spacing w:before="450" w:after="450" w:line="312" w:lineRule="auto"/>
      </w:pPr>
      <w:r>
        <w:rPr>
          <w:rFonts w:ascii="宋体" w:hAnsi="宋体" w:eastAsia="宋体" w:cs="宋体"/>
          <w:color w:val="000"/>
          <w:sz w:val="28"/>
          <w:szCs w:val="28"/>
        </w:rPr>
        <w:t xml:space="preserve">妈妈，十三年来您辛苦了！妈妈，我长大了，我一定会以优异的成绩回报您的恩情，今年六月，我一定会送您一份大礼！</w:t>
      </w:r>
    </w:p>
    <w:p>
      <w:pPr>
        <w:ind w:left="0" w:right="0" w:firstLine="560"/>
        <w:spacing w:before="450" w:after="450" w:line="312" w:lineRule="auto"/>
      </w:pPr>
      <w:r>
        <w:rPr>
          <w:rFonts w:ascii="黑体" w:hAnsi="黑体" w:eastAsia="黑体" w:cs="黑体"/>
          <w:color w:val="000000"/>
          <w:sz w:val="36"/>
          <w:szCs w:val="36"/>
          <w:b w:val="1"/>
          <w:bCs w:val="1"/>
        </w:rPr>
        <w:t xml:space="preserve">大爱六</w:t>
      </w:r>
    </w:p>
    <w:p>
      <w:pPr>
        <w:ind w:left="0" w:right="0" w:firstLine="560"/>
        <w:spacing w:before="450" w:after="450" w:line="312" w:lineRule="auto"/>
      </w:pPr>
      <w:r>
        <w:rPr>
          <w:rFonts w:ascii="宋体" w:hAnsi="宋体" w:eastAsia="宋体" w:cs="宋体"/>
          <w:color w:val="000"/>
          <w:sz w:val="28"/>
          <w:szCs w:val="28"/>
        </w:rPr>
        <w:t xml:space="preserve">我上初中后就离开了家乡到外地读书，父母为了方便和我联系，于是给我买了一个手机。为了不影响我的学习，我们主要是短信联系。第一学期结束后，短信收件箱竟然积累了一百多条短信，几乎全是父母发的。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“体温多少度了?感觉好点了吗?要听校医的安排。”</w:t>
      </w:r>
    </w:p>
    <w:p>
      <w:pPr>
        <w:ind w:left="0" w:right="0" w:firstLine="560"/>
        <w:spacing w:before="450" w:after="450" w:line="312" w:lineRule="auto"/>
      </w:pPr>
      <w:r>
        <w:rPr>
          <w:rFonts w:ascii="宋体" w:hAnsi="宋体" w:eastAsia="宋体" w:cs="宋体"/>
          <w:color w:val="000"/>
          <w:sz w:val="28"/>
          <w:szCs w:val="28"/>
        </w:rPr>
        <w:t xml:space="preserve">这些短信激励了我，让我勇敢地面对困难，陪我度过了最沮丧的时光，在以后的日子里每每想起这些心中都有一股暖流。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在学习方面父母更是关怀备至，考前有鼓励，成功了有表扬，失败了有安慰。</w:t>
      </w:r>
    </w:p>
    <w:p>
      <w:pPr>
        <w:ind w:left="0" w:right="0" w:firstLine="560"/>
        <w:spacing w:before="450" w:after="450" w:line="312" w:lineRule="auto"/>
      </w:pPr>
      <w:r>
        <w:rPr>
          <w:rFonts w:ascii="宋体" w:hAnsi="宋体" w:eastAsia="宋体" w:cs="宋体"/>
          <w:color w:val="000"/>
          <w:sz w:val="28"/>
          <w:szCs w:val="28"/>
        </w:rPr>
        <w:t xml:space="preserve">重要考试前父母发短信：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成绩出来后，父母的短信有：</w:t>
      </w:r>
    </w:p>
    <w:p>
      <w:pPr>
        <w:ind w:left="0" w:right="0" w:firstLine="560"/>
        <w:spacing w:before="450" w:after="450" w:line="312" w:lineRule="auto"/>
      </w:pPr>
      <w:r>
        <w:rPr>
          <w:rFonts w:ascii="宋体" w:hAnsi="宋体" w:eastAsia="宋体" w:cs="宋体"/>
          <w:color w:val="000"/>
          <w:sz w:val="28"/>
          <w:szCs w:val="28"/>
        </w:rPr>
        <w:t xml:space="preserve">“主科成绩考得非常好，可喜可贺，辅科也考得不错。”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这些短信让我考试前有了动力，放松了心情，经常在考试中取得佳绩，即使偶尔失败，也在父母的鼓励下勇敢地面对下一次挑战。我真要感谢父母!</w:t>
      </w:r>
    </w:p>
    <w:p>
      <w:pPr>
        <w:ind w:left="0" w:right="0" w:firstLine="560"/>
        <w:spacing w:before="450" w:after="450" w:line="312" w:lineRule="auto"/>
      </w:pPr>
      <w:r>
        <w:rPr>
          <w:rFonts w:ascii="宋体" w:hAnsi="宋体" w:eastAsia="宋体" w:cs="宋体"/>
          <w:color w:val="000"/>
          <w:sz w:val="28"/>
          <w:szCs w:val="28"/>
        </w:rPr>
        <w:t xml:space="preserve">这些小小的短信，虽然看似平凡，可它们无不反映了父母殷殷的添犊之情!这些小小的短信，虽然看似沉默，可它们无不反映了父母无私的关心之情。这就是大爱无声!</w:t>
      </w:r>
    </w:p>
    <w:p>
      <w:pPr>
        <w:ind w:left="0" w:right="0" w:firstLine="560"/>
        <w:spacing w:before="450" w:after="450" w:line="312" w:lineRule="auto"/>
      </w:pPr>
      <w:r>
        <w:rPr>
          <w:rFonts w:ascii="黑体" w:hAnsi="黑体" w:eastAsia="黑体" w:cs="黑体"/>
          <w:color w:val="000000"/>
          <w:sz w:val="36"/>
          <w:szCs w:val="36"/>
          <w:b w:val="1"/>
          <w:bCs w:val="1"/>
        </w:rPr>
        <w:t xml:space="preserve">大爱七</w:t>
      </w:r>
    </w:p>
    <w:p>
      <w:pPr>
        <w:ind w:left="0" w:right="0" w:firstLine="560"/>
        <w:spacing w:before="450" w:after="450" w:line="312" w:lineRule="auto"/>
      </w:pPr>
      <w:r>
        <w:rPr>
          <w:rFonts w:ascii="宋体" w:hAnsi="宋体" w:eastAsia="宋体" w:cs="宋体"/>
          <w:color w:val="000"/>
          <w:sz w:val="28"/>
          <w:szCs w:val="28"/>
        </w:rPr>
        <w:t xml:space="preserve">天堂的爷爷奶奶：您们好！</w:t>
      </w:r>
    </w:p>
    <w:p>
      <w:pPr>
        <w:ind w:left="0" w:right="0" w:firstLine="560"/>
        <w:spacing w:before="450" w:after="450" w:line="312" w:lineRule="auto"/>
      </w:pPr>
      <w:r>
        <w:rPr>
          <w:rFonts w:ascii="宋体" w:hAnsi="宋体" w:eastAsia="宋体" w:cs="宋体"/>
          <w:color w:val="000"/>
          <w:sz w:val="28"/>
          <w:szCs w:val="28"/>
        </w:rPr>
        <w:t xml:space="preserve">您们在天堂还过得习惯吧？在我很小、还没有能力照顾您们的时候，您们因为生重病，就相继永远的离开了我。可是您们的音容笑貌仍时时浮现在我的脑海里。爷爷、奶奶，您们在天堂看见白衣天使了吗？她很好的照顾您们吧？我想，她们在天堂里应该早就帮您们治好病了。现在我想告诉您们两件事，希望您们能为我高兴。</w:t>
      </w:r>
    </w:p>
    <w:p>
      <w:pPr>
        <w:ind w:left="0" w:right="0" w:firstLine="560"/>
        <w:spacing w:before="450" w:after="450" w:line="312" w:lineRule="auto"/>
      </w:pPr>
      <w:r>
        <w:rPr>
          <w:rFonts w:ascii="宋体" w:hAnsi="宋体" w:eastAsia="宋体" w:cs="宋体"/>
          <w:color w:val="000"/>
          <w:sz w:val="28"/>
          <w:szCs w:val="28"/>
        </w:rPr>
        <w:t xml:space="preserve">第一件事是：我成绩越来越进步了！因为我的老师教得很好，我希望她能一直当我的班主任。您们不知道，我的老师上课可认真了，每节课都讲得那么生动，对我又是那么关心，就向您们生前关心呵护我一样。所以我的学习进步得很快，我很爱我的班主任老师。</w:t>
      </w:r>
    </w:p>
    <w:p>
      <w:pPr>
        <w:ind w:left="0" w:right="0" w:firstLine="560"/>
        <w:spacing w:before="450" w:after="450" w:line="312" w:lineRule="auto"/>
      </w:pPr>
      <w:r>
        <w:rPr>
          <w:rFonts w:ascii="宋体" w:hAnsi="宋体" w:eastAsia="宋体" w:cs="宋体"/>
          <w:color w:val="000"/>
          <w:sz w:val="28"/>
          <w:szCs w:val="28"/>
        </w:rPr>
        <w:t xml:space="preserve">第二件事是：我又长高、长大了，再也不像以前那样胆小。我也更加懂得体贴父母，懂得帮助别人、关心他人了。总之一句话，我比原来懂事多了。如果您们还活着，看到我的变化，一定会为我高兴的。以前的我总是调皮，不懂事。那时我多么希望自己快快长大、快快懂事啊！今天，我的愿望终于实现了。我不仅长高了许多，懂事了许多，我还有了远大的理想。我的理想是希望今后能考上北京大学。用最好的成绩，告慰您们的在天之灵。我相信，天上一闪一闪的星星中，一定有一个是您们的笑脸。我的另一个理想是希望能去读医学院，毕业了去当一名救死扶伤的好医生，去救治那些像您们一样身患重病的人。这样，您们就不会离开我们远去了。我又可以得到您们的呵护了。</w:t>
      </w:r>
    </w:p>
    <w:p>
      <w:pPr>
        <w:ind w:left="0" w:right="0" w:firstLine="560"/>
        <w:spacing w:before="450" w:after="450" w:line="312" w:lineRule="auto"/>
      </w:pPr>
      <w:r>
        <w:rPr>
          <w:rFonts w:ascii="宋体" w:hAnsi="宋体" w:eastAsia="宋体" w:cs="宋体"/>
          <w:color w:val="000"/>
          <w:sz w:val="28"/>
          <w:szCs w:val="28"/>
        </w:rPr>
        <w:t xml:space="preserve">哎呀！我又该去睡觉了。我看见您们又在天上给我眨眼睛。这是您们在世的时候催我去睡的信号，我永远都记得。祝您们在天堂永远幸福！</w:t>
      </w:r>
    </w:p>
    <w:p>
      <w:pPr>
        <w:ind w:left="0" w:right="0" w:firstLine="560"/>
        <w:spacing w:before="450" w:after="450" w:line="312" w:lineRule="auto"/>
      </w:pPr>
      <w:r>
        <w:rPr>
          <w:rFonts w:ascii="宋体" w:hAnsi="宋体" w:eastAsia="宋体" w:cs="宋体"/>
          <w:color w:val="000"/>
          <w:sz w:val="28"/>
          <w:szCs w:val="28"/>
        </w:rPr>
        <w:t xml:space="preserve">常思念您们的孙女：吴雪敏</w:t>
      </w:r>
    </w:p>
    <w:p>
      <w:pPr>
        <w:ind w:left="0" w:right="0" w:firstLine="560"/>
        <w:spacing w:before="450" w:after="450" w:line="312" w:lineRule="auto"/>
      </w:pPr>
      <w:r>
        <w:rPr>
          <w:rFonts w:ascii="黑体" w:hAnsi="黑体" w:eastAsia="黑体" w:cs="黑体"/>
          <w:color w:val="000000"/>
          <w:sz w:val="36"/>
          <w:szCs w:val="36"/>
          <w:b w:val="1"/>
          <w:bCs w:val="1"/>
        </w:rPr>
        <w:t xml:space="preserve">大爱八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散文是最能体现作者真实情感和心理的一种文体,马丽华的散文从心理分析的角度来看,更能体现其散文创作的独特魅力和深层特点。本文从诗化心怀、悲悯心理、学者心态和矛盾心理等四个方面详尽地分析了马丽华的散文创作,从中也正能体现其散文大气、质朴、率真的风格特征。</w:t>
      </w:r>
    </w:p>
    <w:p>
      <w:pPr>
        <w:ind w:left="0" w:right="0" w:firstLine="560"/>
        <w:spacing w:before="450" w:after="450" w:line="312" w:lineRule="auto"/>
      </w:pPr>
      <w:r>
        <w:rPr>
          <w:rFonts w:ascii="宋体" w:hAnsi="宋体" w:eastAsia="宋体" w:cs="宋体"/>
          <w:color w:val="000"/>
          <w:sz w:val="28"/>
          <w:szCs w:val="28"/>
        </w:rPr>
        <w:t xml:space="preserve">关键词: 马丽华 散文 心理</w:t>
      </w:r>
    </w:p>
    <w:p>
      <w:pPr>
        <w:ind w:left="0" w:right="0" w:firstLine="560"/>
        <w:spacing w:before="450" w:after="450" w:line="312" w:lineRule="auto"/>
      </w:pPr>
      <w:r>
        <w:rPr>
          <w:rFonts w:ascii="宋体" w:hAnsi="宋体" w:eastAsia="宋体" w:cs="宋体"/>
          <w:color w:val="000"/>
          <w:sz w:val="28"/>
          <w:szCs w:val="28"/>
        </w:rPr>
        <w:t xml:space="preserve">中图分类号:i207.6 文献标识码:a</w:t>
      </w:r>
    </w:p>
    <w:p>
      <w:pPr>
        <w:ind w:left="0" w:right="0" w:firstLine="560"/>
        <w:spacing w:before="450" w:after="450" w:line="312" w:lineRule="auto"/>
      </w:pPr>
      <w:r>
        <w:rPr>
          <w:rFonts w:ascii="宋体" w:hAnsi="宋体" w:eastAsia="宋体" w:cs="宋体"/>
          <w:color w:val="000"/>
          <w:sz w:val="28"/>
          <w:szCs w:val="28"/>
        </w:rPr>
        <w:t xml:space="preserve">一 浪漫情怀 诗化心理</w:t>
      </w:r>
    </w:p>
    <w:p>
      <w:pPr>
        <w:ind w:left="0" w:right="0" w:firstLine="560"/>
        <w:spacing w:before="450" w:after="450" w:line="312" w:lineRule="auto"/>
      </w:pPr>
      <w:r>
        <w:rPr>
          <w:rFonts w:ascii="宋体" w:hAnsi="宋体" w:eastAsia="宋体" w:cs="宋体"/>
          <w:color w:val="000"/>
          <w:sz w:val="28"/>
          <w:szCs w:val="28"/>
        </w:rPr>
        <w:t xml:space="preserve">“感情之真是散文的最基本特征。”散文是最能体现作者真实情感的一种文体。在已出版的马丽华的散文作品中,扑面而来的就是一种真实情感的流露、浪漫情怀的抒写,这也正是作者诗化心理的写照。马丽华最早的散文集《追你到高原》,无论散文集的题名还是其中的作品都体现了一种浪漫情怀,在“后记”中作者还写道:“世界有情,高原有情,人生有情。我短暂的此生将努力不负此情。”这情究竟是什么?虽然没法说得很具体,但在马丽华此后的散文中也一一得到体现和印证。</w:t>
      </w:r>
    </w:p>
    <w:p>
      <w:pPr>
        <w:ind w:left="0" w:right="0" w:firstLine="560"/>
        <w:spacing w:before="450" w:after="450" w:line="312" w:lineRule="auto"/>
      </w:pPr>
      <w:r>
        <w:rPr>
          <w:rFonts w:ascii="宋体" w:hAnsi="宋体" w:eastAsia="宋体" w:cs="宋体"/>
          <w:color w:val="000"/>
          <w:sz w:val="28"/>
          <w:szCs w:val="28"/>
        </w:rPr>
        <w:t xml:space="preserve">有人曾称她的《追你到高原》是其浪漫主义时期的代表作品。但马丽华其后的作品,并非就完全摆脱了浪漫,作者只是把这份浪漫深深地融入了作品的字里行间。比如对于在西藏随处可见的“嗡玛尼呗咪哞”这六字真言,作者直接表达出她感到迷惑的心绪,为了寻求其中的真义,她曾询问过佛教徒和宗教上层人士,但它的意义似乎不只一种。一次作者偶翻一本藏医学著作时,突然发现了对于六字真言最诗意的字面解释,即为“好哇!莲花湖的珍宝!”。在这里,马丽华为六字真言寻找到一种最浪漫的解释,这种解释和作者诗化心理达成共识,在其散文中句句无不倾泻着作者的浪漫情怀。</w:t>
      </w:r>
    </w:p>
    <w:p>
      <w:pPr>
        <w:ind w:left="0" w:right="0" w:firstLine="560"/>
        <w:spacing w:before="450" w:after="450" w:line="312" w:lineRule="auto"/>
      </w:pPr>
      <w:r>
        <w:rPr>
          <w:rFonts w:ascii="宋体" w:hAnsi="宋体" w:eastAsia="宋体" w:cs="宋体"/>
          <w:color w:val="000"/>
          <w:sz w:val="28"/>
          <w:szCs w:val="28"/>
        </w:rPr>
        <w:t xml:space="preserve">马丽华中后期的散文有一定的理性、学术性,还体现了人类学的价值。因此有人称马丽华的“心路历程”呈现了“浪漫诗人成长为文学人类学作家”的转变过程,同时其散文创作“关照出她由激情放歌到理性烛照的写作过程”。但不论马丽华的散文文风如何变化,作者的浪漫情怀、诗化心理始终没有改变。当然,从马丽华的第一部散文集《追你到高原》,到《终极风景》,到她的《走过西藏》,再到她的“封笔之作”《藏东红山脉》,创作的时间跨越了近20年,前后作品的风格特色的确发生了很大的变化。但文风的转变丝毫没有改变马丽华的一颗赤诚之心。在《藏北游历》中,马丽华为“六字真言”发出浪漫的感慨;在《西行阿里》中,作者为冈仁波钦神山和为离阳光最近的阿里的太阳得到的启示而感言;在《灵魂像风》中更多涉及了对终极人生的追问。就是在《藏东红山脉》中,作者在写景时也是满含感情,作者在小结中写道:“不期然想到美丽会以多种式样展示,而引发感动之源也各式各样”。这成为马丽华二十多年散文创作中始终贯穿其中的一种浪漫情怀的抒写。</w:t>
      </w:r>
    </w:p>
    <w:p>
      <w:pPr>
        <w:ind w:left="0" w:right="0" w:firstLine="560"/>
        <w:spacing w:before="450" w:after="450" w:line="312" w:lineRule="auto"/>
      </w:pPr>
      <w:r>
        <w:rPr>
          <w:rFonts w:ascii="宋体" w:hAnsi="宋体" w:eastAsia="宋体" w:cs="宋体"/>
          <w:color w:val="000"/>
          <w:sz w:val="28"/>
          <w:szCs w:val="28"/>
        </w:rPr>
        <w:t xml:space="preserve">二 济世苍生 悲悯心理</w:t>
      </w:r>
    </w:p>
    <w:p>
      <w:pPr>
        <w:ind w:left="0" w:right="0" w:firstLine="560"/>
        <w:spacing w:before="450" w:after="450" w:line="312" w:lineRule="auto"/>
      </w:pPr>
      <w:r>
        <w:rPr>
          <w:rFonts w:ascii="宋体" w:hAnsi="宋体" w:eastAsia="宋体" w:cs="宋体"/>
          <w:color w:val="000"/>
          <w:sz w:val="28"/>
          <w:szCs w:val="28"/>
        </w:rPr>
        <w:t xml:space="preserve">悲悯心理是大多数女性所共有的,女性作家也不例外。从冰心、茹志鹃到王安忆等人的作品中都可以体会出女性强烈的悲悯情怀。马丽华的生平经历让她的散文更多时候呈现一种中性色彩,但在中性色彩的背后却仍够体现出作者浓厚的悲悯情怀。马丽华1976年进藏,在西藏工作二十年,可谓把青春和热情都投入到了西藏这片土地。在工作中,除了一些民间的活动对女性的禁忌,作者的女性身份似乎可以忽略不计。然而在马丽华的作品里,我们却时常能看到作者不由自主地跳出来表达作为女性独有的体验,这其中最值得一提就是马丽华的散文中有着一种天生母性的济世苍生的悲悯心理。这种心理表现也让很多人类学者称她的散文有一种文化相对主义的视角。</w:t>
      </w:r>
    </w:p>
    <w:p>
      <w:pPr>
        <w:ind w:left="0" w:right="0" w:firstLine="560"/>
        <w:spacing w:before="450" w:after="450" w:line="312" w:lineRule="auto"/>
      </w:pPr>
      <w:r>
        <w:rPr>
          <w:rFonts w:ascii="宋体" w:hAnsi="宋体" w:eastAsia="宋体" w:cs="宋体"/>
          <w:color w:val="000"/>
          <w:sz w:val="28"/>
          <w:szCs w:val="28"/>
        </w:rPr>
        <w:t xml:space="preserve">也许是出于女性特有的敏感,在《藏北游历》中作者的悲悯之情显得格外突出。在藏北无论见到哪一类女性,马丽华都格外关注,尤其是牧区的妇女,作者曾说她们是“坚强富有耐受力,是世界上少见的最独立最少依赖性的一群女人”。藏族妇女的真实生活就是“妇女支撑着牧区的基本生活:挤奶、打茶、炒磨青稞、制作酥油奶渣、照看孩子……从清晨到夜晚,从岁首到岁尾。青春与生命被常年不息的牛粪火一点一点地舔尽了。”作者用自己的女性之情试图去理解这些“藏北姐妹”。对于藏北的多夫多妻家庭,作者也从藏族学者的论著中看到了其存在的合理性,但她们的多夫多妻家庭究竟有没有爱情可言?作者还是做了否定的回答。对于藏族妇女在生育时表现出的超常耐力,更是无法理解。作者只是做以简单的猜测说“也许她们对于苦难的感觉早已麻木”。当然这种猜测都是不充分的,作者也进行了自我批驳。但通过一首牧歌,作者还是认为这体现了一种“艰难的美”,而这样存在于“藏北高原闪烁着凄厉光泽的生活”也是值得为之感动的。</w:t>
      </w:r>
    </w:p>
    <w:p>
      <w:pPr>
        <w:ind w:left="0" w:right="0" w:firstLine="560"/>
        <w:spacing w:before="450" w:after="450" w:line="312" w:lineRule="auto"/>
      </w:pPr>
      <w:r>
        <w:rPr>
          <w:rFonts w:ascii="宋体" w:hAnsi="宋体" w:eastAsia="宋体" w:cs="宋体"/>
          <w:color w:val="000"/>
          <w:sz w:val="28"/>
          <w:szCs w:val="28"/>
        </w:rPr>
        <w:t xml:space="preserve">三 关注发展 学者心态</w:t>
      </w:r>
    </w:p>
    <w:p>
      <w:pPr>
        <w:ind w:left="0" w:right="0" w:firstLine="560"/>
        <w:spacing w:before="450" w:after="450" w:line="312" w:lineRule="auto"/>
      </w:pPr>
      <w:r>
        <w:rPr>
          <w:rFonts w:ascii="宋体" w:hAnsi="宋体" w:eastAsia="宋体" w:cs="宋体"/>
          <w:color w:val="000"/>
          <w:sz w:val="28"/>
          <w:szCs w:val="28"/>
        </w:rPr>
        <w:t xml:space="preserve">在马丽华的散文中,民生的发展问题是其关注的一个重大问题。从作者所关注的问题中,可以看出作者强烈地关注民生、关注社会发展的心态。这种心态和马丽华最初进入文坛的表现完全不同,她更多地从学者那里学来了一些看待问题的方法,不仅关注人类精神的未来,也关注人类现实的发展。</w:t>
      </w:r>
    </w:p>
    <w:p>
      <w:pPr>
        <w:ind w:left="0" w:right="0" w:firstLine="560"/>
        <w:spacing w:before="450" w:after="450" w:line="312" w:lineRule="auto"/>
      </w:pPr>
      <w:r>
        <w:rPr>
          <w:rFonts w:ascii="宋体" w:hAnsi="宋体" w:eastAsia="宋体" w:cs="宋体"/>
          <w:color w:val="000"/>
          <w:sz w:val="28"/>
          <w:szCs w:val="28"/>
        </w:rPr>
        <w:t xml:space="preserve">对于西藏,马丽华的关注点很多,她关注藏北牧民的艰苦生活,也关注富饶农区的精神生活。在她的《西行阿里》中,马丽华曾格外介绍了阿里新的能源形式——太阳房和光电站的发展和使用。作者曾细数艰苦年代的人们如何在阿里的狮泉河度过自己的青春岁月,那里的生存环境让人苦不堪言。在恶劣环境的逼迫下,阿里地区利用太阳辐射强度高的特点终于建成并推广了太阳房,并在此基础上建成了光电站,可以说是根本解决了当地人们的基本生存问题,也为高原的发展提供了成功的范例。</w:t>
      </w:r>
    </w:p>
    <w:p>
      <w:pPr>
        <w:ind w:left="0" w:right="0" w:firstLine="560"/>
        <w:spacing w:before="450" w:after="450" w:line="312" w:lineRule="auto"/>
      </w:pPr>
      <w:r>
        <w:rPr>
          <w:rFonts w:ascii="宋体" w:hAnsi="宋体" w:eastAsia="宋体" w:cs="宋体"/>
          <w:color w:val="000"/>
          <w:sz w:val="28"/>
          <w:szCs w:val="28"/>
        </w:rPr>
        <w:t xml:space="preserve">在20_年第一次完稿的《藏东红山脉》中,马丽华也注意到西藏的移民搬迁问题。尤其是在三岩,这里“封闭、愚昧、贫穷”,为了三岩人的生存发展,也为了保护长江中下游的生态环境,政府组织过多次的搬迁,尤其是作者所提到的最后一次力度最大,条件也最好。所以,三岩人绝没有那种“穷家难舍,故土难离”的状态,每家每户都高高兴兴地面对移民搬迁,憧憬着自己未来的发展。</w:t>
      </w:r>
    </w:p>
    <w:p>
      <w:pPr>
        <w:ind w:left="0" w:right="0" w:firstLine="560"/>
        <w:spacing w:before="450" w:after="450" w:line="312" w:lineRule="auto"/>
      </w:pPr>
      <w:r>
        <w:rPr>
          <w:rFonts w:ascii="宋体" w:hAnsi="宋体" w:eastAsia="宋体" w:cs="宋体"/>
          <w:color w:val="000"/>
          <w:sz w:val="28"/>
          <w:szCs w:val="28"/>
        </w:rPr>
        <w:t xml:space="preserve">马丽华的散文除了记录西藏各地的历史、地理、风俗、人情世故之外,更有着学者们常说的“学以致用”的特点,作者希望通过自己的散文能够让人们真正了解西藏、关注西藏,最终的落脚点还是落在西藏的社会发展上。马丽华同情藏族人民苦难的生活,更为他们生活的发展进步而高兴。在有外国学者指出马丽华在使用“进步”一词所表现的优越感后,作者并不以为然,并坦言辩驳道:“我不过是认为我们西藏高原的同类们应该享有参与世界的权利,享受人类文明发展至今的一切成果”,并且因此“感到心理平衡,不至于失掉一个西藏作家的道义和良知”。</w:t>
      </w:r>
    </w:p>
    <w:p>
      <w:pPr>
        <w:ind w:left="0" w:right="0" w:firstLine="560"/>
        <w:spacing w:before="450" w:after="450" w:line="312" w:lineRule="auto"/>
      </w:pPr>
      <w:r>
        <w:rPr>
          <w:rFonts w:ascii="宋体" w:hAnsi="宋体" w:eastAsia="宋体" w:cs="宋体"/>
          <w:color w:val="000"/>
          <w:sz w:val="28"/>
          <w:szCs w:val="28"/>
        </w:rPr>
        <w:t xml:space="preserve">四 理性感性 矛盾心理</w:t>
      </w:r>
    </w:p>
    <w:p>
      <w:pPr>
        <w:ind w:left="0" w:right="0" w:firstLine="560"/>
        <w:spacing w:before="450" w:after="450" w:line="312" w:lineRule="auto"/>
      </w:pPr>
      <w:r>
        <w:rPr>
          <w:rFonts w:ascii="宋体" w:hAnsi="宋体" w:eastAsia="宋体" w:cs="宋体"/>
          <w:color w:val="000"/>
          <w:sz w:val="28"/>
          <w:szCs w:val="28"/>
        </w:rPr>
        <w:t xml:space="preserve">首先,在看待宗教信仰的问题上。马丽华曾明确表示过她自己不会信仰宗教,但从散文的中所体现的作者的心理来看,却有着很大的矛盾性。马丽华出生于50年代,70年代按照祖国的召唤,奔赴边疆西藏。包括最初在西藏的日子里,作者都认为西藏的农村和内地没有什么区别,但在此后,尤其是作者经历了很多次的考察之后,作者的心理有了很多的疑问。西藏人虔诚地信仰佛教,把自己的未来交给虚无的来世,究竟有没有来世?在很多次的采访中作者也去询问过宗教人士,但最终并没有满意的结果,作者只能把这一切归结于宗教与世俗永远无法沟通。但在西藏浓重的宗教氛围下,作者对于没法解释的现象及事物,抱着极为谨慎和虔诚的态度,在《西行阿里》中,作者和大家一起虔诚地转神山;在《灵魂像风》中,作者也接受活佛的加持。从这些散文文本中,从这些坦诚的话语中,对宗教态度的矛盾性显而易见。</w:t>
      </w:r>
    </w:p>
    <w:p>
      <w:pPr>
        <w:ind w:left="0" w:right="0" w:firstLine="560"/>
        <w:spacing w:before="450" w:after="450" w:line="312" w:lineRule="auto"/>
      </w:pPr>
      <w:r>
        <w:rPr>
          <w:rFonts w:ascii="宋体" w:hAnsi="宋体" w:eastAsia="宋体" w:cs="宋体"/>
          <w:color w:val="000"/>
          <w:sz w:val="28"/>
          <w:szCs w:val="28"/>
        </w:rPr>
        <w:t xml:space="preserve">其次,在和西藏这片土地融入性的问题上。马丽华自诩为“西藏的马丽华”,她在西藏生活了20多年,之后尽管离开西藏,但所从事的工作和西藏仍有密切的关系,可见作者是敞开身心想彻底融入西藏这片土地。但是由于民族文化的距离,作者在一些时候却总也没法融入其中。比如对于朝圣部落,作者为了拍电视片,和他们相处得非常融洽,但他们的这种精神追求何去何从,作者没法理解,也没法替这个朝圣部落的领袖人物的未来设想。作者的身份让她没法真正融入西藏这片热土上,作者尽管有一腔热情,但身份的特殊性,让她的态度总是呈现一种小心翼翼的状态,作者就采取一种极为理性的方式来谈论现实。</w:t>
      </w:r>
    </w:p>
    <w:p>
      <w:pPr>
        <w:ind w:left="0" w:right="0" w:firstLine="560"/>
        <w:spacing w:before="450" w:after="450" w:line="312" w:lineRule="auto"/>
      </w:pPr>
      <w:r>
        <w:rPr>
          <w:rFonts w:ascii="宋体" w:hAnsi="宋体" w:eastAsia="宋体" w:cs="宋体"/>
          <w:color w:val="000"/>
          <w:sz w:val="28"/>
          <w:szCs w:val="28"/>
        </w:rPr>
        <w:t xml:space="preserve">另外,这种矛盾性,还体现在马丽华的作家身份与学者身份的不确定性上。马丽华是从写诗歌而踏入文坛的,包括她写的《追你到高原》这本散文集,作者的心中还存在着浓厚的文学理想,但到《西行阿里》时,作者曾写过她的一段精神之旅,那就是在神山冈仁波钦转山之后。在此之前,马丽华曾一度想作一名学者,但在当时,面对大山,作者却有一种刹那的感动,为这超越现实的感动,作者认为文学和诗才是她从冈仁波钦山下得到的顿悟。因此,在转山之后,马丽华放弃了学者的理想,而又重新回归到文学的轨道上来,她的这种天马行空的方式在散文的文体上得到了很好的展现。但作品的矛盾张力也正体现在这里,对历史和现实的关怀与焦虑,让作者如学者一样格外关注具体的社会现象和数据;但文学家的浪漫诗性,又让她的散文缺少一些基本的论据,而多了许多的臆想和猜测。散文文本的这种呈现方式也是马丽华散文作品的魅力所在。</w:t>
      </w:r>
    </w:p>
    <w:p>
      <w:pPr>
        <w:ind w:left="0" w:right="0" w:firstLine="560"/>
        <w:spacing w:before="450" w:after="450" w:line="312" w:lineRule="auto"/>
      </w:pPr>
      <w:r>
        <w:rPr>
          <w:rFonts w:ascii="宋体" w:hAnsi="宋体" w:eastAsia="宋体" w:cs="宋体"/>
          <w:color w:val="000"/>
          <w:sz w:val="28"/>
          <w:szCs w:val="28"/>
        </w:rPr>
        <w:t xml:space="preserve">散文是最能体现一个作家心理的文体,优秀的散文都是以坦诚的文字呈现给读者。马丽华也不例外,从对她的散文心理分析可以看出,尽管她的散文并不是那么精致、华美,但从其粗放的形式下,仍然可以看出她的一颗赤诚的心,这颗心表现出她对各民族一律平等的态度和感情,也奉献出她一份无言的爱,而这爱对于人类来说是没有什么民族和种族边界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王先霈、王耀辉:《文学欣赏导引》,高等教育出版社,20_年。</w:t>
      </w:r>
    </w:p>
    <w:p>
      <w:pPr>
        <w:ind w:left="0" w:right="0" w:firstLine="560"/>
        <w:spacing w:before="450" w:after="450" w:line="312" w:lineRule="auto"/>
      </w:pPr>
      <w:r>
        <w:rPr>
          <w:rFonts w:ascii="宋体" w:hAnsi="宋体" w:eastAsia="宋体" w:cs="宋体"/>
          <w:color w:val="000"/>
          <w:sz w:val="28"/>
          <w:szCs w:val="28"/>
        </w:rPr>
        <w:t xml:space="preserve">[2] 马丽华:《追你到高原》,西藏人民出版社,1986年。</w:t>
      </w:r>
    </w:p>
    <w:p>
      <w:pPr>
        <w:ind w:left="0" w:right="0" w:firstLine="560"/>
        <w:spacing w:before="450" w:after="450" w:line="312" w:lineRule="auto"/>
      </w:pPr>
      <w:r>
        <w:rPr>
          <w:rFonts w:ascii="宋体" w:hAnsi="宋体" w:eastAsia="宋体" w:cs="宋体"/>
          <w:color w:val="000"/>
          <w:sz w:val="28"/>
          <w:szCs w:val="28"/>
        </w:rPr>
        <w:t xml:space="preserve">[3] 马丽华:《走过西藏》,作家出版社,1998年。</w:t>
      </w:r>
    </w:p>
    <w:p>
      <w:pPr>
        <w:ind w:left="0" w:right="0" w:firstLine="560"/>
        <w:spacing w:before="450" w:after="450" w:line="312" w:lineRule="auto"/>
      </w:pPr>
      <w:r>
        <w:rPr>
          <w:rFonts w:ascii="宋体" w:hAnsi="宋体" w:eastAsia="宋体" w:cs="宋体"/>
          <w:color w:val="000"/>
          <w:sz w:val="28"/>
          <w:szCs w:val="28"/>
        </w:rPr>
        <w:t xml:space="preserve">[4] 马丽华:《藏东红山脉》,中国藏学出版社,20_年。</w:t>
      </w:r>
    </w:p>
    <w:p>
      <w:pPr>
        <w:ind w:left="0" w:right="0" w:firstLine="560"/>
        <w:spacing w:before="450" w:after="450" w:line="312" w:lineRule="auto"/>
      </w:pPr>
      <w:r>
        <w:rPr>
          <w:rFonts w:ascii="宋体" w:hAnsi="宋体" w:eastAsia="宋体" w:cs="宋体"/>
          <w:color w:val="000"/>
          <w:sz w:val="28"/>
          <w:szCs w:val="28"/>
        </w:rPr>
        <w:t xml:space="preserve">[5] 吴健玲:《一个浪漫主义者的心路历程——从审美体验看马丽华的创作》,《广西民族学院学报》(哲社版),20_年第2期。</w:t>
      </w:r>
    </w:p>
    <w:p>
      <w:pPr>
        <w:ind w:left="0" w:right="0" w:firstLine="560"/>
        <w:spacing w:before="450" w:after="450" w:line="312" w:lineRule="auto"/>
      </w:pPr>
      <w:r>
        <w:rPr>
          <w:rFonts w:ascii="宋体" w:hAnsi="宋体" w:eastAsia="宋体" w:cs="宋体"/>
          <w:color w:val="000"/>
          <w:sz w:val="28"/>
          <w:szCs w:val="28"/>
        </w:rPr>
        <w:t xml:space="preserve">[6] 邱运华:《文学批评方法与案例》,北京大学出版社,20_年。</w:t>
      </w:r>
    </w:p>
    <w:p>
      <w:pPr>
        <w:ind w:left="0" w:right="0" w:firstLine="560"/>
        <w:spacing w:before="450" w:after="450" w:line="312" w:lineRule="auto"/>
      </w:pPr>
      <w:r>
        <w:rPr>
          <w:rFonts w:ascii="宋体" w:hAnsi="宋体" w:eastAsia="宋体" w:cs="宋体"/>
          <w:color w:val="000"/>
          <w:sz w:val="28"/>
          <w:szCs w:val="28"/>
        </w:rPr>
        <w:t xml:space="preserve">作者简介:栗军,女,1971—,辽宁省辽阳市人,陕西师范大学在读硕士研究生,讲师,研究方向:中国现当代文学,工作单位:西藏民族学院人文学院。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2026-01-23T02:43:59+08:00</dcterms:created>
  <dcterms:modified xsi:type="dcterms:W3CDTF">2026-01-23T02:43:59+08:00</dcterms:modified>
</cp:coreProperties>
</file>

<file path=docProps/custom.xml><?xml version="1.0" encoding="utf-8"?>
<Properties xmlns="http://schemas.openxmlformats.org/officeDocument/2006/custom-properties" xmlns:vt="http://schemas.openxmlformats.org/officeDocument/2006/docPropsVTypes"/>
</file>