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参加科技馆的心得体会作文(五篇)</w:t>
      </w:r>
      <w:bookmarkEnd w:id="1"/>
    </w:p>
    <w:p>
      <w:pPr>
        <w:jc w:val="center"/>
        <w:spacing w:before="0" w:after="450"/>
      </w:pPr>
      <w:r>
        <w:rPr>
          <w:rFonts w:ascii="Arial" w:hAnsi="Arial" w:eastAsia="Arial" w:cs="Arial"/>
          <w:color w:val="999999"/>
          <w:sz w:val="20"/>
          <w:szCs w:val="20"/>
        </w:rPr>
        <w:t xml:space="preserve">来源：网络  作者：落花时节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参加科技馆的心得体会作文一那天我怀着美好而好奇心情，踏进了焦作科技馆大门。科技馆里陈列着许许多多有趣的实验作品，有虚拟翻书、自我提升，尖端放电、虚拟赛车、人体电池、磁场效应、悬空的奥妙等等。琳琅满目，应有尽有，稀奇古怪，强烈的吸引着一批又一...</w:t>
      </w:r>
    </w:p>
    <w:p>
      <w:pPr>
        <w:ind w:left="0" w:right="0" w:firstLine="560"/>
        <w:spacing w:before="450" w:after="450" w:line="312" w:lineRule="auto"/>
      </w:pPr>
      <w:r>
        <w:rPr>
          <w:rFonts w:ascii="黑体" w:hAnsi="黑体" w:eastAsia="黑体" w:cs="黑体"/>
          <w:color w:val="000000"/>
          <w:sz w:val="36"/>
          <w:szCs w:val="36"/>
          <w:b w:val="1"/>
          <w:bCs w:val="1"/>
        </w:rPr>
        <w:t xml:space="preserve">参加科技馆的心得体会作文一</w:t>
      </w:r>
    </w:p>
    <w:p>
      <w:pPr>
        <w:ind w:left="0" w:right="0" w:firstLine="560"/>
        <w:spacing w:before="450" w:after="450" w:line="312" w:lineRule="auto"/>
      </w:pPr>
      <w:r>
        <w:rPr>
          <w:rFonts w:ascii="宋体" w:hAnsi="宋体" w:eastAsia="宋体" w:cs="宋体"/>
          <w:color w:val="000"/>
          <w:sz w:val="28"/>
          <w:szCs w:val="28"/>
        </w:rPr>
        <w:t xml:space="preserve">那天我怀着美好而好奇心情，踏进了焦作科技馆大门。科技馆里陈列着许许多多有趣的实验作品，有虚拟翻书、自我提升，尖端放电、虚拟赛车、人体电池、磁场效应、悬空的奥妙等等。琳琅满目，应有尽有，稀奇古怪，强烈的吸引着一批又一批前来参观的游客。</w:t>
      </w:r>
    </w:p>
    <w:p>
      <w:pPr>
        <w:ind w:left="0" w:right="0" w:firstLine="560"/>
        <w:spacing w:before="450" w:after="450" w:line="312" w:lineRule="auto"/>
      </w:pPr>
      <w:r>
        <w:rPr>
          <w:rFonts w:ascii="宋体" w:hAnsi="宋体" w:eastAsia="宋体" w:cs="宋体"/>
          <w:color w:val="000"/>
          <w:sz w:val="28"/>
          <w:szCs w:val="28"/>
        </w:rPr>
        <w:t xml:space="preserve">我们来到一楼低碳生活展示厅，图片上讲：全球气温变暖，形成了抢跑的春天，炎热的夏天，无收的秋天，消失的冬天，四季混乱，给人们带来了很大的影响。有许多稀有的动物都是因为天气炎热而灭绝，气温升高，植物和动物生长期缩短，直接影响到人们的身体健康。看到这些，使我感到心痛。低碳生活，要从自我做起。</w:t>
      </w:r>
    </w:p>
    <w:p>
      <w:pPr>
        <w:ind w:left="0" w:right="0" w:firstLine="560"/>
        <w:spacing w:before="450" w:after="450" w:line="312" w:lineRule="auto"/>
      </w:pPr>
      <w:r>
        <w:rPr>
          <w:rFonts w:ascii="宋体" w:hAnsi="宋体" w:eastAsia="宋体" w:cs="宋体"/>
          <w:color w:val="000"/>
          <w:sz w:val="28"/>
          <w:szCs w:val="28"/>
        </w:rPr>
        <w:t xml:space="preserve">走出低碳生活展示厅，来到儿童科技游乐厅。看到许多好玩的，一下子把那些不愉快的事情抛到了九霄云外。大厅的右边有一个漂亮的小池塘，里面有很多好玩的小实验，其中一个我觉得最有趣。池塘里有一条红色的鲤鱼雕塑，池塘外边有一个黄色的小喇叭，我对着小喇叭轻声一喊，小鲤鱼的嘴就冒出了水泡。我觉得好奇，又大声一喊，这时小鲤鱼的嘴里冒出了长长的水柱，哦，原来是喊泉，利用声音的传播喷出来泉水。</w:t>
      </w:r>
    </w:p>
    <w:p>
      <w:pPr>
        <w:ind w:left="0" w:right="0" w:firstLine="560"/>
        <w:spacing w:before="450" w:after="450" w:line="312" w:lineRule="auto"/>
      </w:pPr>
      <w:r>
        <w:rPr>
          <w:rFonts w:ascii="宋体" w:hAnsi="宋体" w:eastAsia="宋体" w:cs="宋体"/>
          <w:color w:val="000"/>
          <w:sz w:val="28"/>
          <w:szCs w:val="28"/>
        </w:rPr>
        <w:t xml:space="preserve">大厅的中央有一棵七彩梧桐树，奇怪的是树上没有金凤凰，却挂着六架小飞机，树下面有六个大圆镜子。我走上前去坐在树下的凳子上玩镜子，妈妈说：“把镜子对着飞机照。”我按着她说的一做，哇，奇迹发生了，小飞机转了起来!我又发现了灯光，这时我才明白是利用光的能量产生电，小飞机才转起来的。</w:t>
      </w:r>
    </w:p>
    <w:p>
      <w:pPr>
        <w:ind w:left="0" w:right="0" w:firstLine="560"/>
        <w:spacing w:before="450" w:after="450" w:line="312" w:lineRule="auto"/>
      </w:pPr>
      <w:r>
        <w:rPr>
          <w:rFonts w:ascii="宋体" w:hAnsi="宋体" w:eastAsia="宋体" w:cs="宋体"/>
          <w:color w:val="000"/>
          <w:sz w:val="28"/>
          <w:szCs w:val="28"/>
        </w:rPr>
        <w:t xml:space="preserve">我们来到二楼，看到一个巨大倒着的圆桶，好奇的走近一看，原来是时空隧道。走进洞口，哇，光芒四射，我刚在时空隧道中站稳，周围的橙色光芒向我袭来，使我感到一阵晕眩，急忙抓住妈妈，这才站稳。发现橙色光芒中有许多褐色的小点，像许多小星星在对我眨眼睛，觉得自己仿佛真的在太空中，伸手可以摸到星星，和星星一起跳舞。</w:t>
      </w:r>
    </w:p>
    <w:p>
      <w:pPr>
        <w:ind w:left="0" w:right="0" w:firstLine="560"/>
        <w:spacing w:before="450" w:after="450" w:line="312" w:lineRule="auto"/>
      </w:pPr>
      <w:r>
        <w:rPr>
          <w:rFonts w:ascii="宋体" w:hAnsi="宋体" w:eastAsia="宋体" w:cs="宋体"/>
          <w:color w:val="000"/>
          <w:sz w:val="28"/>
          <w:szCs w:val="28"/>
        </w:rPr>
        <w:t xml:space="preserve">三楼有个电磁大舞台，利用磁场效应可以产生火和电。有个有趣的实验，管理员找了一位女孩去体验，当这位女孩摸到一个大铁球时奇迹发生了，在游客的欢呼声中她的头发一根根竖了起来。原来是静电产生的效果，科学实在太神奇了。</w:t>
      </w:r>
    </w:p>
    <w:p>
      <w:pPr>
        <w:ind w:left="0" w:right="0" w:firstLine="560"/>
        <w:spacing w:before="450" w:after="450" w:line="312" w:lineRule="auto"/>
      </w:pPr>
      <w:r>
        <w:rPr>
          <w:rFonts w:ascii="宋体" w:hAnsi="宋体" w:eastAsia="宋体" w:cs="宋体"/>
          <w:color w:val="000"/>
          <w:sz w:val="28"/>
          <w:szCs w:val="28"/>
        </w:rPr>
        <w:t xml:space="preserve">这次参观让我学到了课本上从来没学过的知识，亲眼看到了创新超前的科技作品。科学在生活中无处不在，在如今科技突飞猛进的年代，我们应该科学的读书，科学的生活。好好学习，掌握知识的钥匙，去开启明天科技的大门。</w:t>
      </w:r>
    </w:p>
    <w:p>
      <w:pPr>
        <w:ind w:left="0" w:right="0" w:firstLine="560"/>
        <w:spacing w:before="450" w:after="450" w:line="312" w:lineRule="auto"/>
      </w:pPr>
      <w:r>
        <w:rPr>
          <w:rFonts w:ascii="黑体" w:hAnsi="黑体" w:eastAsia="黑体" w:cs="黑体"/>
          <w:color w:val="000000"/>
          <w:sz w:val="36"/>
          <w:szCs w:val="36"/>
          <w:b w:val="1"/>
          <w:bCs w:val="1"/>
        </w:rPr>
        <w:t xml:space="preserve">参加科技馆的心得体会作文二</w:t>
      </w:r>
    </w:p>
    <w:p>
      <w:pPr>
        <w:ind w:left="0" w:right="0" w:firstLine="560"/>
        <w:spacing w:before="450" w:after="450" w:line="312" w:lineRule="auto"/>
      </w:pPr>
      <w:r>
        <w:rPr>
          <w:rFonts w:ascii="宋体" w:hAnsi="宋体" w:eastAsia="宋体" w:cs="宋体"/>
          <w:color w:val="000"/>
          <w:sz w:val="28"/>
          <w:szCs w:val="28"/>
        </w:rPr>
        <w:t xml:space="preserve">科技之旅</w:t>
      </w:r>
    </w:p>
    <w:p>
      <w:pPr>
        <w:ind w:left="0" w:right="0" w:firstLine="560"/>
        <w:spacing w:before="450" w:after="450" w:line="312" w:lineRule="auto"/>
      </w:pPr>
      <w:r>
        <w:rPr>
          <w:rFonts w:ascii="宋体" w:hAnsi="宋体" w:eastAsia="宋体" w:cs="宋体"/>
          <w:color w:val="000"/>
          <w:sz w:val="28"/>
          <w:szCs w:val="28"/>
        </w:rPr>
        <w:t xml:space="preserve">太好啦!爸妈终于有时间带我去日照科技馆参观了!</w:t>
      </w:r>
    </w:p>
    <w:p>
      <w:pPr>
        <w:ind w:left="0" w:right="0" w:firstLine="560"/>
        <w:spacing w:before="450" w:after="450" w:line="312" w:lineRule="auto"/>
      </w:pPr>
      <w:r>
        <w:rPr>
          <w:rFonts w:ascii="宋体" w:hAnsi="宋体" w:eastAsia="宋体" w:cs="宋体"/>
          <w:color w:val="000"/>
          <w:sz w:val="28"/>
          <w:szCs w:val="28"/>
        </w:rPr>
        <w:t xml:space="preserve">排着长长的队伍，揣着好奇和激动的心情，我和爸爸妈妈踏进了科技馆的大厅。一进大厅，就看到这里的各种仪器琳琅满目，让我目不暇接。快跟我来，走进这个奇妙的世界，去过一把瘾!</w:t>
      </w:r>
    </w:p>
    <w:p>
      <w:pPr>
        <w:ind w:left="0" w:right="0" w:firstLine="560"/>
        <w:spacing w:before="450" w:after="450" w:line="312" w:lineRule="auto"/>
      </w:pPr>
      <w:r>
        <w:rPr>
          <w:rFonts w:ascii="宋体" w:hAnsi="宋体" w:eastAsia="宋体" w:cs="宋体"/>
          <w:color w:val="000"/>
          <w:sz w:val="28"/>
          <w:szCs w:val="28"/>
        </w:rPr>
        <w:t xml:space="preserve">首先我看到的是一个让你视觉出现错误的地方，一个圆盘，上面有许多小黑点，规律地排成一个圆形，只要你转动圆盘，就仿佛看到黑色的光环一圈圈在转动一样，非常有趣。紧接着，我又看到了一个世博会的吉祥物，仔细一看说明，噢，原来是利用镜子反射的原理和视觉错误，有无数个吉祥物相对，就像掉进了“无底洞”一样。还有一个仪器，是由许多个弹球组成的。只要启动按钮，你就会听见震耳欲聋的声音，可这声音并不是仪器发出的，而是利用弹球碰撞的声音来发出的。</w:t>
      </w:r>
    </w:p>
    <w:p>
      <w:pPr>
        <w:ind w:left="0" w:right="0" w:firstLine="560"/>
        <w:spacing w:before="450" w:after="450" w:line="312" w:lineRule="auto"/>
      </w:pPr>
      <w:r>
        <w:rPr>
          <w:rFonts w:ascii="宋体" w:hAnsi="宋体" w:eastAsia="宋体" w:cs="宋体"/>
          <w:color w:val="000"/>
          <w:sz w:val="28"/>
          <w:szCs w:val="28"/>
        </w:rPr>
        <w:t xml:space="preserve">最吸引我们的非哈哈镜莫属了。你看，有四面镜子，每一面都能照出不同的人形来。站在这面镜子前，“哈哈!”我变成了一个大胖子，就像弥勒佛一样;再到那面镜子前，“嘻嘻!”我又变成了一个又高又瘦的人，惹得大家哈哈大笑，可真有趣!</w:t>
      </w:r>
    </w:p>
    <w:p>
      <w:pPr>
        <w:ind w:left="0" w:right="0" w:firstLine="560"/>
        <w:spacing w:before="450" w:after="450" w:line="312" w:lineRule="auto"/>
      </w:pPr>
      <w:r>
        <w:rPr>
          <w:rFonts w:ascii="宋体" w:hAnsi="宋体" w:eastAsia="宋体" w:cs="宋体"/>
          <w:color w:val="000"/>
          <w:sz w:val="28"/>
          <w:szCs w:val="28"/>
        </w:rPr>
        <w:t xml:space="preserve">转了一圈，我们来到了我们可以动手操作的平台。玩一玩经典趣味的游戏，比如用一些零碎的方块拼一个完整的图形;用七巧板拼成各种各样的图形，这些游戏既有趣又益智。在大厅里，还有许许多多好玩的，有马尾巴变魔术，还有让乒乓球在半空中浮起来等等。</w:t>
      </w:r>
    </w:p>
    <w:p>
      <w:pPr>
        <w:ind w:left="0" w:right="0" w:firstLine="560"/>
        <w:spacing w:before="450" w:after="450" w:line="312" w:lineRule="auto"/>
      </w:pPr>
      <w:r>
        <w:rPr>
          <w:rFonts w:ascii="宋体" w:hAnsi="宋体" w:eastAsia="宋体" w:cs="宋体"/>
          <w:color w:val="000"/>
          <w:sz w:val="28"/>
          <w:szCs w:val="28"/>
        </w:rPr>
        <w:t xml:space="preserve">这次参观，不仅让我开阔了眼界，领略到了科学的奥妙，而且让我学到了一些课本上学不到的知识，感受到了科学的无处不在。这真是一次既让我高兴又难忘的科技之旅!</w:t>
      </w:r>
    </w:p>
    <w:p>
      <w:pPr>
        <w:ind w:left="0" w:right="0" w:firstLine="560"/>
        <w:spacing w:before="450" w:after="450" w:line="312" w:lineRule="auto"/>
      </w:pPr>
      <w:r>
        <w:rPr>
          <w:rFonts w:ascii="黑体" w:hAnsi="黑体" w:eastAsia="黑体" w:cs="黑体"/>
          <w:color w:val="000000"/>
          <w:sz w:val="36"/>
          <w:szCs w:val="36"/>
          <w:b w:val="1"/>
          <w:bCs w:val="1"/>
        </w:rPr>
        <w:t xml:space="preserve">参加科技馆的心得体会作文三</w:t>
      </w:r>
    </w:p>
    <w:p>
      <w:pPr>
        <w:ind w:left="0" w:right="0" w:firstLine="560"/>
        <w:spacing w:before="450" w:after="450" w:line="312" w:lineRule="auto"/>
      </w:pPr>
      <w:r>
        <w:rPr>
          <w:rFonts w:ascii="宋体" w:hAnsi="宋体" w:eastAsia="宋体" w:cs="宋体"/>
          <w:color w:val="000"/>
          <w:sz w:val="28"/>
          <w:szCs w:val="28"/>
        </w:rPr>
        <w:t xml:space="preserve">今天我又一5261次来到了中国科学技术4102馆，那里面有许多奇妙1653的、趣味的、富有科学性的知识一直吸引着我，让我百看不厌。</w:t>
      </w:r>
    </w:p>
    <w:p>
      <w:pPr>
        <w:ind w:left="0" w:right="0" w:firstLine="560"/>
        <w:spacing w:before="450" w:after="450" w:line="312" w:lineRule="auto"/>
      </w:pPr>
      <w:r>
        <w:rPr>
          <w:rFonts w:ascii="宋体" w:hAnsi="宋体" w:eastAsia="宋体" w:cs="宋体"/>
          <w:color w:val="000"/>
          <w:sz w:val="28"/>
          <w:szCs w:val="28"/>
        </w:rPr>
        <w:t xml:space="preserve">一进科技馆大门，首先映入眼帘的是一支快乐的机器人乐队，一个机器人指挥家正在非常投入地指挥着他的那些钢丝做的小乐手们。大厅的中央有一列磁悬浮列车，它没有车轮。开车时，列车利用电的“同性相斥，异性相吸”的原理，悬浮约1厘米后开始运行。我想：长大以后我要当一个发明家，为人类造福。</w:t>
      </w:r>
    </w:p>
    <w:p>
      <w:pPr>
        <w:ind w:left="0" w:right="0" w:firstLine="560"/>
        <w:spacing w:before="450" w:after="450" w:line="312" w:lineRule="auto"/>
      </w:pPr>
      <w:r>
        <w:rPr>
          <w:rFonts w:ascii="宋体" w:hAnsi="宋体" w:eastAsia="宋体" w:cs="宋体"/>
          <w:color w:val="000"/>
          <w:sz w:val="28"/>
          <w:szCs w:val="28"/>
        </w:rPr>
        <w:t xml:space="preserve">二层主要是现代通信技术、微电子技术、电子与计算机应用技术。我在一间小屋里看到了许多计算机病毒，它能使计算机系统瘫痪。唉，如果现在的“黑客”要是像真正的黑客那样，进入别人的电脑，发现漏洞及时补、发现病毒及时杀，那该多好!</w:t>
      </w:r>
    </w:p>
    <w:p>
      <w:pPr>
        <w:ind w:left="0" w:right="0" w:firstLine="560"/>
        <w:spacing w:before="450" w:after="450" w:line="312" w:lineRule="auto"/>
      </w:pPr>
      <w:r>
        <w:rPr>
          <w:rFonts w:ascii="宋体" w:hAnsi="宋体" w:eastAsia="宋体" w:cs="宋体"/>
          <w:color w:val="000"/>
          <w:sz w:val="28"/>
          <w:szCs w:val="28"/>
        </w:rPr>
        <w:t xml:space="preserve">来到三层，是环境、生命、声、光、电磁学、脑科学与数学几大展区。其中有一个展览项目是“倾斜小屋”，我好奇地走了进去。啊!我的身体好像要摔倒了似的，总是往低处倾斜。同时我在屋里还看见了一个球，球的周围有轨道。但这个球可不像我，它总是顽强地往高处爬。出来后，妈妈告诉我：“其实这圈轨道相对于平地的倾斜方向与小屋的倾斜方向正相反，所以我们看到球停在高的那头，实际上是一种视觉错误。”世界万物真是奇妙呀!</w:t>
      </w:r>
    </w:p>
    <w:p>
      <w:pPr>
        <w:ind w:left="0" w:right="0" w:firstLine="560"/>
        <w:spacing w:before="450" w:after="450" w:line="312" w:lineRule="auto"/>
      </w:pPr>
      <w:r>
        <w:rPr>
          <w:rFonts w:ascii="宋体" w:hAnsi="宋体" w:eastAsia="宋体" w:cs="宋体"/>
          <w:color w:val="000"/>
          <w:sz w:val="28"/>
          <w:szCs w:val="28"/>
        </w:rPr>
        <w:t xml:space="preserve">四层是中国古代科技成就的展览。我在这里看到了我国古代的四大发明：纸、火药、指南针和印刷术。</w:t>
      </w:r>
    </w:p>
    <w:p>
      <w:pPr>
        <w:ind w:left="0" w:right="0" w:firstLine="560"/>
        <w:spacing w:before="450" w:after="450" w:line="312" w:lineRule="auto"/>
      </w:pPr>
      <w:r>
        <w:rPr>
          <w:rFonts w:ascii="宋体" w:hAnsi="宋体" w:eastAsia="宋体" w:cs="宋体"/>
          <w:color w:val="000"/>
          <w:sz w:val="28"/>
          <w:szCs w:val="28"/>
        </w:rPr>
        <w:t xml:space="preserve">这时，窗外的天色已晚，时间过得真快啊!参观科技馆使我懂得了还有许多知识需要我去学习，等我去挖掘的宝藏还有很多，很多……</w:t>
      </w:r>
    </w:p>
    <w:p>
      <w:pPr>
        <w:ind w:left="0" w:right="0" w:firstLine="560"/>
        <w:spacing w:before="450" w:after="450" w:line="312" w:lineRule="auto"/>
      </w:pPr>
      <w:r>
        <w:rPr>
          <w:rFonts w:ascii="黑体" w:hAnsi="黑体" w:eastAsia="黑体" w:cs="黑体"/>
          <w:color w:val="000000"/>
          <w:sz w:val="36"/>
          <w:szCs w:val="36"/>
          <w:b w:val="1"/>
          <w:bCs w:val="1"/>
        </w:rPr>
        <w:t xml:space="preserve">参加科技馆的心得体会作文四</w:t>
      </w:r>
    </w:p>
    <w:p>
      <w:pPr>
        <w:ind w:left="0" w:right="0" w:firstLine="560"/>
        <w:spacing w:before="450" w:after="450" w:line="312" w:lineRule="auto"/>
      </w:pPr>
      <w:r>
        <w:rPr>
          <w:rFonts w:ascii="宋体" w:hAnsi="宋体" w:eastAsia="宋体" w:cs="宋体"/>
          <w:color w:val="000"/>
          <w:sz w:val="28"/>
          <w:szCs w:val="28"/>
        </w:rPr>
        <w:t xml:space="preserve">前天，妈妈说十一国庆节带我去郑州科技馆，我听了后非常激动。</w:t>
      </w:r>
    </w:p>
    <w:p>
      <w:pPr>
        <w:ind w:left="0" w:right="0" w:firstLine="560"/>
        <w:spacing w:before="450" w:after="450" w:line="312" w:lineRule="auto"/>
      </w:pPr>
      <w:r>
        <w:rPr>
          <w:rFonts w:ascii="宋体" w:hAnsi="宋体" w:eastAsia="宋体" w:cs="宋体"/>
          <w:color w:val="000"/>
          <w:sz w:val="28"/>
          <w:szCs w:val="28"/>
        </w:rPr>
        <w:t xml:space="preserve">十月五日我们全家踏上了开往郑州的列车，在路上我的心非常急切，时不时的对爸爸说：“怎么还不到啊?还要多长时间哪?”我真想向小鸟借双翅膀，马上飞到郑州去参观科技馆。</w:t>
      </w:r>
    </w:p>
    <w:p>
      <w:pPr>
        <w:ind w:left="0" w:right="0" w:firstLine="560"/>
        <w:spacing w:before="450" w:after="450" w:line="312" w:lineRule="auto"/>
      </w:pPr>
      <w:r>
        <w:rPr>
          <w:rFonts w:ascii="宋体" w:hAnsi="宋体" w:eastAsia="宋体" w:cs="宋体"/>
          <w:color w:val="000"/>
          <w:sz w:val="28"/>
          <w:szCs w:val="28"/>
        </w:rPr>
        <w:t xml:space="preserve">能终于到了，首先映入眼帘的是一座圆锥形和长方形组合而成的房子，上面打了几个鲜艳的大字：郑州科学技术馆。进去后是天地自然展区、磁电展区、分形艺术展区和机器人展。最吸引我的是磁电展区了，第一个是触电感觉仪，它的上面是一个手形木板，其中有两个指头上有个小铁片，右边是一个发电机，只要你轻轻摇一下，还真的有麻麻的感觉呢!下一个就是磁场效应。中间是一块大磁铁，周围是许多小磁针，因为磁铁有南北两极所以当大磁铁转动的时候，小磁铁也会跟着转动。最有趣就数辉光球了。它的外表程球形，球的正中央也有一个小球，辉光球就是靠它发电的。它的电五彩斑斓非常漂亮，无论你的手怎么在球面上滑动，那些彩色电光总是追着你不放。</w:t>
      </w:r>
    </w:p>
    <w:p>
      <w:pPr>
        <w:ind w:left="0" w:right="0" w:firstLine="560"/>
        <w:spacing w:before="450" w:after="450" w:line="312" w:lineRule="auto"/>
      </w:pPr>
      <w:r>
        <w:rPr>
          <w:rFonts w:ascii="宋体" w:hAnsi="宋体" w:eastAsia="宋体" w:cs="宋体"/>
          <w:color w:val="000"/>
          <w:sz w:val="28"/>
          <w:szCs w:val="28"/>
        </w:rPr>
        <w:t xml:space="preserve">到了二楼，是光学展区、力学展区、数学展区、计算展区和声学展区，我们首先去的是模拟灭火。当屏幕上的火着起来时，要把水枪对着火焰的根部喷，不一会就灭了，如果你发挥不好的话，不但火救不了反会引火烧身的哦!</w:t>
      </w:r>
    </w:p>
    <w:p>
      <w:pPr>
        <w:ind w:left="0" w:right="0" w:firstLine="560"/>
        <w:spacing w:before="450" w:after="450" w:line="312" w:lineRule="auto"/>
      </w:pPr>
      <w:r>
        <w:rPr>
          <w:rFonts w:ascii="宋体" w:hAnsi="宋体" w:eastAsia="宋体" w:cs="宋体"/>
          <w:color w:val="000"/>
          <w:sz w:val="28"/>
          <w:szCs w:val="28"/>
        </w:rPr>
        <w:t xml:space="preserve">三楼是一个生命科学展区，我们去了基因之门，了解了宝宝出生过程，一个月的时候只有花生米那么大，什么也分不清，两个月时长出了两只小眼，三个月时大致已经成形了，五个月时已经可以睁眼了，在6、7、8、9、个月里都在长神经和肌肉。终于10个月过去了，一个小生命就来到了这个世界。生命多么可贵，多么来之不易，所以我们要珍惜生命不浪费一分一秒。</w:t>
      </w:r>
    </w:p>
    <w:p>
      <w:pPr>
        <w:ind w:left="0" w:right="0" w:firstLine="560"/>
        <w:spacing w:before="450" w:after="450" w:line="312" w:lineRule="auto"/>
      </w:pPr>
      <w:r>
        <w:rPr>
          <w:rFonts w:ascii="宋体" w:hAnsi="宋体" w:eastAsia="宋体" w:cs="宋体"/>
          <w:color w:val="000"/>
          <w:sz w:val="28"/>
          <w:szCs w:val="28"/>
        </w:rPr>
        <w:t xml:space="preserve">参观了科技馆，各种实验展示让我大开眼界，感受到科学的奥秘。回去后我一定学好每一个学科，用科学创造更多的奇迹。</w:t>
      </w:r>
    </w:p>
    <w:p>
      <w:pPr>
        <w:ind w:left="0" w:right="0" w:firstLine="560"/>
        <w:spacing w:before="450" w:after="450" w:line="312" w:lineRule="auto"/>
      </w:pPr>
      <w:r>
        <w:rPr>
          <w:rFonts w:ascii="黑体" w:hAnsi="黑体" w:eastAsia="黑体" w:cs="黑体"/>
          <w:color w:val="000000"/>
          <w:sz w:val="36"/>
          <w:szCs w:val="36"/>
          <w:b w:val="1"/>
          <w:bCs w:val="1"/>
        </w:rPr>
        <w:t xml:space="preserve">参加科技馆的心得体会作文五</w:t>
      </w:r>
    </w:p>
    <w:p>
      <w:pPr>
        <w:ind w:left="0" w:right="0" w:firstLine="560"/>
        <w:spacing w:before="450" w:after="450" w:line="312" w:lineRule="auto"/>
      </w:pPr>
      <w:r>
        <w:rPr>
          <w:rFonts w:ascii="宋体" w:hAnsi="宋体" w:eastAsia="宋体" w:cs="宋体"/>
          <w:color w:val="000"/>
          <w:sz w:val="28"/>
          <w:szCs w:val="28"/>
        </w:rPr>
        <w:t xml:space="preserve">高中生的研究性学习是高中新课程改革的重要组成部分，有目的、有计划、有组织地开展青少年科技活动，对于丰富学生的科学知识，掌握科学方法，培养学生的科学精神、综合实践能力和创新能力，对于推进新课程改革的实施和素质教育的进行具有重要意义。十几年来，在省、市科协和教育行政部门关怀指导下，在我校领导重视支持下，我结合中学生物课教学，在指导青少年学生开展研究性学习和科技创新活动等方面做了一些工作，并取得了一些成绩。</w:t>
      </w:r>
    </w:p>
    <w:p>
      <w:pPr>
        <w:ind w:left="0" w:right="0" w:firstLine="560"/>
        <w:spacing w:before="450" w:after="450" w:line="312" w:lineRule="auto"/>
      </w:pPr>
      <w:r>
        <w:rPr>
          <w:rFonts w:ascii="宋体" w:hAnsi="宋体" w:eastAsia="宋体" w:cs="宋体"/>
          <w:color w:val="000"/>
          <w:sz w:val="28"/>
          <w:szCs w:val="28"/>
        </w:rPr>
        <w:t xml:space="preserve">青少年研究性学习和科技创新活动是一种新型的、生动实际和创新性的教育模式，其实践性、探索性、创新性、复杂性和综合性与一般中学生物教学模式有显著区别，要求更高。为了使这项活动开展的扎实有效，本人结合生物课教学，主要做了以下几方面的工作。</w:t>
      </w:r>
    </w:p>
    <w:p>
      <w:pPr>
        <w:ind w:left="0" w:right="0" w:firstLine="560"/>
        <w:spacing w:before="450" w:after="450" w:line="312" w:lineRule="auto"/>
      </w:pPr>
      <w:r>
        <w:rPr>
          <w:rFonts w:ascii="宋体" w:hAnsi="宋体" w:eastAsia="宋体" w:cs="宋体"/>
          <w:color w:val="000"/>
          <w:sz w:val="28"/>
          <w:szCs w:val="28"/>
        </w:rPr>
        <w:t xml:space="preserve">第一，培养学生的科学素养。在日常的生物教学和组织学生参加科技活动过程中注意培养学生的科学素养，为以后的学习和开展科技项目研究奠定基础。例如，我在生物课堂上除注意讲清教材中的重、难点问题外，还结合人类生活、生产和社会发展的实际，讲人类面临的人口、粮食、资源、环境和疾病等重大问题;讲基因工程、克隆技术和人类基因组计划;讲当代中学生开展研究性学习和科技创新比赛中的成功范例，以激发学生开展研究性学习和进行科技活动的积极性，拓宽学生的知识面。。</w:t>
      </w:r>
    </w:p>
    <w:p>
      <w:pPr>
        <w:ind w:left="0" w:right="0" w:firstLine="560"/>
        <w:spacing w:before="450" w:after="450" w:line="312" w:lineRule="auto"/>
      </w:pPr>
      <w:r>
        <w:rPr>
          <w:rFonts w:ascii="宋体" w:hAnsi="宋体" w:eastAsia="宋体" w:cs="宋体"/>
          <w:color w:val="000"/>
          <w:sz w:val="28"/>
          <w:szCs w:val="28"/>
        </w:rPr>
        <w:t xml:space="preserve">第二，教会学生从事科学研究的一般方法。在教学中，注意介绍一些科学家成功的经验和开展科学研究的一般方法，指导学生如何发现问题，确立课题，制定研究计划，实施计划，记录数据,收集资料，分析结果，得出结论，撰写报告和展示成果等。要求学生平时做生活的有心人，认真观察世界，留心身边的事物，对观察到的现象加以分析，从中找出有价值的问题，开展研究性学习。要求学生勤于思考、善于质疑，用科学的思维方式去思考发现视而不见的现象，警觉捕捉那些新奇不寻常的现象，提出疑问，思考疑问，找出研究的问题，开展项目研究。深入实际调查研究是选题的最佳途径。我经常带领学生参加一些实践活动，如种植花卉，饲养小动物，制作叶脉书签和植物标本，制作昆虫标本，参观科技馆、动物园、调查淮河、龙子河的污染情况和民用井使用情况，考察蚌埠地区转基因抗虫棉种植情况等。走近生活、生产、自然和社会之中，理论联系实际，从中发现问题，解决问题。</w:t>
      </w:r>
    </w:p>
    <w:p>
      <w:pPr>
        <w:ind w:left="0" w:right="0" w:firstLine="560"/>
        <w:spacing w:before="450" w:after="450" w:line="312" w:lineRule="auto"/>
      </w:pPr>
      <w:r>
        <w:rPr>
          <w:rFonts w:ascii="宋体" w:hAnsi="宋体" w:eastAsia="宋体" w:cs="宋体"/>
          <w:color w:val="000"/>
          <w:sz w:val="28"/>
          <w:szCs w:val="28"/>
        </w:rPr>
        <w:t xml:space="preserve">第三，发挥辅导教师在研究性学习和科技活动中的引导者、组织者和设计者的作用。在项目的选题和实施过程中，辅导教师在充分调动学生积极性、主动性和创造性的同时，要注意发挥辅导教师在研究性学习和科技活动中的引导者、组织者和设计者的作用。在项目的研究实施过程中，由于中学生知识能力水平有限，课外时间少，再加上学校的条件有限，在这种情况下，辅导教师主导作用的发挥至关重要。因此，在选题过程中，我要指导学生进行网上检索、咨询有关专家、查找资料，还要对学生选题的范围、视角、科学性、新颖性、可行性和实用性方面总体把握。在项目的实施过程中，我要指导学生设计实验计划，准备实验器材，记录数据，反复试验，录相拍照，有时还要求助于科研机构的帮助。后来是指导学生分析结果，撰写研究报告，有时还要协助学生制作电脑多媒体课件，绘制展板，外出比赛，进行论文答辩等等。方方面面，困难重重，这些工作都需要指导老师组织学生和协调有关方面共同克服困难，付诸实施。</w:t>
      </w:r>
    </w:p>
    <w:p>
      <w:pPr>
        <w:ind w:left="0" w:right="0" w:firstLine="560"/>
        <w:spacing w:before="450" w:after="450" w:line="312" w:lineRule="auto"/>
      </w:pPr>
      <w:r>
        <w:rPr>
          <w:rFonts w:ascii="宋体" w:hAnsi="宋体" w:eastAsia="宋体" w:cs="宋体"/>
          <w:color w:val="000"/>
          <w:sz w:val="28"/>
          <w:szCs w:val="28"/>
        </w:rPr>
        <w:t xml:space="preserve">第四，开展好学生的研究性学习和科技活动，需要辅导教师热心、爱心和奉献精神。祖国的强大靠人才，人才的培养靠老师。作为人民教师担负着培养青少年一代的重要使命，为造就一批有创新精神和实践能力的人才，我愿意把自己爱心和智慧奉献给青少年一代。学生的科技活动属于课外活动，但我从来不把辅导青少年科技活动工作当成分外的事，而是把青少年科技活动当成一项重要的工作来做。为了不耽误学生上课和自己的日常教学，项目的研究活动，全放在课外时间、星期日和寒暑假进行。所以在项目研究、实施过程中，我不计时间、不计报酬，经常早出晚归，有时半夜醒来开始工作。心里时刻装着学生、项目、问题、教学，整天绞尽脑汁地去想，设身处地去做。为了完成自己的教学和科技辅导员的工作，我付出了大量的精力和时间。但是看到自己的学生在青少年科技活动中取得的一个个成绩，心理感到十分欣慰，觉得自己付出的再多也值得。</w:t>
      </w:r>
    </w:p>
    <w:p>
      <w:pPr>
        <w:ind w:left="0" w:right="0" w:firstLine="560"/>
        <w:spacing w:before="450" w:after="450" w:line="312" w:lineRule="auto"/>
      </w:pPr>
      <w:r>
        <w:rPr>
          <w:rFonts w:ascii="宋体" w:hAnsi="宋体" w:eastAsia="宋体" w:cs="宋体"/>
          <w:color w:val="000"/>
          <w:sz w:val="28"/>
          <w:szCs w:val="28"/>
        </w:rPr>
        <w:t xml:space="preserve">第五，开展好研究性学习和青少年科技活动，需要学校领导的重视和有关方面的合作。学校领导对科技活动能做到思想上重视，措施上到位，在人力、物力和财力上给以大力支持，师生双方积极性发挥的好，有关方面能通力合作，积极配合，科技活动就能深入、持久和成功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2026-01-23T03:52:15+08:00</dcterms:created>
  <dcterms:modified xsi:type="dcterms:W3CDTF">2026-01-23T03:52:15+08:00</dcterms:modified>
</cp:coreProperties>
</file>

<file path=docProps/custom.xml><?xml version="1.0" encoding="utf-8"?>
<Properties xmlns="http://schemas.openxmlformats.org/officeDocument/2006/custom-properties" xmlns:vt="http://schemas.openxmlformats.org/officeDocument/2006/docPropsVTypes"/>
</file>