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坚守信仰信念增强规矩意识心得体会作文 坚定信念严守规矩(14篇)</w:t>
      </w:r>
      <w:bookmarkEnd w:id="1"/>
    </w:p>
    <w:p>
      <w:pPr>
        <w:jc w:val="center"/>
        <w:spacing w:before="0" w:after="450"/>
      </w:pPr>
      <w:r>
        <w:rPr>
          <w:rFonts w:ascii="Arial" w:hAnsi="Arial" w:eastAsia="Arial" w:cs="Arial"/>
          <w:color w:val="999999"/>
          <w:sz w:val="20"/>
          <w:szCs w:val="20"/>
        </w:rPr>
        <w:t xml:space="preserve">来源：网络  作者：清香如梦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坚守信仰信念增强规矩意识心得体会作文 坚定信念严守规矩一坚持“两学一做”，夯实“学”这个基础一是学习党章党规，树立行为规范。《中国共产党章程》是中国共产党的根本大法，是全党必须遵循的总规矩。党规就是党的纪律，是以党章为主的各种党规党法的总称...</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坚定信念严守规矩一</w:t>
      </w:r>
    </w:p>
    <w:p>
      <w:pPr>
        <w:ind w:left="0" w:right="0" w:firstLine="560"/>
        <w:spacing w:before="450" w:after="450" w:line="312" w:lineRule="auto"/>
      </w:pPr>
      <w:r>
        <w:rPr>
          <w:rFonts w:ascii="宋体" w:hAnsi="宋体" w:eastAsia="宋体" w:cs="宋体"/>
          <w:color w:val="000"/>
          <w:sz w:val="28"/>
          <w:szCs w:val="28"/>
        </w:rPr>
        <w:t xml:space="preserve">坚持“两学一做”，夯实“学”这个基础</w:t>
      </w:r>
    </w:p>
    <w:p>
      <w:pPr>
        <w:ind w:left="0" w:right="0" w:firstLine="560"/>
        <w:spacing w:before="450" w:after="450" w:line="312" w:lineRule="auto"/>
      </w:pPr>
      <w:r>
        <w:rPr>
          <w:rFonts w:ascii="宋体" w:hAnsi="宋体" w:eastAsia="宋体" w:cs="宋体"/>
          <w:color w:val="000"/>
          <w:sz w:val="28"/>
          <w:szCs w:val="28"/>
        </w:rPr>
        <w:t xml:space="preserve">一是学习党章党规，树立行为规范。《中国共产党章程》是中国共产党的根本大法，是全党必须遵循的总规矩。党规就是党的纪律，是以党章为主的各种党规党法的总称，也是党的各级组织以及全体党员所必须共同遵守的行为规则。党章党规规定了党的行动，是党的组织、思想与行动统一的根本保证，也是党的生存准则与实现共产主义远大目标的基本条件，他们是党内的最高法规，具有最高的效力和权威性。党章和党规均是在广泛征求意见、充分发扬民主的基础上形成的，是党员的意愿，更是党的整体意志。二是学习习的系列重要讲话，统一思想行动。以后同志的系列重要讲话是党的新的思想、观点、论断和要求，是马克思主义的基本原理与当代中国社会主义伟大实践相结合之典范，是新的历史阶段马克思主义中国化的崭新思想、科学理论和系统学说，尤其要深学、深研、深悟，内化于心，外化于行。因此，只有学实了，才能在思想上和行动上团结统一，从而增强党的凝聚力和战斗力，有利于“四个全面”的实现。</w:t>
      </w:r>
    </w:p>
    <w:p>
      <w:pPr>
        <w:ind w:left="0" w:right="0" w:firstLine="560"/>
        <w:spacing w:before="450" w:after="450" w:line="312" w:lineRule="auto"/>
      </w:pPr>
      <w:r>
        <w:rPr>
          <w:rFonts w:ascii="宋体" w:hAnsi="宋体" w:eastAsia="宋体" w:cs="宋体"/>
          <w:color w:val="000"/>
          <w:sz w:val="28"/>
          <w:szCs w:val="28"/>
        </w:rPr>
        <w:t xml:space="preserve">坚定理想信念，提升思想境界</w:t>
      </w:r>
    </w:p>
    <w:p>
      <w:pPr>
        <w:ind w:left="0" w:right="0" w:firstLine="560"/>
        <w:spacing w:before="450" w:after="450" w:line="312" w:lineRule="auto"/>
      </w:pPr>
      <w:r>
        <w:rPr>
          <w:rFonts w:ascii="宋体" w:hAnsi="宋体" w:eastAsia="宋体" w:cs="宋体"/>
          <w:color w:val="000"/>
          <w:sz w:val="28"/>
          <w:szCs w:val="28"/>
        </w:rPr>
        <w:t xml:space="preserve">一是要求广大党员和领导干部要坚定理想信念，坚守共产党人精神追求。理想信念可谓共产党人的精神之“钙”，务必加强思想政治建设，解决好世界观、人生观、价值观中的“总开关”方面的问题。同时，党员干部要认真学习党章党规和系列重要讲话精神，做合格的共产党员是党中央对广大党员的殷切希望和根本要求。二是要以“三严三实”作为自己行动的准则，增强自律意识。提出的“三严三实”，就是要大力引导和激励广大干部特别是党员干部要努力加强自己的党性修养，更加坚定自己的理想信念，不断增强自己的宗旨意识。严以修身、严以用权和严以律己;积极引导和激励广大党员和干部树立正确的政绩观，谋事要实、创业要实、做人要实，强化责任担当，创造经得起实践以及人民和历史检验的实绩。自觉深入学习好的系列重要讲话精神，努力学习党章和党的纪律规定，坚持以问题为导向，在解决不严不实中的突出问题上不断取得新的进展。党章党规是我们立党、治党、管党的总章程;习的系列讲话更是当今时代治党治国治军的重要指针。这是一项基础工程，要时刻把学习和贯彻党章党规和系列重要讲话作为当前党的建设的一项基础性工作，并始终坚持不懈地积极推进。</w:t>
      </w:r>
    </w:p>
    <w:p>
      <w:pPr>
        <w:ind w:left="0" w:right="0" w:firstLine="560"/>
        <w:spacing w:before="450" w:after="450" w:line="312" w:lineRule="auto"/>
      </w:pPr>
      <w:r>
        <w:rPr>
          <w:rFonts w:ascii="宋体" w:hAnsi="宋体" w:eastAsia="宋体" w:cs="宋体"/>
          <w:color w:val="000"/>
          <w:sz w:val="28"/>
          <w:szCs w:val="28"/>
        </w:rPr>
        <w:t xml:space="preserve">掌握基本理论，强化政治修养</w:t>
      </w:r>
    </w:p>
    <w:p>
      <w:pPr>
        <w:ind w:left="0" w:right="0" w:firstLine="560"/>
        <w:spacing w:before="450" w:after="450" w:line="312" w:lineRule="auto"/>
      </w:pPr>
      <w:r>
        <w:rPr>
          <w:rFonts w:ascii="宋体" w:hAnsi="宋体" w:eastAsia="宋体" w:cs="宋体"/>
          <w:color w:val="000"/>
          <w:sz w:val="28"/>
          <w:szCs w:val="28"/>
        </w:rPr>
        <w:t xml:space="preserve">古今中外的历史经验和教训有力地证明了，一个没有先进理论支撑的政党永远不会长久，犹如无源之水、无本之木，最终都会土崩瓦解。而一个不清楚党内法规、不清楚自己该干什么和不该干什么的党员，绝不会与党保持高度的一致，甚至会与党离心离德，与党的宗旨和愿望背道而驰。可见，学党章党规、学系列重要讲话精神对一个党员十分重要。一是要求广大党员和领导干部通过学习，解决党性意识弱化、宗旨观念淡薄、组织纪律涣散等问题。二是要求广大党员和领导干部以一个优秀党员的标准鞭策自己，积极自觉地用马克思列宁主义、毛泽东思想以及中国特色社会主义理论体系对自己的头脑进行武装，认真贯彻落实同志的系列重要讲话精神，用发展着的马克思主义理论指导实践。三是要求坚定共产主义的理想信念，努力加强政治修养，以开阔的视野、广博的心胸自觉地为党以及人民的事业而努力奋斗，努力践行全心全意为人民服务的根本宗旨，脚踏实地地努力工作，努力做群众的贴心人、暖心人和知心人，坚持做到立党为公，执政为民。</w:t>
      </w:r>
    </w:p>
    <w:p>
      <w:pPr>
        <w:ind w:left="0" w:right="0" w:firstLine="560"/>
        <w:spacing w:before="450" w:after="450" w:line="312" w:lineRule="auto"/>
      </w:pPr>
      <w:r>
        <w:rPr>
          <w:rFonts w:ascii="宋体" w:hAnsi="宋体" w:eastAsia="宋体" w:cs="宋体"/>
          <w:color w:val="000"/>
          <w:sz w:val="28"/>
          <w:szCs w:val="28"/>
        </w:rPr>
        <w:t xml:space="preserve">培育科学素养，提升业务水平</w:t>
      </w:r>
    </w:p>
    <w:p>
      <w:pPr>
        <w:ind w:left="0" w:right="0" w:firstLine="560"/>
        <w:spacing w:before="450" w:after="450" w:line="312" w:lineRule="auto"/>
      </w:pPr>
      <w:r>
        <w:rPr>
          <w:rFonts w:ascii="宋体" w:hAnsi="宋体" w:eastAsia="宋体" w:cs="宋体"/>
          <w:color w:val="000"/>
          <w:sz w:val="28"/>
          <w:szCs w:val="28"/>
        </w:rPr>
        <w:t xml:space="preserve">这既是党性修养的题中应有之义，更是当前党员的义务和责任。一是广大党员同志要在实践中增强党性、提高素质，更好地发挥先锋模范作用。加强政治学习，关心时事，增强服务、奉献意识，与时俱进、开拓创新。二是注重科学知识的学习，努力提升科学素养，良好的科学素养关乎国家的综合国力，影响着国家宏观科技的决策，一个人科学素养的高低，也将影响他本人的生活品质。政府要通过政策、立法、组织、资金等多种手段，积极加以推动，合格的党员和领导干部亦要自觉努力培育科学精神和方法以及科学态度和团队精神。三是结合自己的工作岗位努力提升业务能力，做业务标兵，牢记党章党规和系列重要讲话的要求，不断提高政治鉴别力和敏锐性，做一名政治坚定、目光远大、乐于奉献的党员。只有提升了自己的业务能力，提升了为人民服务的本领，才能更好地为广大人民服好务，只有站在时代的前列，才能团结和带领广大人民群众干事创业，实现“四个全面”的伟大目标。</w:t>
      </w:r>
    </w:p>
    <w:p>
      <w:pPr>
        <w:ind w:left="0" w:right="0" w:firstLine="560"/>
        <w:spacing w:before="450" w:after="450" w:line="312" w:lineRule="auto"/>
      </w:pPr>
      <w:r>
        <w:rPr>
          <w:rFonts w:ascii="宋体" w:hAnsi="宋体" w:eastAsia="宋体" w:cs="宋体"/>
          <w:color w:val="000"/>
          <w:sz w:val="28"/>
          <w:szCs w:val="28"/>
        </w:rPr>
        <w:t xml:space="preserve">遵守党的纪律，保证清正严明</w:t>
      </w:r>
    </w:p>
    <w:p>
      <w:pPr>
        <w:ind w:left="0" w:right="0" w:firstLine="560"/>
        <w:spacing w:before="450" w:after="450" w:line="312" w:lineRule="auto"/>
      </w:pPr>
      <w:r>
        <w:rPr>
          <w:rFonts w:ascii="宋体" w:hAnsi="宋体" w:eastAsia="宋体" w:cs="宋体"/>
          <w:color w:val="000"/>
          <w:sz w:val="28"/>
          <w:szCs w:val="28"/>
        </w:rPr>
        <w:t xml:space="preserve">一是做到积极遵守党的政治纪律，保持中央的政令畅通，维护中央的权威，不信谣传谣，不以任何形式泄露党和国家的秘密。同时要模范遵守宪法和法律，合格党员的基础就是做一个合格的公民，所有活动必须在宪法和法律以及党规党纪规定的范围内活动，绝不越雷池半步。</w:t>
      </w:r>
    </w:p>
    <w:p>
      <w:pPr>
        <w:ind w:left="0" w:right="0" w:firstLine="560"/>
        <w:spacing w:before="450" w:after="450" w:line="312" w:lineRule="auto"/>
      </w:pPr>
      <w:r>
        <w:rPr>
          <w:rFonts w:ascii="宋体" w:hAnsi="宋体" w:eastAsia="宋体" w:cs="宋体"/>
          <w:color w:val="000"/>
          <w:sz w:val="28"/>
          <w:szCs w:val="28"/>
        </w:rPr>
        <w:t xml:space="preserve">二是要努力加强作风建设，作风正则民心齐，民心齐则党的事业就兴旺和劲头足，党的目标就会尽快得到实现。在讲话中指出，“作风建设必须坚定理想信念，坚持求真务实，坚持清正严明”，这三者之间是一个相辅相成、有机统一的整体。</w:t>
      </w:r>
    </w:p>
    <w:p>
      <w:pPr>
        <w:ind w:left="0" w:right="0" w:firstLine="560"/>
        <w:spacing w:before="450" w:after="450" w:line="312" w:lineRule="auto"/>
      </w:pPr>
      <w:r>
        <w:rPr>
          <w:rFonts w:ascii="宋体" w:hAnsi="宋体" w:eastAsia="宋体" w:cs="宋体"/>
          <w:color w:val="000"/>
          <w:sz w:val="28"/>
          <w:szCs w:val="28"/>
        </w:rPr>
        <w:t xml:space="preserve">三是理想信念是目标、旗帜、方向，求真务实是实现目标的途径和方法，清正严明则是实现目标道路上的重要保障。每一位党员领导干部都要在作风建设中始终坚定理想信念，始终坚持求真务实，始终保持清正严明，以更加扎实的工作作风，努力把各项工作做得更好。要在实践中努力发扬党的优良作风，努力加强作风建设，认真学习党章党规和的系列讲话，坚定广大党员和干部的理想信念，坚持党的宗旨，增强党的观念，党的事业就会取得长足的进展。</w:t>
      </w:r>
    </w:p>
    <w:p>
      <w:pPr>
        <w:ind w:left="0" w:right="0" w:firstLine="560"/>
        <w:spacing w:before="450" w:after="450" w:line="312" w:lineRule="auto"/>
      </w:pPr>
      <w:r>
        <w:rPr>
          <w:rFonts w:ascii="宋体" w:hAnsi="宋体" w:eastAsia="宋体" w:cs="宋体"/>
          <w:color w:val="000"/>
          <w:sz w:val="28"/>
          <w:szCs w:val="28"/>
        </w:rPr>
        <w:t xml:space="preserve">抓好全面工作，树立正面典型</w:t>
      </w:r>
    </w:p>
    <w:p>
      <w:pPr>
        <w:ind w:left="0" w:right="0" w:firstLine="560"/>
        <w:spacing w:before="450" w:after="450" w:line="312" w:lineRule="auto"/>
      </w:pPr>
      <w:r>
        <w:rPr>
          <w:rFonts w:ascii="宋体" w:hAnsi="宋体" w:eastAsia="宋体" w:cs="宋体"/>
          <w:color w:val="000"/>
          <w:sz w:val="28"/>
          <w:szCs w:val="28"/>
        </w:rPr>
        <w:t xml:space="preserve">一是做到抓综合、综合抓。就是指“两学一做” 学习教育活动抓的面要广，手段要多，方法要创新，坚持多种措施综合运用、综合抓好各个方面。要汇集各方智慧，努力抓好各项工作，积极发挥多方面力量，努力出实绩，让广大党员既能够认真地学习、深刻地领会党章、党规和系列重要讲话的精神实质，同时又努力工作取得佳绩。二是抓典型、典型抓。要做到“胸中有全局，手中有典型”。一方面要注意在社会主义的伟大实践中努力培育正面典型，对工作任务积极抓好落实，要鼓励先进、鞭策后进，以此确保所有党员都合格并向优秀党员看齐。另一方面要注意在党的建设的伟大实践中积极培育先进和典型，无论是在教育以及制度方面，监督以及惩处等方面，还是在优化发展环境等方面都要能够培育出好的典型，树立好的样板，以此发挥典型以及模范们的影响与带动示范作用，要将典型所具有的号召力以及榜样所存在的吸引力真切地转化为促进我们伟大实践工作中的不竭动力，并以此促进党员的共同进步，为实现“两个一百年”奋斗目标和中华民族伟大复兴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坚定信念严守规矩二</w:t>
      </w:r>
    </w:p>
    <w:p>
      <w:pPr>
        <w:ind w:left="0" w:right="0" w:firstLine="560"/>
        <w:spacing w:before="450" w:after="450" w:line="312" w:lineRule="auto"/>
      </w:pPr>
      <w:r>
        <w:rPr>
          <w:rFonts w:ascii="宋体" w:hAnsi="宋体" w:eastAsia="宋体" w:cs="宋体"/>
          <w:color w:val="000"/>
          <w:sz w:val="28"/>
          <w:szCs w:val="28"/>
        </w:rPr>
        <w:t xml:space="preserve">指出：“对马克思主义的信仰，对社会主义和共产主义的信念，是共产党人的政治灵魂，是共产党人经受住任何考验的精神支柱。” 作为一名党员干部，必须坚定理想信念，坚守对马克思主义信仰的政治灵魂，保持正确的政治方向和人生目标。</w:t>
      </w:r>
    </w:p>
    <w:p>
      <w:pPr>
        <w:ind w:left="0" w:right="0" w:firstLine="560"/>
        <w:spacing w:before="450" w:after="450" w:line="312" w:lineRule="auto"/>
      </w:pPr>
      <w:r>
        <w:rPr>
          <w:rFonts w:ascii="宋体" w:hAnsi="宋体" w:eastAsia="宋体" w:cs="宋体"/>
          <w:color w:val="000"/>
          <w:sz w:val="28"/>
          <w:szCs w:val="28"/>
        </w:rPr>
        <w:t xml:space="preserve">坚守对马克思主义信仰的政治灵魂，首要前提就是要做到对马克思主义的思想自觉和感情认同。</w:t>
      </w:r>
    </w:p>
    <w:p>
      <w:pPr>
        <w:ind w:left="0" w:right="0" w:firstLine="560"/>
        <w:spacing w:before="450" w:after="450" w:line="312" w:lineRule="auto"/>
      </w:pPr>
      <w:r>
        <w:rPr>
          <w:rFonts w:ascii="宋体" w:hAnsi="宋体" w:eastAsia="宋体" w:cs="宋体"/>
          <w:color w:val="000"/>
          <w:sz w:val="28"/>
          <w:szCs w:val="28"/>
        </w:rPr>
        <w:t xml:space="preserve">马克思主义是关于自然、社会和思维发展的科学，是人类社会最科学、最完整、最严谨的世界观和方法论。马克思主义认识论、矛盾论等，是我们工作生活可以摸得着看得见的处世方法。坚守对马克思主义信仰的政治灵魂，就是要坚定对马克思主义的信奉、仰慕，做到对马克思主义理论、思想、学说极其信服，并以此作为自己行动的指南。这就要加强对马克思主义基本原理的学习领悟，自觉增进思想自觉、感情认同和理论实践，做到理论上学懂弄通，思想上坚信不疑，意志上坚韧不拔，行动上坚定不移。</w:t>
      </w:r>
    </w:p>
    <w:p>
      <w:pPr>
        <w:ind w:left="0" w:right="0" w:firstLine="560"/>
        <w:spacing w:before="450" w:after="450" w:line="312" w:lineRule="auto"/>
      </w:pPr>
      <w:r>
        <w:rPr>
          <w:rFonts w:ascii="宋体" w:hAnsi="宋体" w:eastAsia="宋体" w:cs="宋体"/>
          <w:color w:val="000"/>
          <w:sz w:val="28"/>
          <w:szCs w:val="28"/>
        </w:rPr>
        <w:t xml:space="preserve">坚守对马克思主义信仰的政治灵魂，关键就是要做到心态平衡和价值观正确。</w:t>
      </w:r>
    </w:p>
    <w:p>
      <w:pPr>
        <w:ind w:left="0" w:right="0" w:firstLine="560"/>
        <w:spacing w:before="450" w:after="450" w:line="312" w:lineRule="auto"/>
      </w:pPr>
      <w:r>
        <w:rPr>
          <w:rFonts w:ascii="宋体" w:hAnsi="宋体" w:eastAsia="宋体" w:cs="宋体"/>
          <w:color w:val="000"/>
          <w:sz w:val="28"/>
          <w:szCs w:val="28"/>
        </w:rPr>
        <w:t xml:space="preserve">中国共产党因信仰而立，也因信仰而勇往直前。在白色恐怖、战火纷飞的革命时期，信仰从未成其为一个问题;反倒是经济社会迅速发展的今天，信仰缺失成为一种社会病。在经济社会飞速发展的今天，各种思想思潮不断交融碰撞，权力、金钱、欲望纷纷攘攘，品德、诚信、道义日益缺失。物欲横流下，终有几人不为所动?要抵得住诱惑，关键就是要牢固树立正确的价值观，找到与之抗衡的信仰力量。诚然，在我们身边，利欲熏心、钻营取巧、蝇营狗苟者有之，房叔、干爹、小三各显身手。但扪心自问，难道真、善、美就可丢么?良心和道义就可违么?正所谓广厦三千，身长不过五尺;家财万贯，日食不过三餐。人生真正的幸福，是面对纷繁的世事能保持从容的心态，是甘于奉献能够快乐满足，是和睦家庭共享天伦之乐，是享受健康的身体和自由的心灵。人生有如白驹过隙，脚踏实地才是根本，平平淡淡才是人生。何苦在名利场中迷失自我，为身外之物所拘役。做大事不求大名，谋事业不谋大官，为群众不图私利才是大境界。</w:t>
      </w:r>
    </w:p>
    <w:p>
      <w:pPr>
        <w:ind w:left="0" w:right="0" w:firstLine="560"/>
        <w:spacing w:before="450" w:after="450" w:line="312" w:lineRule="auto"/>
      </w:pPr>
      <w:r>
        <w:rPr>
          <w:rFonts w:ascii="宋体" w:hAnsi="宋体" w:eastAsia="宋体" w:cs="宋体"/>
          <w:color w:val="000"/>
          <w:sz w:val="28"/>
          <w:szCs w:val="28"/>
        </w:rPr>
        <w:t xml:space="preserve">坚守对马克思主义信仰的政治灵魂，核心就是要做到时刻不忘共产党员的身份，保持共产党员的操守。</w:t>
      </w:r>
    </w:p>
    <w:p>
      <w:pPr>
        <w:ind w:left="0" w:right="0" w:firstLine="560"/>
        <w:spacing w:before="450" w:after="450" w:line="312" w:lineRule="auto"/>
      </w:pPr>
      <w:r>
        <w:rPr>
          <w:rFonts w:ascii="宋体" w:hAnsi="宋体" w:eastAsia="宋体" w:cs="宋体"/>
          <w:color w:val="000"/>
          <w:sz w:val="28"/>
          <w:szCs w:val="28"/>
        </w:rPr>
        <w:t xml:space="preserve">在社会生活中，党员是一种公众身份。党员的一言一行，备受群众关注，是社会风尚的标杆。在我们身边，信仰缺失、价值观混乱而追名逐利者有之，立场偏移、不辨是非而在党不言党者有之，标榜自由叛道、搞噱头而信口雌黄者有之。当谣言噪音不绝于耳，叛逆怀疑假装时尚，靠什么提高鉴别力、免疫力和抵抗力。靠的是党性修养，靠的是善良本真，靠的是道义情操。共产党员的政治身份，要求我们要对社会的错误思想、不良思潮和丑恶现象，要保持清醒和警觉，增强党性观念，强化党性修养，牢记先锋队员、人民公仆和标杆模范的身份，在政治生活中讲党性、守纪律、守规矩，在社会生活中守道德、守法律、讲信用，在职业生活中担当奉献、忠于职守、作出成绩，在家庭生活中孝老爱亲、团结和睦、树好家风。要学习党章、遵守党章、维护党章，在党言党、在党忧党、在党为党，不讲有悖原则的话，不做违反规定的事，坚决批驳错误言论、抵制不正之风，守住忠诚老实的政治品格、个人干净的从政底线和担当负责的职业操守。</w:t>
      </w:r>
    </w:p>
    <w:p>
      <w:pPr>
        <w:ind w:left="0" w:right="0" w:firstLine="560"/>
        <w:spacing w:before="450" w:after="450" w:line="312" w:lineRule="auto"/>
      </w:pPr>
      <w:r>
        <w:rPr>
          <w:rFonts w:ascii="宋体" w:hAnsi="宋体" w:eastAsia="宋体" w:cs="宋体"/>
          <w:color w:val="000"/>
          <w:sz w:val="28"/>
          <w:szCs w:val="28"/>
        </w:rPr>
        <w:t xml:space="preserve">坚守对马克思主义信仰的政治灵魂，最根本的就是要做好本职工作，于平凡之中建功业。</w:t>
      </w:r>
    </w:p>
    <w:p>
      <w:pPr>
        <w:ind w:left="0" w:right="0" w:firstLine="560"/>
        <w:spacing w:before="450" w:after="450" w:line="312" w:lineRule="auto"/>
      </w:pPr>
      <w:r>
        <w:rPr>
          <w:rFonts w:ascii="宋体" w:hAnsi="宋体" w:eastAsia="宋体" w:cs="宋体"/>
          <w:color w:val="000"/>
          <w:sz w:val="28"/>
          <w:szCs w:val="28"/>
        </w:rPr>
        <w:t xml:space="preserve">实现理想靠的是双手，不是口号。邓小平同志曾深刻地指出：不干，半点马克思主义都没有。当今社会，缺的不是聪明智慧，缺的是忠实肯干。有的人聪明，但不一定朴实，难能可贵的是既聪明又朴实。在浮躁思想的影响下，有的人错误认为勤劳不一定致富，实干不一定成功，付出不一定收获，因而不思正道。诚然，成功除了自身的努力，还有很多其他的因素。但毫无疑问的是，投机者终误己，邪路尽头是穷途。成功的最近距离和有效方法，唯有实干和肯干，除此别无他途。作为一名党员干部，越是社会思想浮躁，越要保持清醒谈定;越是面临不正之风，越要当好示范标杆。要加强党性修养，理论学习和实践锻炼，练就理论、实践、服务上的过硬本领，争做本职工作的行家里手。要敢于担当，认真践行“三严三实”，在本职岗位上守土尽责，在矛盾问题面前勇挑重担。要爱岗敬业，埋头实干，苦练本领，切忌好高骛远、花拳秀腿、眼高手低，做到干一行、爱一行、精一行，于平凡之中建功业，在点滴之间圆梦想。</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坚定信念严守规矩三</w:t>
      </w:r>
    </w:p>
    <w:p>
      <w:pPr>
        <w:ind w:left="0" w:right="0" w:firstLine="560"/>
        <w:spacing w:before="450" w:after="450" w:line="312" w:lineRule="auto"/>
      </w:pPr>
      <w:r>
        <w:rPr>
          <w:rFonts w:ascii="宋体" w:hAnsi="宋体" w:eastAsia="宋体" w:cs="宋体"/>
          <w:color w:val="000"/>
          <w:sz w:val="28"/>
          <w:szCs w:val="28"/>
        </w:rPr>
        <w:t xml:space="preserve">党的强调，对马克思主义的信仰，对社会主义和共产主义的信仰，是共产党人的政治灵魂，是共产党人经受住任何考验的精神支柱。马克思主义信仰是我们党的立党之本，执政之基，也是我们党区别于其他政党的显著标志。</w:t>
      </w:r>
    </w:p>
    <w:p>
      <w:pPr>
        <w:ind w:left="0" w:right="0" w:firstLine="560"/>
        <w:spacing w:before="450" w:after="450" w:line="312" w:lineRule="auto"/>
      </w:pPr>
      <w:r>
        <w:rPr>
          <w:rFonts w:ascii="宋体" w:hAnsi="宋体" w:eastAsia="宋体" w:cs="宋体"/>
          <w:color w:val="000"/>
          <w:sz w:val="28"/>
          <w:szCs w:val="28"/>
        </w:rPr>
        <w:t xml:space="preserve">92年来，我们党始终高举马克思主义的伟大旗帜，带领全国各族人民戮力同心，接力奋斗，将一个积贫积弱的旧中国变成了一个繁荣富强的新中国。今天的成就来之不易，需要我们倍加珍惜。它是无数革命先烈，抛头颅、洒热血换来的;是无数仁人志士，为真理，舍小家换来的;是无数共产党人，艰苦奋斗、无私奉献换来的;是无数华夏儿女，爱岗敬业、勤勉工作换来的。</w:t>
      </w:r>
    </w:p>
    <w:p>
      <w:pPr>
        <w:ind w:left="0" w:right="0" w:firstLine="560"/>
        <w:spacing w:before="450" w:after="450" w:line="312" w:lineRule="auto"/>
      </w:pPr>
      <w:r>
        <w:rPr>
          <w:rFonts w:ascii="宋体" w:hAnsi="宋体" w:eastAsia="宋体" w:cs="宋体"/>
          <w:color w:val="000"/>
          <w:sz w:val="28"/>
          <w:szCs w:val="28"/>
        </w:rPr>
        <w:t xml:space="preserve">新形势下，我们党面临着“四大考验”、“四种危险”。部分党员、干部政治信仰动摇、理想信念模糊，宗旨意识淡薄、漠视人民利益，迷恋宗教、崇拜迷信，腐化变质、违法犯罪，等等。这些问题，归根皆底，都是马克思主义信仰不坚定的表现。因此，作为党员、干部，要始终坚守马克思主义的信仰，坚守共产党人的精神追求。</w:t>
      </w:r>
    </w:p>
    <w:p>
      <w:pPr>
        <w:ind w:left="0" w:right="0" w:firstLine="560"/>
        <w:spacing w:before="450" w:after="450" w:line="312" w:lineRule="auto"/>
      </w:pPr>
      <w:r>
        <w:rPr>
          <w:rFonts w:ascii="宋体" w:hAnsi="宋体" w:eastAsia="宋体" w:cs="宋体"/>
          <w:color w:val="000"/>
          <w:sz w:val="28"/>
          <w:szCs w:val="28"/>
        </w:rPr>
        <w:t xml:space="preserve">坚守信仰，应纯洁思想，坚定理想信念。</w:t>
      </w:r>
    </w:p>
    <w:p>
      <w:pPr>
        <w:ind w:left="0" w:right="0" w:firstLine="560"/>
        <w:spacing w:before="450" w:after="450" w:line="312" w:lineRule="auto"/>
      </w:pPr>
      <w:r>
        <w:rPr>
          <w:rFonts w:ascii="宋体" w:hAnsi="宋体" w:eastAsia="宋体" w:cs="宋体"/>
          <w:color w:val="000"/>
          <w:sz w:val="28"/>
          <w:szCs w:val="28"/>
        </w:rPr>
        <w:t xml:space="preserve">无数事实表明，有了崇高而坚定的理想信念，党员、干部就有了立身之本，就能在大是大非面前头脑清醒，在大风大浪面前立场坚定，在各种诱惑面前经得起考验，就能自觉为党的事业不懈奋斗。杨善洲、沈浩等党的好干部，为了党和人民的事业，无私奉献，拼命工作，燃尽生命之火，根本原因就在于他们具有坚定的理想信念，始终坚守着共产党人的精神家园。相反，一些党员、干部腐败变质，从根本上讲都是在理想信念上出了问题。理想的滑坡是最危险的滑坡，信念的动摇是最致命的动摇。党员、干部应该以先进典型为榜样，以反面典型为警示，不断加强主观世界的改造，坚定崇高的理想信念。要牢固树立共产主义远大理想，始终保持对中国特色社会主义的坚定信念。要始终高举马克思主义的伟大旗帜，坚持道路自信、理论自信、制度自信。要牢固树立马克思主义的世界观和方法论，不断加强党性修养和党性锻炼。要增强自我净化、自我完善、自我革新、自我提高的能力。要不断净化思想灵魂，保持思想道德纯洁。</w:t>
      </w:r>
    </w:p>
    <w:p>
      <w:pPr>
        <w:ind w:left="0" w:right="0" w:firstLine="560"/>
        <w:spacing w:before="450" w:after="450" w:line="312" w:lineRule="auto"/>
      </w:pPr>
      <w:r>
        <w:rPr>
          <w:rFonts w:ascii="宋体" w:hAnsi="宋体" w:eastAsia="宋体" w:cs="宋体"/>
          <w:color w:val="000"/>
          <w:sz w:val="28"/>
          <w:szCs w:val="28"/>
        </w:rPr>
        <w:t xml:space="preserve">坚守信仰，应服务人民，坚持人民至上。</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党的一切奋斗和工作都是为了造福人民。能不能自觉践行党的根本宗旨，真正做到爱民为民，是检验党员、干部党性是否坚强、作风是否优良的首要标准。党员、干部应始终把人民放在心中最高的位置，把实现好、维护好、发展好最广大人民的根本利益作为一切工作的出发点和落脚点。要认识到人民群众是我们的根是我们的本，是我们的衣食父母精神父母，情系群众、感恩群众、敬畏群众，立身不忘做人之本、从政不移公仆之心、用权不谋一己之私。要坚持权为民所用、情为民所系、利为民所谋。要牢固树立人民群众的主体地位，坚持从群众中来，到群众中去的工作方法，坚持问政于民、问需于民、问计于民。要深入基层、深入群众，扑下身子、扎实工作，有困难担当在前，有危险冲锋在前。要尊重群众首创的精神，把工作的成效交给群众去评判，真正把人民群众满意作为检验工作的第一标准。</w:t>
      </w:r>
    </w:p>
    <w:p>
      <w:pPr>
        <w:ind w:left="0" w:right="0" w:firstLine="560"/>
        <w:spacing w:before="450" w:after="450" w:line="312" w:lineRule="auto"/>
      </w:pPr>
      <w:r>
        <w:rPr>
          <w:rFonts w:ascii="宋体" w:hAnsi="宋体" w:eastAsia="宋体" w:cs="宋体"/>
          <w:color w:val="000"/>
          <w:sz w:val="28"/>
          <w:szCs w:val="28"/>
        </w:rPr>
        <w:t xml:space="preserve">坚守信仰，应远离“四风”，保持清正廉洁。</w:t>
      </w:r>
    </w:p>
    <w:p>
      <w:pPr>
        <w:ind w:left="0" w:right="0" w:firstLine="560"/>
        <w:spacing w:before="450" w:after="450" w:line="312" w:lineRule="auto"/>
      </w:pPr>
      <w:r>
        <w:rPr>
          <w:rFonts w:ascii="宋体" w:hAnsi="宋体" w:eastAsia="宋体" w:cs="宋体"/>
          <w:color w:val="000"/>
          <w:sz w:val="28"/>
          <w:szCs w:val="28"/>
        </w:rPr>
        <w:t xml:space="preserve">当前，党内脱离群众的现象大量存在，集中表现在形式主义、官僚主义、享乐主义和奢靡之风这“四风”上。这“四风”是违背我们党的性质和宗旨的，是当前群众深恶痛绝、反映最强烈的问题，也是损害党群干群关系的重要根源。这“四风”是应坚决予以反对的，党员、干部应远离“四风”。目前，我们绝大多数的党员干部能够贯彻落实中央八项规定精神，牢记“两个务必”，崇尚简朴，抵制“四风”，总体上是好的。但是，仍有少数党员干部，贪污腐败，违法乱纪，在群众中产生了恶劣的影响。腐败是社会的毒瘤。如果任凭腐败问题越演越烈，最终必然会亡党亡国。人们常说，清廉是福。清正廉洁也是中国共产党人的政治品格。因此，党员、干部要常思贪欲之害，常怀律己之心，以淡泊之心对待个人名利和地位，以敬畏之心对待肩负的职责和人民的事业，无论何时何地都要稳住心神、管住行为、守住清白。要培养健康向上的生活情趣，严把交友关，始终做到自重、自省、自警、自励。要严格贯彻落实中央八项规定，自觉遵守廉政准则，凡是规定不准做的事绝对不做，同时管好家人和身边的人。要自觉接受组织、群众、舆论的监督，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坚守信仰，应加强学习，提高自身素质。</w:t>
      </w:r>
    </w:p>
    <w:p>
      <w:pPr>
        <w:ind w:left="0" w:right="0" w:firstLine="560"/>
        <w:spacing w:before="450" w:after="450" w:line="312" w:lineRule="auto"/>
      </w:pPr>
      <w:r>
        <w:rPr>
          <w:rFonts w:ascii="宋体" w:hAnsi="宋体" w:eastAsia="宋体" w:cs="宋体"/>
          <w:color w:val="000"/>
          <w:sz w:val="28"/>
          <w:szCs w:val="28"/>
        </w:rPr>
        <w:t xml:space="preserve">党员、干部要自觉加强理论学习。认真研读马列主义、毛泽东思想经典原著，尤其是要深入学习中国特色社会主义理论体系，用马克思主义中国化的最新成果武装头脑、指导实践。要理解、掌握其中的立场、观点和方法，真正做到真学、真懂、真信、真用。要自觉向先进典型学习，对照杨善洲、沈浩等优秀党员干部的先进事迹进行反思，查找自身存在的差距和不足，见贤思齐，不断净化心灵、提升境界。要自觉在实践中学习，要经常深入群众、深入基层，深入实际，拜人民群众为师，甘当小学生，在深入实际和群众中砥砺品质、锤炼作风、增长才干。</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坚定信念严守规矩四</w:t>
      </w:r>
    </w:p>
    <w:p>
      <w:pPr>
        <w:ind w:left="0" w:right="0" w:firstLine="560"/>
        <w:spacing w:before="450" w:after="450" w:line="312" w:lineRule="auto"/>
      </w:pPr>
      <w:r>
        <w:rPr>
          <w:rFonts w:ascii="宋体" w:hAnsi="宋体" w:eastAsia="宋体" w:cs="宋体"/>
          <w:color w:val="000"/>
          <w:sz w:val="28"/>
          <w:szCs w:val="28"/>
        </w:rPr>
        <w:t xml:space="preserve">日前，中共中央组织部印发《关于学习贯彻重要批示精神加强党委(党组)领导班子建设的通知》。《通知》指出，最近，就学习毛泽东同志《党委会的工作方法》作出重要批示，对各级党委(党组)领导班子成员特别是主要负责同志重温这篇著作提出明确要求。各级党委(党组)要充分认识重要批示的深刻意义，把《党委会的工作方法》纳入“学党章党规、学系列讲话，做合格党员”学习教育重要内容，在学习掌握科学的工作方法和领导艺术、学习掌握其中蕴含的政治纪律和政治规矩上下功夫，真正把握《党委会的工作方法》的基本思想，提高领导能力和水平。</w:t>
      </w:r>
    </w:p>
    <w:p>
      <w:pPr>
        <w:ind w:left="0" w:right="0" w:firstLine="560"/>
        <w:spacing w:before="450" w:after="450" w:line="312" w:lineRule="auto"/>
      </w:pPr>
      <w:r>
        <w:rPr>
          <w:rFonts w:ascii="宋体" w:hAnsi="宋体" w:eastAsia="宋体" w:cs="宋体"/>
          <w:color w:val="000"/>
          <w:sz w:val="28"/>
          <w:szCs w:val="28"/>
        </w:rPr>
        <w:t xml:space="preserve">开展“学党章党规、学系列讲话，做合格党员”学习教育(以下简称“两学一做”学习教育)，是面向全体党员深化党内教育的重要实践，是推动党内教育从“关键少数”向广大党员拓展、从集中性教育向经常性教育延伸的重要举措。</w:t>
      </w:r>
    </w:p>
    <w:p>
      <w:pPr>
        <w:ind w:left="0" w:right="0" w:firstLine="560"/>
        <w:spacing w:before="450" w:after="450" w:line="312" w:lineRule="auto"/>
      </w:pPr>
      <w:r>
        <w:rPr>
          <w:rFonts w:ascii="宋体" w:hAnsi="宋体" w:eastAsia="宋体" w:cs="宋体"/>
          <w:color w:val="000"/>
          <w:sz w:val="28"/>
          <w:szCs w:val="28"/>
        </w:rPr>
        <w:t xml:space="preserve">把“两学一做”根植到理想信念中。党的最高理想和最终目标是实现共产主义;中国共产党党员是中国工人阶级的有共产主义觉悟的先锋战士，必须全心全意为人民服务，为实现共产主义奋斗终身;党的各级领导干部必须具有共产主义远大理想和中国特色社会主义坚定信念。学习贯彻党章，就是要把这些理想信念贯彻到位、执行到位。要深入学习贯彻系列重要讲话精神，把系列精神领会透，用系列精神来指导实践。</w:t>
      </w:r>
    </w:p>
    <w:p>
      <w:pPr>
        <w:ind w:left="0" w:right="0" w:firstLine="560"/>
        <w:spacing w:before="450" w:after="450" w:line="312" w:lineRule="auto"/>
      </w:pPr>
      <w:r>
        <w:rPr>
          <w:rFonts w:ascii="宋体" w:hAnsi="宋体" w:eastAsia="宋体" w:cs="宋体"/>
          <w:color w:val="000"/>
          <w:sz w:val="28"/>
          <w:szCs w:val="28"/>
        </w:rPr>
        <w:t xml:space="preserve">把“两学一做”落实到民主中。激发党委会成员的主动性、积极性、创造性，让“民主”在党委会中散发光彩。有问题，不要在背后议论。把问题摆到桌面上来讨论，以民主、协商来解决问题。有问题而不摆到桌面上来，就会长期不得解决，甚至一拖几年，就是使工作陷入“僵局”，最终损害群众的利益。</w:t>
      </w:r>
    </w:p>
    <w:p>
      <w:pPr>
        <w:ind w:left="0" w:right="0" w:firstLine="560"/>
        <w:spacing w:before="450" w:after="450" w:line="312" w:lineRule="auto"/>
      </w:pPr>
      <w:r>
        <w:rPr>
          <w:rFonts w:ascii="宋体" w:hAnsi="宋体" w:eastAsia="宋体" w:cs="宋体"/>
          <w:color w:val="000"/>
          <w:sz w:val="28"/>
          <w:szCs w:val="28"/>
        </w:rPr>
        <w:t xml:space="preserve">把“两学一做”落实到协调中。党委会成员要学会“弹钢琴”。弹“钢琴“就是要十个指头都动，不能有的动，有的不动。但是，十个指头同时都按下去，那也不成调子。要产生好的音乐，十个指头的动作要有节奏，要互相配合、互相协调。党委要抓紧中心工作，又要围绕中心工作而同时开展其他方面的工作。</w:t>
      </w:r>
    </w:p>
    <w:p>
      <w:pPr>
        <w:ind w:left="0" w:right="0" w:firstLine="560"/>
        <w:spacing w:before="450" w:after="450" w:line="312" w:lineRule="auto"/>
      </w:pPr>
      <w:r>
        <w:rPr>
          <w:rFonts w:ascii="宋体" w:hAnsi="宋体" w:eastAsia="宋体" w:cs="宋体"/>
          <w:color w:val="000"/>
          <w:sz w:val="28"/>
          <w:szCs w:val="28"/>
        </w:rPr>
        <w:t xml:space="preserve">党委(党组)领导班子思想政治建设、作风建设和能力建设，切实提高贯彻执行民主集中制自觉性，更好发挥党总揽全局、协调各方的领导核心作用，才能为协调推进“四个全面”战略布局、贯彻落实五大发展理念提供坚强政治保证和组织保证。</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坚定信念严守规矩五</w:t>
      </w:r>
    </w:p>
    <w:p>
      <w:pPr>
        <w:ind w:left="0" w:right="0" w:firstLine="560"/>
        <w:spacing w:before="450" w:after="450" w:line="312" w:lineRule="auto"/>
      </w:pPr>
      <w:r>
        <w:rPr>
          <w:rFonts w:ascii="宋体" w:hAnsi="宋体" w:eastAsia="宋体" w:cs="宋体"/>
          <w:color w:val="000"/>
          <w:sz w:val="28"/>
          <w:szCs w:val="28"/>
        </w:rPr>
        <w:t xml:space="preserve">近日集团公司召开干部大会宣布中央决定，新一届党组召开领导班子第一次会议提出重要要求。为了使广大干部员工深入学习贯彻中央精神和党组要求，新一届党组领导班子第一次会议上，党组书记、董事长强调，推动集团公司持续健康发展，必须坚定理想信念，强化使命责任担当。</w:t>
      </w:r>
    </w:p>
    <w:p>
      <w:pPr>
        <w:ind w:left="0" w:right="0" w:firstLine="560"/>
        <w:spacing w:before="450" w:after="450" w:line="312" w:lineRule="auto"/>
      </w:pPr>
      <w:r>
        <w:rPr>
          <w:rFonts w:ascii="宋体" w:hAnsi="宋体" w:eastAsia="宋体" w:cs="宋体"/>
          <w:color w:val="000"/>
          <w:sz w:val="28"/>
          <w:szCs w:val="28"/>
        </w:rPr>
        <w:t xml:space="preserve">没有理想信念，就不会有意志，更不会有积极主动的行为。理想信念，只有在积极的行动中才能够生存，才能够得到加强和锻炼。坚定的理想信念是实现中国梦的精神支柱。一个党员干部要在各种纷繁复杂的情况下经受住考验，做出无愧于党无愧于人民的一流工作业绩，必须坚定理想信念。</w:t>
      </w:r>
    </w:p>
    <w:p>
      <w:pPr>
        <w:ind w:left="0" w:right="0" w:firstLine="560"/>
        <w:spacing w:before="450" w:after="450" w:line="312" w:lineRule="auto"/>
      </w:pPr>
      <w:r>
        <w:rPr>
          <w:rFonts w:ascii="宋体" w:hAnsi="宋体" w:eastAsia="宋体" w:cs="宋体"/>
          <w:color w:val="000"/>
          <w:sz w:val="28"/>
          <w:szCs w:val="28"/>
        </w:rPr>
        <w:t xml:space="preserve">正如所说：“理想信念是共产党人的精神上的钙。现实生活中，一些党员、干部出这样那样的问题，说到底是信仰迷茫、精神迷失。”人无理想没有精神，人无信念没有力量。要管好总开关，这个“总开关”就是世界观、人生观、价值观，对于领导干部，还有一个政绩观。</w:t>
      </w:r>
    </w:p>
    <w:p>
      <w:pPr>
        <w:ind w:left="0" w:right="0" w:firstLine="560"/>
        <w:spacing w:before="450" w:after="450" w:line="312" w:lineRule="auto"/>
      </w:pPr>
      <w:r>
        <w:rPr>
          <w:rFonts w:ascii="宋体" w:hAnsi="宋体" w:eastAsia="宋体" w:cs="宋体"/>
          <w:color w:val="000"/>
          <w:sz w:val="28"/>
          <w:szCs w:val="28"/>
        </w:rPr>
        <w:t xml:space="preserve">总开关不能失灵。领导干部要管好总开关，大事不糊涂。什么是大事?带领企业坚定不移地走中国特色社会主义国有经济发展道路，坚持央企的根本属性不动摇，努力实现国有资产保值增值，石油报国，产业报国。这就是大事。</w:t>
      </w:r>
    </w:p>
    <w:p>
      <w:pPr>
        <w:ind w:left="0" w:right="0" w:firstLine="560"/>
        <w:spacing w:before="450" w:after="450" w:line="312" w:lineRule="auto"/>
      </w:pPr>
      <w:r>
        <w:rPr>
          <w:rFonts w:ascii="宋体" w:hAnsi="宋体" w:eastAsia="宋体" w:cs="宋体"/>
          <w:color w:val="000"/>
          <w:sz w:val="28"/>
          <w:szCs w:val="28"/>
        </w:rPr>
        <w:t xml:space="preserve">坚定理想信念，要加强思想理论武装，增强道路自信、理论自信、制度自信和文化自信，按照“四个全面”的要求推进工作，增强不断发展壮大国有企业的信心，增强政治意识、党的意识和国企意识，始终保持政治上的清醒和坚定。</w:t>
      </w:r>
    </w:p>
    <w:p>
      <w:pPr>
        <w:ind w:left="0" w:right="0" w:firstLine="560"/>
        <w:spacing w:before="450" w:after="450" w:line="312" w:lineRule="auto"/>
      </w:pPr>
      <w:r>
        <w:rPr>
          <w:rFonts w:ascii="宋体" w:hAnsi="宋体" w:eastAsia="宋体" w:cs="宋体"/>
          <w:color w:val="000"/>
          <w:sz w:val="28"/>
          <w:szCs w:val="28"/>
        </w:rPr>
        <w:t xml:space="preserve">坚定理想信念，要增强政治敏锐性和鉴别力，强化党的政治纪律和政治规矩，严格遵守党纪国法，在思想上、政治上同党中央保持高度一致。有的党员干部在总开关上基础不牢、要求不高、践行不力，这些现象影响石油事业的健康发展，必须引起高度重视。</w:t>
      </w:r>
    </w:p>
    <w:p>
      <w:pPr>
        <w:ind w:left="0" w:right="0" w:firstLine="560"/>
        <w:spacing w:before="450" w:after="450" w:line="312" w:lineRule="auto"/>
      </w:pPr>
      <w:r>
        <w:rPr>
          <w:rFonts w:ascii="宋体" w:hAnsi="宋体" w:eastAsia="宋体" w:cs="宋体"/>
          <w:color w:val="000"/>
          <w:sz w:val="28"/>
          <w:szCs w:val="28"/>
        </w:rPr>
        <w:t xml:space="preserve">坚定理想信念，也是国有企业的特点和使命使然。国企党员干部不但要有企业家素质，还要有政治家素质，不但要承担经济责任，还要承担政治责任、社会责任。坚定理想信念，才能保持政治定力，保证国有企业的发展方向。</w:t>
      </w:r>
    </w:p>
    <w:p>
      <w:pPr>
        <w:ind w:left="0" w:right="0" w:firstLine="560"/>
        <w:spacing w:before="450" w:after="450" w:line="312" w:lineRule="auto"/>
      </w:pPr>
      <w:r>
        <w:rPr>
          <w:rFonts w:ascii="宋体" w:hAnsi="宋体" w:eastAsia="宋体" w:cs="宋体"/>
          <w:color w:val="000"/>
          <w:sz w:val="28"/>
          <w:szCs w:val="28"/>
        </w:rPr>
        <w:t xml:space="preserve">集团公司是国有重要骨干企业，肩负着保障国家能源安全的重要使命。当年，无数石油人怀着对党的无限忠诚，以大无畏的气概为油拼搏为油奉献，将贫油的帽子甩进了太平洋。今天，历史的接力棒传到了我们手里。正如新一届党组所强调的：“我们新一届党组必须回答好，我们肩负着什么样的职责使命，以什么样的精神状态，走什么样的发展道路，实现什么样的目标追求。”</w:t>
      </w:r>
    </w:p>
    <w:p>
      <w:pPr>
        <w:ind w:left="0" w:right="0" w:firstLine="560"/>
        <w:spacing w:before="450" w:after="450" w:line="312" w:lineRule="auto"/>
      </w:pPr>
      <w:r>
        <w:rPr>
          <w:rFonts w:ascii="宋体" w:hAnsi="宋体" w:eastAsia="宋体" w:cs="宋体"/>
          <w:color w:val="000"/>
          <w:sz w:val="28"/>
          <w:szCs w:val="28"/>
        </w:rPr>
        <w:t xml:space="preserve">当前，集团公司发展面临着低油价等严峻挑战。挑战越严峻，任务越艰巨，越考验着党员干部的精神状态，越要坚定理想信念，挺起脊梁，直面困难，敢于作为，善做善成，担负起历史所赋予的责任和使命，创造出无愧于前人无愧于时代的业绩。</w:t>
      </w:r>
    </w:p>
    <w:p>
      <w:pPr>
        <w:ind w:left="0" w:right="0" w:firstLine="560"/>
        <w:spacing w:before="450" w:after="450" w:line="312" w:lineRule="auto"/>
      </w:pPr>
      <w:r>
        <w:rPr>
          <w:rFonts w:ascii="宋体" w:hAnsi="宋体" w:eastAsia="宋体" w:cs="宋体"/>
          <w:color w:val="000"/>
          <w:sz w:val="28"/>
          <w:szCs w:val="28"/>
        </w:rPr>
        <w:t xml:space="preserve">坚定理想信念、强化使命责任担当是党员干部的政治本色，也是时代责任。让我们统一思想、凝心聚力，求真务实、埋头苦干，把中央的要求落实好，把石油事业发展好，把广大员工的利益维护好，以实际行动让中央放心，让百万石油员工满意。</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坚定信念严守规矩六</w:t>
      </w:r>
    </w:p>
    <w:p>
      <w:pPr>
        <w:ind w:left="0" w:right="0" w:firstLine="560"/>
        <w:spacing w:before="450" w:after="450" w:line="312" w:lineRule="auto"/>
      </w:pPr>
      <w:r>
        <w:rPr>
          <w:rFonts w:ascii="宋体" w:hAnsi="宋体" w:eastAsia="宋体" w:cs="宋体"/>
          <w:color w:val="000"/>
          <w:sz w:val="28"/>
          <w:szCs w:val="28"/>
        </w:rPr>
        <w:t xml:space="preserve">在全国党校工作会议上强调，实现全面建成小康社会奋斗目标、实现中华民族伟大复兴的中国梦，关键在于培养造就一支具有铁一般信仰、铁一般信念、铁一般纪律、铁一般担当的干部队伍。党校承担着为领导干部补钙壮骨、立根固本的重要任务，必须坚持党校姓党这个党校工作根本原则，更加重视干部教育培训工作，切实做好新形势下党校工作。全国党校工作会议和的讲话鲜明地指出了党校工作的重大意义、根本原则、主要任务，提出了干部队伍建设的新要求，需要各级党校和广大党员干部认真学习领会，切实抓好贯彻落实，努力推动党校工作和干部队伍建设工作实现新的发展跨越。作为一名正在中央党校学习的党员干部，我深受鼓舞，倍感振奋，要珍惜和利用难得的宝贵学习机会，在党校这个马克思主义理论教育的主阵地努力学习党的理论，在中央党校这个红色熔炉中加强党性修养，努力锤炼铁一般信仰、铁一般信念、铁一般纪律、铁一般担当。</w:t>
      </w:r>
    </w:p>
    <w:p>
      <w:pPr>
        <w:ind w:left="0" w:right="0" w:firstLine="560"/>
        <w:spacing w:before="450" w:after="450" w:line="312" w:lineRule="auto"/>
      </w:pPr>
      <w:r>
        <w:rPr>
          <w:rFonts w:ascii="宋体" w:hAnsi="宋体" w:eastAsia="宋体" w:cs="宋体"/>
          <w:color w:val="000"/>
          <w:sz w:val="28"/>
          <w:szCs w:val="28"/>
        </w:rPr>
        <w:t xml:space="preserve">一、全面把握铁一般信仰、铁一般信念、铁一般纪律、铁一般担当的要求，自觉肩负起全面建成小康社会、实现中华民族伟大复兴中国梦的历史使命</w:t>
      </w:r>
    </w:p>
    <w:p>
      <w:pPr>
        <w:ind w:left="0" w:right="0" w:firstLine="560"/>
        <w:spacing w:before="450" w:after="450" w:line="312" w:lineRule="auto"/>
      </w:pPr>
      <w:r>
        <w:rPr>
          <w:rFonts w:ascii="宋体" w:hAnsi="宋体" w:eastAsia="宋体" w:cs="宋体"/>
          <w:color w:val="000"/>
          <w:sz w:val="28"/>
          <w:szCs w:val="28"/>
        </w:rPr>
        <w:t xml:space="preserve">铁一般信仰、铁一般信念、铁一般纪律、铁一般担当是对新时期党员干部要求的进一步深化。大力加强党的建设和干部队伍建设历来是党的极端重要的工作。党的以来，提出了一系列加强党的建设尤其是党的干部队伍建设的要求，提出了好干部“五条标准”和 “四有”的要求，强调党员干部要“忠诚、干净、担当”，努力践行“三严三实”，进一步发展了马克思主义党的建设理论。铁一般信仰、铁一般信念、铁一般纪律、铁一般担当是对这些要求的进一步强化，也是面对新形势、新任务，对这些要求的发展和深化。铁一般信仰，就是要坚定对马克思主义的信仰;铁一般信念，就是坚定对中国特色社会主义和共产主义的信念;铁一般纪律，就是把严守政治纪律和政治规矩放在首位，严守政治纪律、组织纪律、廉洁纪律、群众纪律、工作纪律、生活纪律;铁一般担当，就是面对大是大非敢于亮剑，面对矛盾敢于迎难而上，面对危机敢于挺身而出，面对失误敢于承担责任，面对歪风邪气敢于坚决斗争。强调的是信仰、信念、纪律、担当，反映的是旗帜问题、使命问题、责任问题、忠诚问题，体现的是意志力和战斗力。</w:t>
      </w:r>
    </w:p>
    <w:p>
      <w:pPr>
        <w:ind w:left="0" w:right="0" w:firstLine="560"/>
        <w:spacing w:before="450" w:after="450" w:line="312" w:lineRule="auto"/>
      </w:pPr>
      <w:r>
        <w:rPr>
          <w:rFonts w:ascii="宋体" w:hAnsi="宋体" w:eastAsia="宋体" w:cs="宋体"/>
          <w:color w:val="000"/>
          <w:sz w:val="28"/>
          <w:szCs w:val="28"/>
        </w:rPr>
        <w:t xml:space="preserve">铁一般信仰、铁一般信念、铁一般纪律、铁一般担当是应对复杂局面、严峻挑战，肩负起全面建成小康社会、实现中华民族伟大复兴中国梦历史使命的必然要求。面对复杂多变的世情、国情，党面临着执政考验、改革开放考验、市场经济考验、外部环境考验和精神懈怠危险、能力不足危险、脱离群众危险、消极腐败危险，复杂局面、严峻挑战亟需通过大力加强党的建设来破解。坚持五大发展理念，扎实推进“四个全面”战略布局，全面建成小康社会、实现中华民族伟大复兴的中国梦，是当代中国共产党人的历史使命，“打铁还需自身硬”，完成艰巨任务、实现历史使命，亟需建设一支铁一般信仰、铁一般信念、铁一般纪律、铁一般担当的攻坚克难、战无不胜的党员干部队伍。</w:t>
      </w:r>
    </w:p>
    <w:p>
      <w:pPr>
        <w:ind w:left="0" w:right="0" w:firstLine="560"/>
        <w:spacing w:before="450" w:after="450" w:line="312" w:lineRule="auto"/>
      </w:pPr>
      <w:r>
        <w:rPr>
          <w:rFonts w:ascii="宋体" w:hAnsi="宋体" w:eastAsia="宋体" w:cs="宋体"/>
          <w:color w:val="000"/>
          <w:sz w:val="28"/>
          <w:szCs w:val="28"/>
        </w:rPr>
        <w:t xml:space="preserve">铁一般信仰、铁一般信念、铁一般纪律、铁一般担当是共产党人的精神气质。每个时代总是要有自己前进的方向，那是一个时代的精神坐标;每个社会总是要有自己的核心价值，那是一个社会的领航旗帜;每一群人总是要有每一群人的理想、信念与追求，那是一个群体的精神气质。共产党人作为社会成员中的先进分子，党员领导干部作为具有重要作用和特殊影响的“关键少数”，无疑被赋予更高的要求。铁一般信仰、铁一般信念、铁一般纪律、铁一般担当是融入共产党人血脉的优良传统，也是使命对共产党人的要求，时代对共产党人的召唤，人民群众对共产党人的期盼，也必然是共产党人这个特殊群体应有的精神气质。</w:t>
      </w:r>
    </w:p>
    <w:p>
      <w:pPr>
        <w:ind w:left="0" w:right="0" w:firstLine="560"/>
        <w:spacing w:before="450" w:after="450" w:line="312" w:lineRule="auto"/>
      </w:pPr>
      <w:r>
        <w:rPr>
          <w:rFonts w:ascii="宋体" w:hAnsi="宋体" w:eastAsia="宋体" w:cs="宋体"/>
          <w:color w:val="000"/>
          <w:sz w:val="28"/>
          <w:szCs w:val="28"/>
        </w:rPr>
        <w:t xml:space="preserve">二、锤炼铁一般信仰、铁一般信念、铁一般纪律、铁一般担当，就要在党校这个主阵地接受党的理论教育，学好理论，提高能力</w:t>
      </w:r>
    </w:p>
    <w:p>
      <w:pPr>
        <w:ind w:left="0" w:right="0" w:firstLine="560"/>
        <w:spacing w:before="450" w:after="450" w:line="312" w:lineRule="auto"/>
      </w:pPr>
      <w:r>
        <w:rPr>
          <w:rFonts w:ascii="宋体" w:hAnsi="宋体" w:eastAsia="宋体" w:cs="宋体"/>
          <w:color w:val="000"/>
          <w:sz w:val="28"/>
          <w:szCs w:val="28"/>
        </w:rPr>
        <w:t xml:space="preserve">指出，要把理论学习放在首位。把理论学习放在首位，就要坚持理论联系实际的学风，深入系统学习党的基本理论，努力学习和掌握辩证唯物主义和历史唯物主义基本原理和方法论，着力加强对21世纪马克思主义、当代中国马克思主义的学习，特别是要学习好马克思主义中国化的理论创新成果。</w:t>
      </w:r>
    </w:p>
    <w:p>
      <w:pPr>
        <w:ind w:left="0" w:right="0" w:firstLine="560"/>
        <w:spacing w:before="450" w:after="450" w:line="312" w:lineRule="auto"/>
      </w:pPr>
      <w:r>
        <w:rPr>
          <w:rFonts w:ascii="宋体" w:hAnsi="宋体" w:eastAsia="宋体" w:cs="宋体"/>
          <w:color w:val="000"/>
          <w:sz w:val="28"/>
          <w:szCs w:val="28"/>
        </w:rPr>
        <w:t xml:space="preserve">入学以来，在党校的精心安排下，我们接受了系统的高水平的马克思主义理论教育。先后学习了马克思列宁主义基本问题、毛泽东思想基本问题、中国特色社会主义理论基本问题。在学习中重温了经典著作，学习了党的理论创新成果，特别是学习了的系列重要讲话，对共产党执政规律、社会主义建设规律、人类社会发展规律，对中国特色社会主义理论和实践，对新一届中央领导集体执政理念、治国方略，有了全面系统的了解和把握，坚持学而信、学而用、学而行，坚定了道路自信、理论自信、制度自信。高水平的科学理论讲授，高层次的重大主题报告，大视野的当代问题讲座，围绕重大理论问题、紧密结合现实的双向交流和思想碰撞，在提高理论素养的同时，也有效地提高了战略思维能力、辩证思维能力、综合决策能力、驾驭全局能力。</w:t>
      </w:r>
    </w:p>
    <w:p>
      <w:pPr>
        <w:ind w:left="0" w:right="0" w:firstLine="560"/>
        <w:spacing w:before="450" w:after="450" w:line="312" w:lineRule="auto"/>
      </w:pPr>
      <w:r>
        <w:rPr>
          <w:rFonts w:ascii="宋体" w:hAnsi="宋体" w:eastAsia="宋体" w:cs="宋体"/>
          <w:color w:val="000"/>
          <w:sz w:val="28"/>
          <w:szCs w:val="28"/>
        </w:rPr>
        <w:t xml:space="preserve">坚持理论联系实际的马克思主义学风，坚持问题导向，努力加强对理论和现实问题的学习研究。大家在老师的指导下，集中精力抓好学习，在学习中思考，在学习中研究，在思考研究中探索解决问题的方法路径，取得了丰厚的理论成果。在此期间，我本人也以科学理论为指导，坚持理论联系实际，围绕学习用典、构建良好政治生态、做好社会情绪引导调适、加强网络文化建设、推进一带一路宣传等主题，在《人民日报》、《光明日报》、《学习时报》等报刊发表论文七篇，其中《人民日报》理论版三篇。多篇文章被广泛传播转载，产生了较好的社会效果。经典报告、读书交流、专题讲座，拓宽了思路，开阔了视野，提高了大家分析问题、解决问题的能力，为锤炼铁一般信仰、铁一般信念、铁一般纪律、铁一般担当奠定了坚实的理论基础，进行了积极的实践探索。</w:t>
      </w:r>
    </w:p>
    <w:p>
      <w:pPr>
        <w:ind w:left="0" w:right="0" w:firstLine="560"/>
        <w:spacing w:before="450" w:after="450" w:line="312" w:lineRule="auto"/>
      </w:pPr>
      <w:r>
        <w:rPr>
          <w:rFonts w:ascii="宋体" w:hAnsi="宋体" w:eastAsia="宋体" w:cs="宋体"/>
          <w:color w:val="000"/>
          <w:sz w:val="28"/>
          <w:szCs w:val="28"/>
        </w:rPr>
        <w:t xml:space="preserve">三、锤炼铁一般信仰、铁一般信念、铁一般纪律、铁一般担当，就要在党校这个大熔炉接受党性教育，坚定理想，涵养正气</w:t>
      </w:r>
    </w:p>
    <w:p>
      <w:pPr>
        <w:ind w:left="0" w:right="0" w:firstLine="560"/>
        <w:spacing w:before="450" w:after="450" w:line="312" w:lineRule="auto"/>
      </w:pPr>
      <w:r>
        <w:rPr>
          <w:rFonts w:ascii="宋体" w:hAnsi="宋体" w:eastAsia="宋体" w:cs="宋体"/>
          <w:color w:val="000"/>
          <w:sz w:val="28"/>
          <w:szCs w:val="28"/>
        </w:rPr>
        <w:t xml:space="preserve">指出，党性教育是共产党人修身养性的必修课。要把党性教育作为党校教学的主要内容，深入开展理想信念教育、党的宗旨教育，把党章和党规党纪学习教育作为党性教育的重要内容。党校党性教育单元要加大力度、增加分量，安排足够时间，形成党性教育课程体系，有效改进党性教育方式方法，提高党性教育实效。</w:t>
      </w:r>
    </w:p>
    <w:p>
      <w:pPr>
        <w:ind w:left="0" w:right="0" w:firstLine="560"/>
        <w:spacing w:before="450" w:after="450" w:line="312" w:lineRule="auto"/>
      </w:pPr>
      <w:r>
        <w:rPr>
          <w:rFonts w:ascii="宋体" w:hAnsi="宋体" w:eastAsia="宋体" w:cs="宋体"/>
          <w:color w:val="000"/>
          <w:sz w:val="28"/>
          <w:szCs w:val="28"/>
        </w:rPr>
        <w:t xml:space="preserve">入学以来，在党校的组织安排下，我们接受了系统深入的党性教育。包括系统的党章和党规党纪学习，“三严三实” 为主题的党性专题教育，在南梁、延安、梁家河等地开展体验式教学，深入基层一线进行社会调研，到爱国主义教育基地、警示教育基地参观座谈，以及穿插其中的党性专题讨论、集体组织生活。在党性教育中，大家严肃认真，全身心投入，每一次党性教育都是一次灵魂的净化，每一次党性教育都是一次精神的洗礼，通过党性教育坚定了理想信念，强化了党的宗旨意识、规章意识、纪律意识和忠诚、担当精神，自觉与党中央保持高度一致，向党中央看齐，在党性教育中努力锤炼铁一般信仰、铁一般信念、铁一般纪律、铁一般担当。</w:t>
      </w:r>
    </w:p>
    <w:p>
      <w:pPr>
        <w:ind w:left="0" w:right="0" w:firstLine="560"/>
        <w:spacing w:before="450" w:after="450" w:line="312" w:lineRule="auto"/>
      </w:pPr>
      <w:r>
        <w:rPr>
          <w:rFonts w:ascii="宋体" w:hAnsi="宋体" w:eastAsia="宋体" w:cs="宋体"/>
          <w:color w:val="000"/>
          <w:sz w:val="28"/>
          <w:szCs w:val="28"/>
        </w:rPr>
        <w:t xml:space="preserve">坚持共产党人的知行统一，以党性陶冶心性，通过党性锻炼和修养，在改造客观世界的同时改造主观世界。大家在构筑牢固的思想道德防线，树立正确的世界观、人生观和价值观方面有了更深刻的认识与思考，在坚定理想信念、树立宗旨意识、培养法治思维、加强作风建设、涵养浩然正气等方面有了新的感悟与收获，增强了锤炼铁一般信仰、铁一般信念、铁一般纪律、铁一般担当的思想和行动自觉。</w:t>
      </w:r>
    </w:p>
    <w:p>
      <w:pPr>
        <w:ind w:left="0" w:right="0" w:firstLine="560"/>
        <w:spacing w:before="450" w:after="450" w:line="312" w:lineRule="auto"/>
      </w:pPr>
      <w:r>
        <w:rPr>
          <w:rFonts w:ascii="宋体" w:hAnsi="宋体" w:eastAsia="宋体" w:cs="宋体"/>
          <w:color w:val="000"/>
          <w:sz w:val="28"/>
          <w:szCs w:val="28"/>
        </w:rPr>
        <w:t xml:space="preserve">在党校学习是一阵子，但学习却是一辈子。况且也不是每个党员干部都能有机会到党校特别是中央党校来学习。有幸来到党校学习，就要珍惜难得机遇，学好理论，锤炼党性，提高能力。学习结束后，要将党校实事求是、理论联系实际的好学风和一系列好作风带回岗位上，带到工作生活中。要按照的要求，坚持“学习、学习、再学习，实践、实践、再实践”，以“党校学习永不毕业”的状态，抓好终身学习，让加强理论学习和党性修养，锤炼铁一般信仰、铁一般信念、铁一般纪律、铁一般担当成为人生中永不停步的动态实践。</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坚定信念严守规矩七</w:t>
      </w:r>
    </w:p>
    <w:p>
      <w:pPr>
        <w:ind w:left="0" w:right="0" w:firstLine="560"/>
        <w:spacing w:before="450" w:after="450" w:line="312" w:lineRule="auto"/>
      </w:pPr>
      <w:r>
        <w:rPr>
          <w:rFonts w:ascii="宋体" w:hAnsi="宋体" w:eastAsia="宋体" w:cs="宋体"/>
          <w:color w:val="000"/>
          <w:sz w:val="28"/>
          <w:szCs w:val="28"/>
        </w:rPr>
        <w:t xml:space="preserve">中央新修订的《中国共产党廉洁自律准则》和《中国共产党纪律处分条例》，明确了党员干部必须严守的道德“高线”和纪律底线，是实现依规管党治党、加强党内监督的重大举措，是党的以来从严治党实践成果的制度化、常态化，充分体现了以同志为的党中央全面从严治党的坚定决心。立足射阳实际，贯彻落实好“两部法规”，就是要围绕实现“创塑全新印象、奋力后发再起”的目标任务，进一步严明党的纪律戒尺，严格遵守党纪党规，为推进“四个全面”战略布局在射阳的生动实践提供坚强保障。</w:t>
      </w:r>
    </w:p>
    <w:p>
      <w:pPr>
        <w:ind w:left="0" w:right="0" w:firstLine="560"/>
        <w:spacing w:before="450" w:after="450" w:line="312" w:lineRule="auto"/>
      </w:pPr>
      <w:r>
        <w:rPr>
          <w:rFonts w:ascii="宋体" w:hAnsi="宋体" w:eastAsia="宋体" w:cs="宋体"/>
          <w:color w:val="000"/>
          <w:sz w:val="28"/>
          <w:szCs w:val="28"/>
        </w:rPr>
        <w:t xml:space="preserve">一、强化政治意识，始终把纪律规矩镌刻于心</w:t>
      </w:r>
    </w:p>
    <w:p>
      <w:pPr>
        <w:ind w:left="0" w:right="0" w:firstLine="560"/>
        <w:spacing w:before="450" w:after="450" w:line="312" w:lineRule="auto"/>
      </w:pPr>
      <w:r>
        <w:rPr>
          <w:rFonts w:ascii="宋体" w:hAnsi="宋体" w:eastAsia="宋体" w:cs="宋体"/>
          <w:color w:val="000"/>
          <w:sz w:val="28"/>
          <w:szCs w:val="28"/>
        </w:rPr>
        <w:t xml:space="preserve">严明政治纪律和政治规矩是立党之本、执政之基、兴国之要。我们从抓信心、强信念入手，先后组织科级以上干部封闭式学习、村居党组织书记培训、党员干部听“四个全面”专题党课等活动，教育引导广大党员干部自觉把政治纪律和政治规矩放在党纪党规的第一位，锻造绝对忠诚的政治品格，催生加快发展的奋斗激情，精神面貌发生了脱胎换骨的深刻变化。今后我们将把贯彻执行“两部法规”作为坚定政治信仰的重要抓手，针对机关、农村等不同领域党员干部的不同需求，点面结合、分类分层，开展形式多样、生动活泼的学习宣传，真正做到学深学透、内化于心、外践于行。始终做到心有所畏。坚持挺纪律于前、重威刑于后，时刻保持对党纪党规的敬畏之心，做到底线不可越，“雷区”不可踏，“红线”不可闯。始终做到言有所戒。坚决在思想上、政治上、行动上同以同志为的党中央保持高度一致，绝不妄议中央，绝不散布与中央和省委、市委精神相悖的言论。始终做到行有所止。把《条例》规定作为戒尺，全面执行党的“六大纪律”，时刻用道德和法度规范自己的行为，让严守政治纪律和政治规矩成为自觉。</w:t>
      </w:r>
    </w:p>
    <w:p>
      <w:pPr>
        <w:ind w:left="0" w:right="0" w:firstLine="560"/>
        <w:spacing w:before="450" w:after="450" w:line="312" w:lineRule="auto"/>
      </w:pPr>
      <w:r>
        <w:rPr>
          <w:rFonts w:ascii="宋体" w:hAnsi="宋体" w:eastAsia="宋体" w:cs="宋体"/>
          <w:color w:val="000"/>
          <w:sz w:val="28"/>
          <w:szCs w:val="28"/>
        </w:rPr>
        <w:t xml:space="preserve">二、强化担当意识，始终把主体责任扛在肩上</w:t>
      </w:r>
    </w:p>
    <w:p>
      <w:pPr>
        <w:ind w:left="0" w:right="0" w:firstLine="560"/>
        <w:spacing w:before="450" w:after="450" w:line="312" w:lineRule="auto"/>
      </w:pPr>
      <w:r>
        <w:rPr>
          <w:rFonts w:ascii="宋体" w:hAnsi="宋体" w:eastAsia="宋体" w:cs="宋体"/>
          <w:color w:val="000"/>
          <w:sz w:val="28"/>
          <w:szCs w:val="28"/>
        </w:rPr>
        <w:t xml:space="preserve">责任是信念之基，担当是力量之源。我们以“三严三实”专题教育为契机，深入开展“作风建设年”活动，认真贯彻中央“八项规定”和省市县委“十项规定”，县委会8次听取县纪委工作汇报或研究党风廉政建设有关事项，出台贯彻落实市委“两个责任”实施意见的具体办法，3次召开作风情况通报和警示教育大会，通报违纪违法党员干部77人，与班子成员和镇区、部门主要负责同志开展诫勉谈话45人次、提醒谈话125人次、谈心谈话200多人次，引导各级干部不贪不腐、不懈不怠、不虚不假、不躲不推、不糊不乱。今后我们将把实施“两部法规”和贯彻落实xx届五中全会精神、完成“十三五”规划目标结合起来，主动担负起全面从严治党的主体责任，用严明的纪律规矩保障射阳加快全面建成小康社会。在履职尽责上敢担当。牢固树立“党委书记是党风廉政建设的第一责任人”的责任意识，对党风廉政建设重点工作亲自部署、重大问题亲自过问、重要环节亲自协调，凡事做到心中有数、推进有序、落实有力。同时，层层分解责任，层层传导压力，推动班子成员认真履行“一岗双责”，确保工作职责管到哪里，党风廉政建设责任延伸到哪里。在班子管理上敢担当。切实履行抓班子带队伍、强作风抓反腐的职责，定期检查县委及人大、政府、政协班子落实党风廉政建设责任制情况，经常性与班子成员开展谈心谈话，与镇区、部门主要负责同志进行廉政谈话、提醒告诫，支持执纪执法机关依纪依法履行职责，确保把中央和省、市、县委关于党风廉政建设的各项举措落到实处。在队伍建设上敢担当。深入开展“作风建设推进年”活动，继续整治“五种不良习气”，建立预警提醒“亮红灯”、分析研判“明责任”、责任追究“立规矩”三张清单，坚持月报季审的干部任前任中审计制度，以“两部法规”为标尺，深入开展查处群众身边的“四风”和腐败问题专项行动，铁律管干部、铁腕抓作风。</w:t>
      </w:r>
    </w:p>
    <w:p>
      <w:pPr>
        <w:ind w:left="0" w:right="0" w:firstLine="560"/>
        <w:spacing w:before="450" w:after="450" w:line="312" w:lineRule="auto"/>
      </w:pPr>
      <w:r>
        <w:rPr>
          <w:rFonts w:ascii="宋体" w:hAnsi="宋体" w:eastAsia="宋体" w:cs="宋体"/>
          <w:color w:val="000"/>
          <w:sz w:val="28"/>
          <w:szCs w:val="28"/>
        </w:rPr>
        <w:t xml:space="preserve">三、强化规矩意识，始终把执纪问责挺在前面</w:t>
      </w:r>
    </w:p>
    <w:p>
      <w:pPr>
        <w:ind w:left="0" w:right="0" w:firstLine="560"/>
        <w:spacing w:before="450" w:after="450" w:line="312" w:lineRule="auto"/>
      </w:pPr>
      <w:r>
        <w:rPr>
          <w:rFonts w:ascii="宋体" w:hAnsi="宋体" w:eastAsia="宋体" w:cs="宋体"/>
          <w:color w:val="000"/>
          <w:sz w:val="28"/>
          <w:szCs w:val="28"/>
        </w:rPr>
        <w:t xml:space="preserve">制度的生命在于执行，否则就是“稻草人”、“纸老虎”。我们注重建章立制，强化制度约束，推动干部作风强行入轨，研究出台了36份依法办事的规范性文件，建立了干部不良社交预警告诫等26项管理制度，制定了严禁县镇班子成员走读、规范接待管理、外出请假报备等12项工作制度，对违纪违法行为坚决一查到底，全县纪检监察组织共立案查处违纪案件228件，同比增长68.8%，促使各级干部坚守廉洁底线。落实好“两部法规”、严格遵守政纪党规，既要靠自觉，更要靠制度。坚持示范引领。自觉带头在廉洁从政、廉洁用权、廉洁修身、廉洁齐家方面作出表率，要求别人做到的事情，自己首先做到;要求别人不做的，自己坚决不做。突出建章立制。进一步完善重大决策听证、集体决议等制度，切实强化政府投资、招标投标、公共资金管理等制度建设，全面落实重大行政决策法定程序，健全公众参与、终身责任追究和责任倒查等制度，力促“三重”工作公众参与、专家论证、风险评估和合法性审查比例达100%，确保权力在阳光下运行。强化督查问责。执行要从严格管理抓起，对违纪违规行为坚持“零容忍”，建立作风建设动态分析制度，健全“明查+暗访”“曝光台+排行榜”“约谈+问责”的工作机制，打造一支身子正、作风硬、方法细、形象好的干部队伍，形成政治清明、政事规范、政务公开、政风清正、政绩实在的政治生态。</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坚定信念严守规矩八</w:t>
      </w:r>
    </w:p>
    <w:p>
      <w:pPr>
        <w:ind w:left="0" w:right="0" w:firstLine="560"/>
        <w:spacing w:before="450" w:after="450" w:line="312" w:lineRule="auto"/>
      </w:pPr>
      <w:r>
        <w:rPr>
          <w:rFonts w:ascii="宋体" w:hAnsi="宋体" w:eastAsia="宋体" w:cs="宋体"/>
          <w:color w:val="000"/>
          <w:sz w:val="28"/>
          <w:szCs w:val="28"/>
        </w:rPr>
        <w:t xml:space="preserve">近日，区再就业服务中心党支部组织全体党员干部召开“坚定信仰信念，增强规矩意识”学习教育专题讨论会。</w:t>
      </w:r>
    </w:p>
    <w:p>
      <w:pPr>
        <w:ind w:left="0" w:right="0" w:firstLine="560"/>
        <w:spacing w:before="450" w:after="450" w:line="312" w:lineRule="auto"/>
      </w:pPr>
      <w:r>
        <w:rPr>
          <w:rFonts w:ascii="宋体" w:hAnsi="宋体" w:eastAsia="宋体" w:cs="宋体"/>
          <w:color w:val="000"/>
          <w:sz w:val="28"/>
          <w:szCs w:val="28"/>
        </w:rPr>
        <w:t xml:space="preserve">会上，全体党员干部围绕“坚定信仰信念，增强规矩意识”这一主题逐一发言，紧扣“五个能否”判断标准，从自己在新任务新考验面前，能否坚守共产党人信仰信念宗旨，能否正确处理公与私、义与利、个人与组织、个人与群众的关系，能否努力追求高尚道德、带头践行社会主义核心价值观、保持积极健康生活方式，能否自觉做到党规党纪面前知敬畏守规矩，能否保持良好精神状态、积极为党的事业担当作为五个方面深入剖析，深入反思，认真交流，积极发言。</w:t>
      </w:r>
    </w:p>
    <w:p>
      <w:pPr>
        <w:ind w:left="0" w:right="0" w:firstLine="560"/>
        <w:spacing w:before="450" w:after="450" w:line="312" w:lineRule="auto"/>
      </w:pPr>
      <w:r>
        <w:rPr>
          <w:rFonts w:ascii="宋体" w:hAnsi="宋体" w:eastAsia="宋体" w:cs="宋体"/>
          <w:color w:val="000"/>
          <w:sz w:val="28"/>
          <w:szCs w:val="28"/>
        </w:rPr>
        <w:t xml:space="preserve">本次讨论会收效良好。</w:t>
      </w:r>
    </w:p>
    <w:p>
      <w:pPr>
        <w:ind w:left="0" w:right="0" w:firstLine="560"/>
        <w:spacing w:before="450" w:after="450" w:line="312" w:lineRule="auto"/>
      </w:pPr>
      <w:r>
        <w:rPr>
          <w:rFonts w:ascii="宋体" w:hAnsi="宋体" w:eastAsia="宋体" w:cs="宋体"/>
          <w:color w:val="000"/>
          <w:sz w:val="28"/>
          <w:szCs w:val="28"/>
        </w:rPr>
        <w:t xml:space="preserve">一是党员思想重视，学习认真。全体党员都能够在集中学习的基础上进行深入的自学，思想是重视的，准备是充分的，学习是认真的，认识是深刻的，收获是巨大的。</w:t>
      </w:r>
    </w:p>
    <w:p>
      <w:pPr>
        <w:ind w:left="0" w:right="0" w:firstLine="560"/>
        <w:spacing w:before="450" w:after="450" w:line="312" w:lineRule="auto"/>
      </w:pPr>
      <w:r>
        <w:rPr>
          <w:rFonts w:ascii="宋体" w:hAnsi="宋体" w:eastAsia="宋体" w:cs="宋体"/>
          <w:color w:val="000"/>
          <w:sz w:val="28"/>
          <w:szCs w:val="28"/>
        </w:rPr>
        <w:t xml:space="preserve">二是紧扣主题，联系实际。全体党员都能结合个人实际，从理想信念、党性原则、纪律规矩等方面深入剖析，认真交流讨论，有理有据，分析透彻，对照查找问题，明确努力方向。</w:t>
      </w:r>
    </w:p>
    <w:p>
      <w:pPr>
        <w:ind w:left="0" w:right="0" w:firstLine="560"/>
        <w:spacing w:before="450" w:after="450" w:line="312" w:lineRule="auto"/>
      </w:pPr>
      <w:r>
        <w:rPr>
          <w:rFonts w:ascii="宋体" w:hAnsi="宋体" w:eastAsia="宋体" w:cs="宋体"/>
          <w:color w:val="000"/>
          <w:sz w:val="28"/>
          <w:szCs w:val="28"/>
        </w:rPr>
        <w:t xml:space="preserve">三是态度坚决，措施有力。全体党员都能从政治定力、遵守党章、忠实履职、自我约束等方面表决心，谈打算，率先垂范，以身作则，自觉维护中央权威，自觉遵守党纪党规，做有坚定的共产主义信仰的党员干部。</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坚定信念严守规矩九</w:t>
      </w:r>
    </w:p>
    <w:p>
      <w:pPr>
        <w:ind w:left="0" w:right="0" w:firstLine="560"/>
        <w:spacing w:before="450" w:after="450" w:line="312" w:lineRule="auto"/>
      </w:pPr>
      <w:r>
        <w:rPr>
          <w:rFonts w:ascii="宋体" w:hAnsi="宋体" w:eastAsia="宋体" w:cs="宋体"/>
          <w:color w:val="000"/>
          <w:sz w:val="28"/>
          <w:szCs w:val="28"/>
        </w:rPr>
        <w:t xml:space="preserve">总书记指出：“党章就是党的根本大法，是全党必须遵循的总规矩。”党章规定了党的理想信念宗旨、组织保障、行为规则和纪律约束，每一条都凝结着党的建设的历史经验，是共产党人的“原教旨”，是全党必须遵循的根本行为规范。全面从严治党，首先应当充分发挥党章在推进党的事业和党的建设中的根本性规范和指导作用，学习党章，遵守党章，依据党章和党内法规管党治党，不断提升党的建设的科学化、制度化水平。</w:t>
      </w:r>
    </w:p>
    <w:p>
      <w:pPr>
        <w:ind w:left="0" w:right="0" w:firstLine="560"/>
        <w:spacing w:before="450" w:after="450" w:line="312" w:lineRule="auto"/>
      </w:pPr>
      <w:r>
        <w:rPr>
          <w:rFonts w:ascii="宋体" w:hAnsi="宋体" w:eastAsia="宋体" w:cs="宋体"/>
          <w:color w:val="000"/>
          <w:sz w:val="28"/>
          <w:szCs w:val="28"/>
        </w:rPr>
        <w:t xml:space="preserve">尊崇党章，依据党章和党内法规管党治党，根本在于坚持和加强党的领导，增强广大党员干部的政治意识、大局意识、核心意识和看齐意识，厚植执政党的政治基础。这就要求广大党员干部坚定正确的政治方向、政治立场、政治原则和共产党人的奋斗目标，始终秉持全心全意为人民服务的公仆情怀，坚决维护党中央的权威和全党的团结统一，自觉向以同志为总书记的党中央看齐，向党的理论和路线方针政策看齐，向党的xx个纲领性文件《共产党宣言》中指出：“共产党人是各国工人政党中最先进的和最坚决的部分”，是“推动所有其他部分前进的部分”。这就要求共产党人始终站在时代的最前列，始终成为引领时代发展、推动历史前进的中坚力量。</w:t>
      </w:r>
    </w:p>
    <w:p>
      <w:pPr>
        <w:ind w:left="0" w:right="0" w:firstLine="560"/>
        <w:spacing w:before="450" w:after="450" w:line="312" w:lineRule="auto"/>
      </w:pPr>
      <w:r>
        <w:rPr>
          <w:rFonts w:ascii="宋体" w:hAnsi="宋体" w:eastAsia="宋体" w:cs="宋体"/>
          <w:color w:val="000"/>
          <w:sz w:val="28"/>
          <w:szCs w:val="28"/>
        </w:rPr>
        <w:t xml:space="preserve">学习遵守党章的关键是坚定理想信念宗旨</w:t>
      </w:r>
    </w:p>
    <w:p>
      <w:pPr>
        <w:ind w:left="0" w:right="0" w:firstLine="560"/>
        <w:spacing w:before="450" w:after="450" w:line="312" w:lineRule="auto"/>
      </w:pPr>
      <w:r>
        <w:rPr>
          <w:rFonts w:ascii="宋体" w:hAnsi="宋体" w:eastAsia="宋体" w:cs="宋体"/>
          <w:color w:val="000"/>
          <w:sz w:val="28"/>
          <w:szCs w:val="28"/>
        </w:rPr>
        <w:t xml:space="preserve">理想信念是党的纲领的核心内容。总书记指出：“坚定理想信念，坚守共产党人精神追求，始终是共产党人安身立命的根本。对马克思主义的信仰，对社会主义和共产主义的信念，是共产党人的政治灵魂。”如果一个政党没有自己明确的奋斗目标和实现目标的途径道路，没有一个明确、积极的纲领，这样的政党也只能被认为是一个“处于萌芽状态”的党，“一个潜在的党，而不是一个实在的党”(恩格斯语)。如果一个党员干部的理想信念发生了动摇，信仰迷失、精神迷茫，必然淡薄党的观念、漠视党的纪律、丧失原则立场，抵不住诱惑、守不住底线而最终走上违法乱纪的歧途。因此，六次全会工作报告明确指出：“学习党章、遵守党章，关键是要坚定对马克思主义的信仰、对中国特色社会主义和共产主义的信念、对党和人民的忠诚。”</w:t>
      </w:r>
    </w:p>
    <w:p>
      <w:pPr>
        <w:ind w:left="0" w:right="0" w:firstLine="560"/>
        <w:spacing w:before="450" w:after="450" w:line="312" w:lineRule="auto"/>
      </w:pPr>
      <w:r>
        <w:rPr>
          <w:rFonts w:ascii="宋体" w:hAnsi="宋体" w:eastAsia="宋体" w:cs="宋体"/>
          <w:color w:val="000"/>
          <w:sz w:val="28"/>
          <w:szCs w:val="28"/>
        </w:rPr>
        <w:t xml:space="preserve">实现共产主义是我们党的最高理想和最终奋斗目标。中国共产党人追求的共产主义最高理想，并不是虚无飘渺的精神幻想，而是建立在马克思主义科学理论指导、深刻把握人类社会发展规律和社会主义建设规律的基础之上，具有强大的真理力量。列宁曾指出，马克思主义理论之所以对世界各国的社会主义者“具有不可遏制的吸引力”，就在于它把“严格的和高度的科学性和革命性”“内在地和不可分割地结合在这个理论本身中”。列宁还指出，“自从《资本论》问世以来，唯物主义历史观已经不是假设而是科学地证明了的原理”。他认为，马克思《资本论》的研究是一种与达尔文的物种起源研究相同的社会历史问题的研究，使马克思主义成为真正科学的理论，成为把握历史发展规律的指南。</w:t>
      </w:r>
    </w:p>
    <w:p>
      <w:pPr>
        <w:ind w:left="0" w:right="0" w:firstLine="560"/>
        <w:spacing w:before="450" w:after="450" w:line="312" w:lineRule="auto"/>
      </w:pPr>
      <w:r>
        <w:rPr>
          <w:rFonts w:ascii="宋体" w:hAnsi="宋体" w:eastAsia="宋体" w:cs="宋体"/>
          <w:color w:val="000"/>
          <w:sz w:val="28"/>
          <w:szCs w:val="28"/>
        </w:rPr>
        <w:t xml:space="preserve">坚定理想信念宗旨，首先必须加强对马克思主义理论的学习和研究，坚定马克思主义理论科学性的信念，掌握科学理论，学会运用科学的立场观点方法去观察分析和解决现实问题，补精神之钙，固思想之元，深化对人类社会历史发展规律、社会主义建设规律和共产党执政规律的认识。只有理论上的清醒坚定，才能增强政治上的坚定性、敏锐性和鉴别力。只有坚信马克思主义的真理性、科学性，才能坚定共产主义的信念和中国特色社会主义的信心，坚定道路自信、理论自信、制度自信。</w:t>
      </w:r>
    </w:p>
    <w:p>
      <w:pPr>
        <w:ind w:left="0" w:right="0" w:firstLine="560"/>
        <w:spacing w:before="450" w:after="450" w:line="312" w:lineRule="auto"/>
      </w:pPr>
      <w:r>
        <w:rPr>
          <w:rFonts w:ascii="宋体" w:hAnsi="宋体" w:eastAsia="宋体" w:cs="宋体"/>
          <w:color w:val="000"/>
          <w:sz w:val="28"/>
          <w:szCs w:val="28"/>
        </w:rPr>
        <w:t xml:space="preserve">坚定理想信念宗旨，必须坚守对党忠诚可靠的政治立场和政治品格。党章明确规定，共产党员要“对党忠诚老实，言行一致”、“反对阳奉阴违的两面派行为和一切阴谋诡计”。这就要求每一位党员尤其是领导干部必须始终把党摆在心头正中，坚定站在党和人民的立场上说话办事，在坚持什么、反对什么上旗帜鲜明，是非分明，始终维护党和人民的利益，做政治上的明白人。</w:t>
      </w:r>
    </w:p>
    <w:p>
      <w:pPr>
        <w:ind w:left="0" w:right="0" w:firstLine="560"/>
        <w:spacing w:before="450" w:after="450" w:line="312" w:lineRule="auto"/>
      </w:pPr>
      <w:r>
        <w:rPr>
          <w:rFonts w:ascii="宋体" w:hAnsi="宋体" w:eastAsia="宋体" w:cs="宋体"/>
          <w:color w:val="000"/>
          <w:sz w:val="28"/>
          <w:szCs w:val="28"/>
        </w:rPr>
        <w:t xml:space="preserve">既发挥道德感召力，又强化纪律约束力，增强遵守纪律的自觉性</w:t>
      </w:r>
    </w:p>
    <w:p>
      <w:pPr>
        <w:ind w:left="0" w:right="0" w:firstLine="560"/>
        <w:spacing w:before="450" w:after="450" w:line="312" w:lineRule="auto"/>
      </w:pPr>
      <w:r>
        <w:rPr>
          <w:rFonts w:ascii="宋体" w:hAnsi="宋体" w:eastAsia="宋体" w:cs="宋体"/>
          <w:color w:val="000"/>
          <w:sz w:val="28"/>
          <w:szCs w:val="28"/>
        </w:rPr>
        <w:t xml:space="preserve">理想信念宗旨、优良传统作风是共产党人的德。强调理想信念的根本地位和关键作用，就在于强调管党治党要以德为先，着力使广大党员尤其是领导干部在世界观、人生观和价值观上返璞归真，固本培元，加强党性修养，坚守精神追求，筑牢拒腐防变的思想道德防线。大量案例表明，不正之风和腐败现象只是问题的表面，背后“里子”是党的观念淡薄、组织涣散、纪律松弛，而根子则在于理想信念动摇、宗旨意识丧失、党的领导弱化。因此，我们党始终高度重视以德治党，注重思想道德建设，注重以伟大理想、高尚情操和坚定信念激励广大党员干部，以优良作风、模范行动、道德榜样引领和团结广大人民群众，为实现共同目标而凝聚强大力量。</w:t>
      </w:r>
    </w:p>
    <w:p>
      <w:pPr>
        <w:ind w:left="0" w:right="0" w:firstLine="560"/>
        <w:spacing w:before="450" w:after="450" w:line="312" w:lineRule="auto"/>
      </w:pPr>
      <w:r>
        <w:rPr>
          <w:rFonts w:ascii="宋体" w:hAnsi="宋体" w:eastAsia="宋体" w:cs="宋体"/>
          <w:color w:val="000"/>
          <w:sz w:val="28"/>
          <w:szCs w:val="28"/>
        </w:rPr>
        <w:t xml:space="preserve">中华民族悠久历史中有着德治礼序、崇德重礼、注重修身立德的文化传承。“辅世长民莫如德。”儒家经典《大学》开篇言道：“大学之道，在明明德，在亲民，在止于至善”，强调“自天子以至于庶人，一是皆以修身为本”，身修而后才能齐家治国平天下，“其本乱而末治者否矣”。孟子也说“诚身有道”，要善养“浩然之气”，要“苦其心志，劳其筋骨，饿其体肤，空乏其身，行拂乱其所为，所以动心忍性，增益其所不能”。中国共产党人继承和弘扬中华民族的优秀道德传统，强调要在推动历史前进、改造社会的实践中，不断改造自身的主观世界，砥砺修身、锻炼意志品质，坚定理想信念，增强党性观念，不断提升政治思想素养和高尚道德情操;强调党性教育是共产党人的“心学”，是党员正心修身的必修课。“本”在人心。要把党章和党规党纪学习教育作为党性教育的重要内容，不断提升党性这个“最大的德”。</w:t>
      </w:r>
    </w:p>
    <w:p>
      <w:pPr>
        <w:ind w:left="0" w:right="0" w:firstLine="560"/>
        <w:spacing w:before="450" w:after="450" w:line="312" w:lineRule="auto"/>
      </w:pPr>
      <w:r>
        <w:rPr>
          <w:rFonts w:ascii="宋体" w:hAnsi="宋体" w:eastAsia="宋体" w:cs="宋体"/>
          <w:color w:val="000"/>
          <w:sz w:val="28"/>
          <w:szCs w:val="28"/>
        </w:rPr>
        <w:t xml:space="preserve">总书记指出，“我们党是靠革命理想和铁的纪律组织起来的马克思主义政党”。回顾党的历史发展，我们党之所以能够战胜一切艰难险阻、从胜利不断走向新的胜利，党的组织之所以具有坚强的战斗力、能够成为攻坚克难的战斗堡垒，不仅靠着坚定的革命信仰、真理和人格的力量，还靠着严明的纪律和规矩。理想信念宗旨，彰显党的先进性和纯洁性，发挥着道德感召作用，标志着修身立德的高标准;纪律规矩强化着组织的约束力，为维护党的性质宗旨和根本组织原则、坚持党员的基本标准和基本要求、永葆党的先进性和纯洁性提供有力纪律保障，为党员的行为和组织的活动划出底线。邓小平同志曾说，“有理想，有纪律，这两件事我们务必时刻牢记”。新形势下贯彻全面从严治党的战略部署，必须从坚定革命理想和严明党的纪律这两方面着手，坚持确立高标准毫不动摇、守住纪律底线一寸不让，既要注重规范惩戒，更要引导向善向上，发挥理想信念和道德情操的引领作用，把他律要求转化为内在追求，筑牢遵规守纪的思想道德基础，增强纪律自觉。</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坚定信念严守规矩篇十</w:t>
      </w:r>
    </w:p>
    <w:p>
      <w:pPr>
        <w:ind w:left="0" w:right="0" w:firstLine="560"/>
        <w:spacing w:before="450" w:after="450" w:line="312" w:lineRule="auto"/>
      </w:pPr>
      <w:r>
        <w:rPr>
          <w:rFonts w:ascii="宋体" w:hAnsi="宋体" w:eastAsia="宋体" w:cs="宋体"/>
          <w:color w:val="000"/>
          <w:sz w:val="28"/>
          <w:szCs w:val="28"/>
        </w:rPr>
        <w:t xml:space="preserve">党的报告明确指出，对马克思主义的信仰，对社会主义和共产主义的信念，是共产党人的政治灵魂，是共产党员经受住任何考验的精神支柱。共产党人要以信念铸魂，用信仰作骨，坚守一名共产党员的追求。</w:t>
      </w:r>
    </w:p>
    <w:p>
      <w:pPr>
        <w:ind w:left="0" w:right="0" w:firstLine="560"/>
        <w:spacing w:before="450" w:after="450" w:line="312" w:lineRule="auto"/>
      </w:pPr>
      <w:r>
        <w:rPr>
          <w:rFonts w:ascii="宋体" w:hAnsi="宋体" w:eastAsia="宋体" w:cs="宋体"/>
          <w:color w:val="000"/>
          <w:sz w:val="28"/>
          <w:szCs w:val="28"/>
        </w:rPr>
        <w:t xml:space="preserve">一要不忘初心，常思自身政治信念</w:t>
      </w:r>
    </w:p>
    <w:p>
      <w:pPr>
        <w:ind w:left="0" w:right="0" w:firstLine="560"/>
        <w:spacing w:before="450" w:after="450" w:line="312" w:lineRule="auto"/>
      </w:pPr>
      <w:r>
        <w:rPr>
          <w:rFonts w:ascii="宋体" w:hAnsi="宋体" w:eastAsia="宋体" w:cs="宋体"/>
          <w:color w:val="000"/>
          <w:sz w:val="28"/>
          <w:szCs w:val="28"/>
        </w:rPr>
        <w:t xml:space="preserve">入党誓言是每名共产党人的必修课，作为共产党员都会铭刻自己对着党旗铮铮宣誓的那刻，为共产主义奋斗终身，这是我们的政治方向，是我们的力量源泉。常思自身政治信念，就是要不忘初心，在长期的学习、实践和不断的锤炼中，坚定自己的信仰、信念，做到时刻不动摇、不偏颇，就是要把个人追求与党的事业联系在一起，自觉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二要不忘重责，常观自身时代使命</w:t>
      </w:r>
    </w:p>
    <w:p>
      <w:pPr>
        <w:ind w:left="0" w:right="0" w:firstLine="560"/>
        <w:spacing w:before="450" w:after="450" w:line="312" w:lineRule="auto"/>
      </w:pPr>
      <w:r>
        <w:rPr>
          <w:rFonts w:ascii="宋体" w:hAnsi="宋体" w:eastAsia="宋体" w:cs="宋体"/>
          <w:color w:val="000"/>
          <w:sz w:val="28"/>
          <w:szCs w:val="28"/>
        </w:rPr>
        <w:t xml:space="preserve">我们处在一个什么时代，时代对我们共产党人的要求是什么，作为共产党人，就是要经常审视自身所处时代所赋予自身的责任，经常思考自身作为，要在党言党，在党兴党，在党忧党，在忠诚于信仰的誓言里要把自身使命牢记于心，融化在血液里，就是要创先争优，始终把工作的着力点和落脚点放在为各行各业做表率、让广大群众得实惠上，以实际行动彰显共产党人的力量。</w:t>
      </w:r>
    </w:p>
    <w:p>
      <w:pPr>
        <w:ind w:left="0" w:right="0" w:firstLine="560"/>
        <w:spacing w:before="450" w:after="450" w:line="312" w:lineRule="auto"/>
      </w:pPr>
      <w:r>
        <w:rPr>
          <w:rFonts w:ascii="宋体" w:hAnsi="宋体" w:eastAsia="宋体" w:cs="宋体"/>
          <w:color w:val="000"/>
          <w:sz w:val="28"/>
          <w:szCs w:val="28"/>
        </w:rPr>
        <w:t xml:space="preserve">三要不忘根源，常省自身宗旨意识为人民服务是党的根本宗旨。党的根在民，党的源在民，共产党人常省自身宗旨意识，就是要始终保持与群众的血肉联系，始终与最基层老百姓心连心、共呼吸、同命运，就是要想一想自己身上是否有“泥土味”，要深入基层、深入一线、深入实践，问政于民，问计于民，问需于民，与老百姓同吃同住同劳动，俯首听民意，躬身解民忧，以优良的党风凝聚党心民心、带动政风民风。</w:t>
      </w:r>
    </w:p>
    <w:p>
      <w:pPr>
        <w:ind w:left="0" w:right="0" w:firstLine="560"/>
        <w:spacing w:before="450" w:after="450" w:line="312" w:lineRule="auto"/>
      </w:pPr>
      <w:r>
        <w:rPr>
          <w:rFonts w:ascii="黑体" w:hAnsi="黑体" w:eastAsia="黑体" w:cs="黑体"/>
          <w:color w:val="000000"/>
          <w:sz w:val="34"/>
          <w:szCs w:val="34"/>
          <w:b w:val="1"/>
          <w:bCs w:val="1"/>
        </w:rPr>
        <w:t xml:space="preserve">坚守信仰信念增强规矩意识心得体会作文 坚定信念严守规矩篇十一</w:t>
      </w:r>
    </w:p>
    <w:p>
      <w:pPr>
        <w:ind w:left="0" w:right="0" w:firstLine="560"/>
        <w:spacing w:before="450" w:after="450" w:line="312" w:lineRule="auto"/>
      </w:pPr>
      <w:r>
        <w:rPr>
          <w:rFonts w:ascii="宋体" w:hAnsi="宋体" w:eastAsia="宋体" w:cs="宋体"/>
          <w:color w:val="000"/>
          <w:sz w:val="28"/>
          <w:szCs w:val="28"/>
        </w:rPr>
        <w:t xml:space="preserve">随着“两学一做”活动的深入开展，人人抄《党章》、学条例、学讲话。通过这段时间的学习教育，让我受益匪浅。“两学一做”基础在学，关键在做，做“四讲四有”的合格党员。其中， “坚守信仰信念、增强规矩意识”就是成为合格共产党员的首要前提。下面我想先从一部纪录片《筑梦路上》谈谈我对“坚守信仰信念、增强规矩意识”的理解。《筑梦路上》讲述了中国共产党从应运而生到蓬勃发展的近百年风雨历程，看完我有很深的感触。从1920xx年10月政党活动公开到1920xx年底,在中国各种新兴团体一共有682个，其中基本具备近代政党性质的团体就有312个。风雨如磐，大浪淘沙，在历史的鉴证下这些政党都因不适应中国的国情而先后失败，唯有共产党吹响了革命胜利的号角。我思考，这到底是为什么?历史为什么选择了共产党?通过学习，特别是抄写党章的过程，让我又重新对共产党人的信仰有了更坚定的认识。下面就“坚守信仰信念、增强规矩意识”我谈几点自身体会：</w:t>
      </w:r>
    </w:p>
    <w:p>
      <w:pPr>
        <w:ind w:left="0" w:right="0" w:firstLine="560"/>
        <w:spacing w:before="450" w:after="450" w:line="312" w:lineRule="auto"/>
      </w:pPr>
      <w:r>
        <w:rPr>
          <w:rFonts w:ascii="宋体" w:hAnsi="宋体" w:eastAsia="宋体" w:cs="宋体"/>
          <w:color w:val="000"/>
          <w:sz w:val="28"/>
          <w:szCs w:val="28"/>
        </w:rPr>
        <w:t xml:space="preserve">一、牢固树立“四个意识”，挺起理想“主心骨”</w:t>
      </w:r>
    </w:p>
    <w:p>
      <w:pPr>
        <w:ind w:left="0" w:right="0" w:firstLine="560"/>
        <w:spacing w:before="450" w:after="450" w:line="312" w:lineRule="auto"/>
      </w:pPr>
      <w:r>
        <w:rPr>
          <w:rFonts w:ascii="宋体" w:hAnsi="宋体" w:eastAsia="宋体" w:cs="宋体"/>
          <w:color w:val="000"/>
          <w:sz w:val="28"/>
          <w:szCs w:val="28"/>
        </w:rPr>
        <w:t xml:space="preserve">在中国共产党成立初期，出席中共一大的13位代表，有壮烈牺牲的，有因病去世的，有叛变搞，也有甩手不干的。可见，坚持政治信念并非口头一说那么简单，共产党人的艰辛与执着可想而知。重温历史，“讲政治、有信念”是共产党人的优良传统，是取信于民的重要法宝，是应对各种考验的现实需要，更是衡量一名合格共产党员的首要前提。我认为，选择信仰很难，坚持信仰更难。当前，我们坚守信仰就要牢固树立政治意识、大局意识、核心意识、看齐意识，自觉在思想、政治、行动上同党中央保持高度一致，切实把思想和行动统一到中央的要求上来。</w:t>
      </w:r>
    </w:p>
    <w:p>
      <w:pPr>
        <w:ind w:left="0" w:right="0" w:firstLine="560"/>
        <w:spacing w:before="450" w:after="450" w:line="312" w:lineRule="auto"/>
      </w:pPr>
      <w:r>
        <w:rPr>
          <w:rFonts w:ascii="宋体" w:hAnsi="宋体" w:eastAsia="宋体" w:cs="宋体"/>
          <w:color w:val="000"/>
          <w:sz w:val="28"/>
          <w:szCs w:val="28"/>
        </w:rPr>
        <w:t xml:space="preserve">这“四个意识”集中体现了根本的政治方向、政治立场和政治要求，是检验党员政治素养的试金石，也是检验学习教育成效的重要标尺。党章党规遵守得好不好，系列讲话学得好不好，重要的也是看这“四个意识”树得牢不牢。要把增强“四个意识”作为学习教育的一个根本要求来贯彻，教育引导广大党员始终坚定正确的政治方向，主动自觉地向党中央看齐、向看齐、向党的理论和路线方针政策看齐，坚决维护党中央权威，维护党的领导核心，始终在思想上政治上行动上同以同志为的党中央保持高度一致。每一名党员都要做到，党中央提倡什么、就积极响应什么，党中央决定什么、就认真执行什么，党中央禁止什么、就坚决反对什么，做到令行禁止，确保中央政令畅通、决策落地生根。</w:t>
      </w:r>
    </w:p>
    <w:p>
      <w:pPr>
        <w:ind w:left="0" w:right="0" w:firstLine="560"/>
        <w:spacing w:before="450" w:after="450" w:line="312" w:lineRule="auto"/>
      </w:pPr>
      <w:r>
        <w:rPr>
          <w:rFonts w:ascii="宋体" w:hAnsi="宋体" w:eastAsia="宋体" w:cs="宋体"/>
          <w:color w:val="000"/>
          <w:sz w:val="28"/>
          <w:szCs w:val="28"/>
        </w:rPr>
        <w:t xml:space="preserve">二、坚决做到“五个必须”，把握行动“指南针”</w:t>
      </w:r>
    </w:p>
    <w:p>
      <w:pPr>
        <w:ind w:left="0" w:right="0" w:firstLine="560"/>
        <w:spacing w:before="450" w:after="450" w:line="312" w:lineRule="auto"/>
      </w:pPr>
      <w:r>
        <w:rPr>
          <w:rFonts w:ascii="宋体" w:hAnsi="宋体" w:eastAsia="宋体" w:cs="宋体"/>
          <w:color w:val="000"/>
          <w:sz w:val="28"/>
          <w:szCs w:val="28"/>
        </w:rPr>
        <w:t xml:space="preserve">做共产党员必须有标准，首要就是要树立正确的世界观、人生观和价值观，必须心中有党，牢牢地把握政治方向，明确组织意识，时刻铭记自己共产党员的身份，牢记自己应尽的责任和义务，相信党，依靠党，服从党组织的安排，并且自觉维护党组织的团结统一。</w:t>
      </w:r>
    </w:p>
    <w:p>
      <w:pPr>
        <w:ind w:left="0" w:right="0" w:firstLine="560"/>
        <w:spacing w:before="450" w:after="450" w:line="312" w:lineRule="auto"/>
      </w:pPr>
      <w:r>
        <w:rPr>
          <w:rFonts w:ascii="宋体" w:hAnsi="宋体" w:eastAsia="宋体" w:cs="宋体"/>
          <w:color w:val="000"/>
          <w:sz w:val="28"/>
          <w:szCs w:val="28"/>
        </w:rPr>
        <w:t xml:space="preserve">我认为，做共产党员必须讲政治，讲政治就是要坚决做到“五个必须”：一是必须维护党中央权威，决不允许背离党中央要求另搞一套，必须在思想上政治上行动上同党中央保持高度一致，听从党中央指挥，不得阳奉阴违、自行其是，不得对党中央的大政方针说三道四，不得公开发表同中央精神相违背的言论。二是必须维护党的团结，决不允许在党内培植私人势力，要坚持五湖四海，团结一切忠实于党的同志，团结大多数，不得以人划线，不得搞任何形式的派别活动。三是必须遵循组织程序，决不允许擅作主张、我行我素，重大问题该请示的请示，该汇报的汇报，不允许超越权限办事，不能先斩后奏。四是必须服从组织决定，决不允许搞非组织活动，不得跟组织讨价还价，不得违背组织决定，遇到问题要找组织、依靠组织，不得欺骗组织、对抗组织。五是必须管好亲属和身边工作人员，决不允许他们擅权干政、谋取私利，不得纵容他们影响政策制定和人事安排、干预日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作为党员领导干部，无论什么时候都必须经得起风浪的考验。要自觉地同党中央保持一致，坚决维护党中央的权威，坚决响应党中央的号召，坚决杜绝违规违纪的行为。同时，要加强理论知识学习，做到学深悟透，融会贯通，内化于心，外化于行。</w:t>
      </w:r>
    </w:p>
    <w:p>
      <w:pPr>
        <w:ind w:left="0" w:right="0" w:firstLine="560"/>
        <w:spacing w:before="450" w:after="450" w:line="312" w:lineRule="auto"/>
      </w:pPr>
      <w:r>
        <w:rPr>
          <w:rFonts w:ascii="宋体" w:hAnsi="宋体" w:eastAsia="宋体" w:cs="宋体"/>
          <w:color w:val="000"/>
          <w:sz w:val="28"/>
          <w:szCs w:val="28"/>
        </w:rPr>
        <w:t xml:space="preserve">今年以来，受宏观经济增速放缓、车流量下降整等多重因素叠加影响，分公司通行费征收到了前所未有的困难和挑战。面对困难，这就要看我们党员干部能不能发挥“关键少数”的带头作用，率先解放思想，走在改革前列。带头破除安于现状、无所作为的思想，树立居安思危的忧患意识;带头破除等靠依赖、求稳怕变的思想，树立动真碰硬的进取意识。</w:t>
      </w:r>
    </w:p>
    <w:p>
      <w:pPr>
        <w:ind w:left="0" w:right="0" w:firstLine="560"/>
        <w:spacing w:before="450" w:after="450" w:line="312" w:lineRule="auto"/>
      </w:pPr>
      <w:r>
        <w:rPr>
          <w:rFonts w:ascii="宋体" w:hAnsi="宋体" w:eastAsia="宋体" w:cs="宋体"/>
          <w:color w:val="000"/>
          <w:sz w:val="28"/>
          <w:szCs w:val="28"/>
        </w:rPr>
        <w:t xml:space="preserve">自“两学一做”开展以来，对照自身检查，还是发现了一些问题。一是学习不够深入。学习政治理论不够系统，虽然认真的学习了相关条例准则，但与自身工作生活和学习实际结合的不够。二是欠缺创新意识。没有充分发挥主观能动性，产生的新想法也只是停留于心动，或者局限于实际操作上。</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坚定信念严守规矩篇十二</w:t>
      </w:r>
    </w:p>
    <w:p>
      <w:pPr>
        <w:ind w:left="0" w:right="0" w:firstLine="560"/>
        <w:spacing w:before="450" w:after="450" w:line="312" w:lineRule="auto"/>
      </w:pPr>
      <w:r>
        <w:rPr>
          <w:rFonts w:ascii="宋体" w:hAnsi="宋体" w:eastAsia="宋体" w:cs="宋体"/>
          <w:color w:val="000"/>
          <w:sz w:val="28"/>
          <w:szCs w:val="28"/>
        </w:rPr>
        <w:t xml:space="preserve">《中国共产党廉洁自律准则》和《中国共产党纪律处分条例》是我们党在新时期对党组织和党员干部划定的道德高线和纪律底线。《准则》“重在立德”，重申党的理想信念宗旨、优良传统作风，加强了对党员干部廉洁自律的正面倡导，是党的道德宣示和行为标杆;《条例》“重在立规”，更加突出了纪在法前、纪严于法，划出了党组织和党员不可触碰的“红线”，是党组织和党员在纪律方面的硬杠杠和铁约束。</w:t>
      </w:r>
    </w:p>
    <w:p>
      <w:pPr>
        <w:ind w:left="0" w:right="0" w:firstLine="560"/>
        <w:spacing w:before="450" w:after="450" w:line="312" w:lineRule="auto"/>
      </w:pPr>
      <w:r>
        <w:rPr>
          <w:rFonts w:ascii="宋体" w:hAnsi="宋体" w:eastAsia="宋体" w:cs="宋体"/>
          <w:color w:val="000"/>
          <w:sz w:val="28"/>
          <w:szCs w:val="28"/>
        </w:rPr>
        <w:t xml:space="preserve">全市环保部门各级党组织在学习中认为，要充分认识两部党内法规出台的重大意义，准确把握两部党内法规的精神实质，始终把严守政治纪律和政治规矩放在首要位置，切实增强学习贯彻的自觉性和坚定性。</w:t>
      </w:r>
    </w:p>
    <w:p>
      <w:pPr>
        <w:ind w:left="0" w:right="0" w:firstLine="560"/>
        <w:spacing w:before="450" w:after="450" w:line="312" w:lineRule="auto"/>
      </w:pPr>
      <w:r>
        <w:rPr>
          <w:rFonts w:ascii="宋体" w:hAnsi="宋体" w:eastAsia="宋体" w:cs="宋体"/>
          <w:color w:val="000"/>
          <w:sz w:val="28"/>
          <w:szCs w:val="28"/>
        </w:rPr>
        <w:t xml:space="preserve">要深入领会以德治党与依规治党相结合的从严治党新理念。深刻认识领会新形势下全面从严治党的新标准、新要求，既要向崇德向善的高标准看齐，又要不触碰规矩纪律的底线，把纪律和规矩挺在前面，严守党的政治纪律和政治规矩，永葆各级党组织的战斗力、凝聚力和创造力。</w:t>
      </w:r>
    </w:p>
    <w:p>
      <w:pPr>
        <w:ind w:left="0" w:right="0" w:firstLine="560"/>
        <w:spacing w:before="450" w:after="450" w:line="312" w:lineRule="auto"/>
      </w:pPr>
      <w:r>
        <w:rPr>
          <w:rFonts w:ascii="宋体" w:hAnsi="宋体" w:eastAsia="宋体" w:cs="宋体"/>
          <w:color w:val="000"/>
          <w:sz w:val="28"/>
          <w:szCs w:val="28"/>
        </w:rPr>
        <w:t xml:space="preserve">要高标准、严要求查摆问题。对照《准则》八条标准，认真查找在纪律和作风方面存在的不足，对照《条例》“负面清单”，检验自己言行，绝不能超底线、踩红线、越雷池、闯禁区，真正把《准则》和《条例》要求落到实处。</w:t>
      </w:r>
    </w:p>
    <w:p>
      <w:pPr>
        <w:ind w:left="0" w:right="0" w:firstLine="560"/>
        <w:spacing w:before="450" w:after="450" w:line="312" w:lineRule="auto"/>
      </w:pPr>
      <w:r>
        <w:rPr>
          <w:rFonts w:ascii="宋体" w:hAnsi="宋体" w:eastAsia="宋体" w:cs="宋体"/>
          <w:color w:val="000"/>
          <w:sz w:val="28"/>
          <w:szCs w:val="28"/>
        </w:rPr>
        <w:t xml:space="preserve">要打造重品行、守纪律、敢担当、有作为的环保文化。坚持从我做起，大力培育勤政有为的作风，坦荡做人、踏实干事，打造对党忠诚、个人干净、敢于担当的环保队伍。</w:t>
      </w:r>
    </w:p>
    <w:p>
      <w:pPr>
        <w:ind w:left="0" w:right="0" w:firstLine="560"/>
        <w:spacing w:before="450" w:after="450" w:line="312" w:lineRule="auto"/>
      </w:pPr>
      <w:r>
        <w:rPr>
          <w:rFonts w:ascii="宋体" w:hAnsi="宋体" w:eastAsia="宋体" w:cs="宋体"/>
          <w:color w:val="000"/>
          <w:sz w:val="28"/>
          <w:szCs w:val="28"/>
        </w:rPr>
        <w:t xml:space="preserve">党的xx届五中全会提出了“创新、协调、绿色、开放、共享”的发展理念，绿色发展上升到新高度，反映我们党对生态文明建设的高度重视。我市以环境质量的改善为目标，以严控环境风险区域红线和生态保护红线“两条红线”为抓手，将环境保护融入绿色发展大格局，融入经济社会发展全领域。通过学习贯彻两部党内法规，我们必须树立高线追求，守住纪律底线，营造风清气正、干事上进的良好氛围，以环境质量改善的实际成效取信于民。</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坚定信念严守规矩篇十三</w:t>
      </w:r>
    </w:p>
    <w:p>
      <w:pPr>
        <w:ind w:left="0" w:right="0" w:firstLine="560"/>
        <w:spacing w:before="450" w:after="450" w:line="312" w:lineRule="auto"/>
      </w:pPr>
      <w:r>
        <w:rPr>
          <w:rFonts w:ascii="宋体" w:hAnsi="宋体" w:eastAsia="宋体" w:cs="宋体"/>
          <w:color w:val="000"/>
          <w:sz w:val="28"/>
          <w:szCs w:val="28"/>
        </w:rPr>
        <w:t xml:space="preserve">近日，区再就业服务中心党支部组织全体党员干部召开“坚定信仰信念，增强规矩意识”学习教育专题讨论会。</w:t>
      </w:r>
    </w:p>
    <w:p>
      <w:pPr>
        <w:ind w:left="0" w:right="0" w:firstLine="560"/>
        <w:spacing w:before="450" w:after="450" w:line="312" w:lineRule="auto"/>
      </w:pPr>
      <w:r>
        <w:rPr>
          <w:rFonts w:ascii="宋体" w:hAnsi="宋体" w:eastAsia="宋体" w:cs="宋体"/>
          <w:color w:val="000"/>
          <w:sz w:val="28"/>
          <w:szCs w:val="28"/>
        </w:rPr>
        <w:t xml:space="preserve">会上，全体党员干部围绕“坚定信仰信念，增强规矩意识”这一主题逐一发言，紧扣“五个能否”判断标准，从自己在新任务新考验面前，能否坚守共产党人信仰信念宗旨，能否正确处理公与私、义与利、个人与组织、个人与群众的关系，能否努力追求高尚道德、带头践行社会主义核心价值观、保持积极健康生活方式，能否自觉做到党规党纪面前知敬畏守规矩，能否保持良好精神状态、积极为党的事业担当作为五个方面深入剖析，深入反思，认真交流，积极发言。</w:t>
      </w:r>
    </w:p>
    <w:p>
      <w:pPr>
        <w:ind w:left="0" w:right="0" w:firstLine="560"/>
        <w:spacing w:before="450" w:after="450" w:line="312" w:lineRule="auto"/>
      </w:pPr>
      <w:r>
        <w:rPr>
          <w:rFonts w:ascii="宋体" w:hAnsi="宋体" w:eastAsia="宋体" w:cs="宋体"/>
          <w:color w:val="000"/>
          <w:sz w:val="28"/>
          <w:szCs w:val="28"/>
        </w:rPr>
        <w:t xml:space="preserve">本次讨论会收效良好。</w:t>
      </w:r>
    </w:p>
    <w:p>
      <w:pPr>
        <w:ind w:left="0" w:right="0" w:firstLine="560"/>
        <w:spacing w:before="450" w:after="450" w:line="312" w:lineRule="auto"/>
      </w:pPr>
      <w:r>
        <w:rPr>
          <w:rFonts w:ascii="宋体" w:hAnsi="宋体" w:eastAsia="宋体" w:cs="宋体"/>
          <w:color w:val="000"/>
          <w:sz w:val="28"/>
          <w:szCs w:val="28"/>
        </w:rPr>
        <w:t xml:space="preserve">一是党员思想重视，学习认真。全体党员都能够在集中学习的基础上进行深入的自学，思想是重视的，准备是充分的，学习是认真的，认识是深刻的，收获是巨大的。</w:t>
      </w:r>
    </w:p>
    <w:p>
      <w:pPr>
        <w:ind w:left="0" w:right="0" w:firstLine="560"/>
        <w:spacing w:before="450" w:after="450" w:line="312" w:lineRule="auto"/>
      </w:pPr>
      <w:r>
        <w:rPr>
          <w:rFonts w:ascii="宋体" w:hAnsi="宋体" w:eastAsia="宋体" w:cs="宋体"/>
          <w:color w:val="000"/>
          <w:sz w:val="28"/>
          <w:szCs w:val="28"/>
        </w:rPr>
        <w:t xml:space="preserve">二是紧扣主题，联系实际。全体党员都能结合个人实际，从理想信念、党性原则、纪律规矩等方面深入剖析，认真交流讨论，有理有据，分析透彻，对照查找问题，明确努力方向。</w:t>
      </w:r>
    </w:p>
    <w:p>
      <w:pPr>
        <w:ind w:left="0" w:right="0" w:firstLine="560"/>
        <w:spacing w:before="450" w:after="450" w:line="312" w:lineRule="auto"/>
      </w:pPr>
      <w:r>
        <w:rPr>
          <w:rFonts w:ascii="宋体" w:hAnsi="宋体" w:eastAsia="宋体" w:cs="宋体"/>
          <w:color w:val="000"/>
          <w:sz w:val="28"/>
          <w:szCs w:val="28"/>
        </w:rPr>
        <w:t xml:space="preserve">三是态度坚决，措施有力。全体党员都能从政治定力、遵守党章、忠实履职、自我约束等方面表决心，谈打算，率先垂范，以身作则，自觉维护中央权威，自觉遵守党纪党规，做有坚定的共产主义信仰的党员干部。</w:t>
      </w:r>
    </w:p>
    <w:p>
      <w:pPr>
        <w:ind w:left="0" w:right="0" w:firstLine="560"/>
        <w:spacing w:before="450" w:after="450" w:line="312" w:lineRule="auto"/>
      </w:pPr>
      <w:r>
        <w:rPr>
          <w:rFonts w:ascii="黑体" w:hAnsi="黑体" w:eastAsia="黑体" w:cs="黑体"/>
          <w:color w:val="000000"/>
          <w:sz w:val="36"/>
          <w:szCs w:val="36"/>
          <w:b w:val="1"/>
          <w:bCs w:val="1"/>
        </w:rPr>
        <w:t xml:space="preserve">坚守信仰信念增强规矩意识心得体会作文 坚定信念严守规矩篇十四</w:t>
      </w:r>
    </w:p>
    <w:p>
      <w:pPr>
        <w:ind w:left="0" w:right="0" w:firstLine="560"/>
        <w:spacing w:before="450" w:after="450" w:line="312" w:lineRule="auto"/>
      </w:pPr>
      <w:r>
        <w:rPr>
          <w:rFonts w:ascii="宋体" w:hAnsi="宋体" w:eastAsia="宋体" w:cs="宋体"/>
          <w:color w:val="000"/>
          <w:sz w:val="28"/>
          <w:szCs w:val="28"/>
        </w:rPr>
        <w:t xml:space="preserve">近日，区再就业服务中心党支部组织全体党员干部召开“坚定信仰信念，增强规矩意识”学习教育专题讨论会。</w:t>
      </w:r>
    </w:p>
    <w:p>
      <w:pPr>
        <w:ind w:left="0" w:right="0" w:firstLine="560"/>
        <w:spacing w:before="450" w:after="450" w:line="312" w:lineRule="auto"/>
      </w:pPr>
      <w:r>
        <w:rPr>
          <w:rFonts w:ascii="宋体" w:hAnsi="宋体" w:eastAsia="宋体" w:cs="宋体"/>
          <w:color w:val="000"/>
          <w:sz w:val="28"/>
          <w:szCs w:val="28"/>
        </w:rPr>
        <w:t xml:space="preserve">会上，全体党员干部围绕“坚定信仰信念，增强规矩意识”这一主题逐一发言，紧扣“五个能否”判断标准，从自己在新任务新考验面前，能否坚守共产党人信仰信念宗旨，能否正确处理公与私、义与利、个人与组织、个人与群众的关系，能否努力追求高尚道德、带头践行社会主义核心价值观、保持积极健康生活方式，能否自觉做到党规党纪面前知敬畏守规矩，能否保持良好精神状态、积极为党的事业担当作为五个方面深入剖析，深入反思，认真交流，积极发言。</w:t>
      </w:r>
    </w:p>
    <w:p>
      <w:pPr>
        <w:ind w:left="0" w:right="0" w:firstLine="560"/>
        <w:spacing w:before="450" w:after="450" w:line="312" w:lineRule="auto"/>
      </w:pPr>
      <w:r>
        <w:rPr>
          <w:rFonts w:ascii="宋体" w:hAnsi="宋体" w:eastAsia="宋体" w:cs="宋体"/>
          <w:color w:val="000"/>
          <w:sz w:val="28"/>
          <w:szCs w:val="28"/>
        </w:rPr>
        <w:t xml:space="preserve">本次讨论会收效良好。</w:t>
      </w:r>
    </w:p>
    <w:p>
      <w:pPr>
        <w:ind w:left="0" w:right="0" w:firstLine="560"/>
        <w:spacing w:before="450" w:after="450" w:line="312" w:lineRule="auto"/>
      </w:pPr>
      <w:r>
        <w:rPr>
          <w:rFonts w:ascii="宋体" w:hAnsi="宋体" w:eastAsia="宋体" w:cs="宋体"/>
          <w:color w:val="000"/>
          <w:sz w:val="28"/>
          <w:szCs w:val="28"/>
        </w:rPr>
        <w:t xml:space="preserve">一是党员思想重视，学习认真。全体党员都能够在集中学习的基础上进行深入的自学，思想是重视的，准备是充分的，学习是认真的，认识是深刻的，收获是巨大的。</w:t>
      </w:r>
    </w:p>
    <w:p>
      <w:pPr>
        <w:ind w:left="0" w:right="0" w:firstLine="560"/>
        <w:spacing w:before="450" w:after="450" w:line="312" w:lineRule="auto"/>
      </w:pPr>
      <w:r>
        <w:rPr>
          <w:rFonts w:ascii="宋体" w:hAnsi="宋体" w:eastAsia="宋体" w:cs="宋体"/>
          <w:color w:val="000"/>
          <w:sz w:val="28"/>
          <w:szCs w:val="28"/>
        </w:rPr>
        <w:t xml:space="preserve">二是紧扣主题，联系实际。全体党员都能结合个人实际，从理想信念、党性原则、纪律规矩等方面深入剖析，认真交流讨论，有理有据，分析透彻，对照查找问题，明确努力方向。</w:t>
      </w:r>
    </w:p>
    <w:p>
      <w:pPr>
        <w:ind w:left="0" w:right="0" w:firstLine="560"/>
        <w:spacing w:before="450" w:after="450" w:line="312" w:lineRule="auto"/>
      </w:pPr>
      <w:r>
        <w:rPr>
          <w:rFonts w:ascii="宋体" w:hAnsi="宋体" w:eastAsia="宋体" w:cs="宋体"/>
          <w:color w:val="000"/>
          <w:sz w:val="28"/>
          <w:szCs w:val="28"/>
        </w:rPr>
        <w:t xml:space="preserve">三是态度坚决，措施有力。全体党员都能从政治定力、遵守党章、忠实履职、自我约束等方面表决心，谈打算，率先垂范，以身作则，自觉维护中央权威，自觉遵守党纪党规，做有坚定的共产主义信仰的党员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2026-11-08T07:26:20+08:00</dcterms:created>
  <dcterms:modified xsi:type="dcterms:W3CDTF">2026-11-08T07:26:20+08:00</dcterms:modified>
</cp:coreProperties>
</file>

<file path=docProps/custom.xml><?xml version="1.0" encoding="utf-8"?>
<Properties xmlns="http://schemas.openxmlformats.org/officeDocument/2006/custom-properties" xmlns:vt="http://schemas.openxmlformats.org/officeDocument/2006/docPropsVTypes"/>
</file>