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最新抗洪救灾感谢信作文(十六篇)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抗洪救灾感谢信作文一在我村遭受“7.21”特大暴雨的关键时刻，贵单位职工刘福同志积极投入到我村抗洪、救灾啊中，对我村抗洪救灾取得最后的胜利提供了大力支持和真诚帮助。在此，村党支部、村委会向贵单位表示由衷的感谢并致以崇高的敬意!东坟村地处房山...</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抗洪救灾感谢信作文一</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抗洪救灾感谢信作文二</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抗洪救灾感谢信作文三</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7月28日以来，我市遭受了超百年一遇的特大洪水袭击，抗洪救灾任务十分艰巨。各抗洪抢险单位按照区委、区政府的部署，和全区广大人民群众团结一心，并肩战斗，奋起抗洪救灾，弘扬了“万众一心，众志成城;不怕牺牲、顽强拼搏;坚韧不拔、敢于胜利”的伟大抗洪精神，成功抵御了这场历史上罕见的暴雨洪灾，把灾害损失降到了最低程度，夺取了抗洪抢险斗争的阶段性胜利。</w:t>
      </w:r>
    </w:p>
    <w:p>
      <w:pPr>
        <w:ind w:left="0" w:right="0" w:firstLine="560"/>
        <w:spacing w:before="450" w:after="450" w:line="312" w:lineRule="auto"/>
      </w:pPr>
      <w:r>
        <w:rPr>
          <w:rFonts w:ascii="宋体" w:hAnsi="宋体" w:eastAsia="宋体" w:cs="宋体"/>
          <w:color w:val="000"/>
          <w:sz w:val="28"/>
          <w:szCs w:val="28"/>
        </w:rPr>
        <w:t xml:space="preserve">在这次抗洪抢险斗争中，你们把人民群众的生命财产安全放在首位，哪里有险情就战斗在哪里，临危不惧，冲锋在前，英勇奋战，发挥了中流砥柱的作用，充分体现了你们与人民群众同呼吸、共命运、心连心的优良传统，谱写了新时期军爱民、民拥军的崭新篇章。中共工农区委、工农区人民政府及全区人民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抗洪救灾形势依然十分严峻。我们将全力抓好抗洪抢险和救灾复产工作。我们坚信，在鹤岗市委、市政府的坚强领导下，在全体官兵、民兵应急分队、公、检、法干警和社会各界的紧密配合与有力支持下，经过全区人民的团结奋斗，我们一定能够战胜灾害，夺取抗洪救灾的全面胜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抗洪救灾感谢信作文四</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xx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抗洪救灾感谢信作文五</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码市镇现场指导的各位领导、各兄弟乡镇和码市籍的同志，在抗洪救灾工作中，无私无畏，众志成城，为受灾群众早日恢复生产生活做出了重要贡献。在此，谨代表全镇受灾群众，向支援我镇参加抗击“5.16”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xx镇委员会</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抗洪救灾感谢信作文六</w:t>
      </w:r>
    </w:p>
    <w:p>
      <w:pPr>
        <w:ind w:left="0" w:right="0" w:firstLine="560"/>
        <w:spacing w:before="450" w:after="450" w:line="312" w:lineRule="auto"/>
      </w:pPr>
      <w:r>
        <w:rPr>
          <w:rFonts w:ascii="宋体" w:hAnsi="宋体" w:eastAsia="宋体" w:cs="宋体"/>
          <w:color w:val="000"/>
          <w:sz w:val="28"/>
          <w:szCs w:val="28"/>
        </w:rPr>
        <w:t xml:space="preserve">x市委：</w:t>
      </w:r>
    </w:p>
    <w:p>
      <w:pPr>
        <w:ind w:left="0" w:right="0" w:firstLine="560"/>
        <w:spacing w:before="450" w:after="450" w:line="312" w:lineRule="auto"/>
      </w:pPr>
      <w:r>
        <w:rPr>
          <w:rFonts w:ascii="宋体" w:hAnsi="宋体" w:eastAsia="宋体" w:cs="宋体"/>
          <w:color w:val="000"/>
          <w:sz w:val="28"/>
          <w:szCs w:val="28"/>
        </w:rPr>
        <w:t xml:space="preserve">贵市慰问电收悉。在我市抗洪救灾的关键时期，贵市的慰问电是对我市抗洪救灾工作的支持，使大为感动，备爱鼓舞，代表xx市260万各族，向贵市表示衷心感谢并致以崇高的敬意!</w:t>
      </w:r>
    </w:p>
    <w:p>
      <w:pPr>
        <w:ind w:left="0" w:right="0" w:firstLine="560"/>
        <w:spacing w:before="450" w:after="450" w:line="312" w:lineRule="auto"/>
      </w:pPr>
      <w:r>
        <w:rPr>
          <w:rFonts w:ascii="宋体" w:hAnsi="宋体" w:eastAsia="宋体" w:cs="宋体"/>
          <w:color w:val="000"/>
          <w:sz w:val="28"/>
          <w:szCs w:val="28"/>
        </w:rPr>
        <w:t xml:space="preserve">9月日，受今年第14号强台风“黑格比”，我市遭遇有气象纪录连续降雨天气，两天内绝大乡镇的雨量比历史上最高峰月的总降雨量还多，降雨之长，范围之长，范围之广，雨量之大，为历史罕见，x江干流全线超警戒水位。洪涝灾情严重，给xx市生活财产千万了重大损失。洪水无情人有情，滔滔洪水牵动着贵市的心，在我市抗洪救灾的时刻贵市伸出了友谊和援助之手，向我市发来了慰问电，这体现了一方有难，八方支援的信心和决心。</w:t>
      </w:r>
    </w:p>
    <w:p>
      <w:pPr>
        <w:ind w:left="0" w:right="0" w:firstLine="560"/>
        <w:spacing w:before="450" w:after="450" w:line="312" w:lineRule="auto"/>
      </w:pPr>
      <w:r>
        <w:rPr>
          <w:rFonts w:ascii="宋体" w:hAnsi="宋体" w:eastAsia="宋体" w:cs="宋体"/>
          <w:color w:val="000"/>
          <w:sz w:val="28"/>
          <w:szCs w:val="28"/>
        </w:rPr>
        <w:t xml:space="preserve">当前，我市抗洪救灾任务很繁重，将毫不松懈地抓好抗洪救灾和灾后恢复生产工作。坚信，在党、国务院的亲切关怀下，在自治区党委、自治区的下，在贵市的支持和帮助下，我市能夺取抗洪救灾、重建家园的胜利。</w:t>
      </w:r>
    </w:p>
    <w:p>
      <w:pPr>
        <w:ind w:left="0" w:right="0" w:firstLine="560"/>
        <w:spacing w:before="450" w:after="450" w:line="312" w:lineRule="auto"/>
      </w:pPr>
      <w:r>
        <w:rPr>
          <w:rFonts w:ascii="宋体" w:hAnsi="宋体" w:eastAsia="宋体" w:cs="宋体"/>
          <w:color w:val="000"/>
          <w:sz w:val="28"/>
          <w:szCs w:val="28"/>
        </w:rPr>
        <w:t xml:space="preserve">与贵市同属新兴城市，两市常来常往，交流，支持，情同手足，衷心希望两市发扬传统，交流与合作，增进友谊，在新兴城市建设步伐、建设小康社会的征程中谱写新的篇章。</w:t>
      </w:r>
    </w:p>
    <w:p>
      <w:pPr>
        <w:ind w:left="0" w:right="0" w:firstLine="560"/>
        <w:spacing w:before="450" w:after="450" w:line="312" w:lineRule="auto"/>
      </w:pPr>
      <w:r>
        <w:rPr>
          <w:rFonts w:ascii="宋体" w:hAnsi="宋体" w:eastAsia="宋体" w:cs="宋体"/>
          <w:color w:val="000"/>
          <w:sz w:val="28"/>
          <w:szCs w:val="28"/>
        </w:rPr>
        <w:t xml:space="preserve">x市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抗洪救灾感谢信作文七</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的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抗洪救灾感谢信作文八</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抗洪救灾感谢信作文九</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众志成城抗洪灾，锣鼓齐鸣奏凯歌。在这灯火璀璨的美丽夜晚，我们隆重举行“同一个家园、同一份牵挂，天灾无情、人间有爱”县抗洪救灾文艺晚会，弘扬我县特大暴雨抗洪救灾中涌现出的先进事迹和人物，号召全县广大干部群众发扬抗洪救灾精神，倡导时代新风，凝聚发展合力，推动我县经济社会更好更快发展。在此，我代表中央县委、县人民政府向所有参加抗洪抢险救灾的广大干部群众、武警官兵、公安干警、医疗工作人员、新闻工作者表示衷心的感谢，并致以崇高的敬意!同时，对组织举办这次文艺晚会的各部门、单位以及各位演员、各位同志表示诚挚的感谢!</w:t>
      </w:r>
    </w:p>
    <w:p>
      <w:pPr>
        <w:ind w:left="0" w:right="0" w:firstLine="560"/>
        <w:spacing w:before="450" w:after="450" w:line="312" w:lineRule="auto"/>
      </w:pPr>
      <w:r>
        <w:rPr>
          <w:rFonts w:ascii="宋体" w:hAnsi="宋体" w:eastAsia="宋体" w:cs="宋体"/>
          <w:color w:val="000"/>
          <w:sz w:val="28"/>
          <w:szCs w:val="28"/>
        </w:rPr>
        <w:t xml:space="preserve">我们难以忘记，7月23日，这个特殊的日子，一场极为罕见的特大暴雨考验着县人民的意志，连续19小时集中降雨219.3毫米，这是我县有气象监测以来降雨量最多、降雨强度最大，灾情形势最为严峻的一次特大暴雨灾害。面对这场突如其来的自然灾害，全县上下团结一心，众志成城，快速反应，齐心抗洪，夺取了抗洪抢险救灾的伟大胜利。</w:t>
      </w:r>
    </w:p>
    <w:p>
      <w:pPr>
        <w:ind w:left="0" w:right="0" w:firstLine="560"/>
        <w:spacing w:before="450" w:after="450" w:line="312" w:lineRule="auto"/>
      </w:pPr>
      <w:r>
        <w:rPr>
          <w:rFonts w:ascii="宋体" w:hAnsi="宋体" w:eastAsia="宋体" w:cs="宋体"/>
          <w:color w:val="000"/>
          <w:sz w:val="28"/>
          <w:szCs w:val="28"/>
        </w:rPr>
        <w:t xml:space="preserve">在这场抗洪抢险救灾中，全县各级组织应对科学、指挥有力，广大党员干部勇于担当、冲锋在前，武警官兵和公安干警不畏艰险、奋力抢险，共同谱写了一曲曲动人心魄的感人乐章，铸就了“以人为本、为民负责，不畏艰险、顽强拼搏，众志成城、同舟共济”的伟大抗洪精神。这种精神既是我们夺取抗洪救灾胜利的强大精神支柱，也是推动我县科学发展、跨越发展的内在动力，更是34.43万彬县人民用之不竭的宝贵精神财富。</w:t>
      </w:r>
    </w:p>
    <w:p>
      <w:pPr>
        <w:ind w:left="0" w:right="0" w:firstLine="560"/>
        <w:spacing w:before="450" w:after="450" w:line="312" w:lineRule="auto"/>
      </w:pPr>
      <w:r>
        <w:rPr>
          <w:rFonts w:ascii="宋体" w:hAnsi="宋体" w:eastAsia="宋体" w:cs="宋体"/>
          <w:color w:val="000"/>
          <w:sz w:val="28"/>
          <w:szCs w:val="28"/>
        </w:rPr>
        <w:t xml:space="preserve">同志们，自古以来，天灾无情，但我们始终坚信人定胜天。在前进的道路上，我们肯定还会遇到这样那样的艰难险阻，但是，只要我们坚持以科学发展观为指导，全面贯彻落实县委十四届六次全会精神，大力弘扬伟大的抗洪救灾精神，万众一心，团结拼搏，就一定能克难攻坚、砥砺奋进，就一定能科学发展、和谐发展，夺取经济社会的大发展、大繁荣，我们建设“十强县”的目标就一定能够顺利实现!</w:t>
      </w:r>
    </w:p>
    <w:p>
      <w:pPr>
        <w:ind w:left="0" w:right="0" w:firstLine="560"/>
        <w:spacing w:before="450" w:after="450" w:line="312" w:lineRule="auto"/>
      </w:pPr>
      <w:r>
        <w:rPr>
          <w:rFonts w:ascii="宋体" w:hAnsi="宋体" w:eastAsia="宋体" w:cs="宋体"/>
          <w:color w:val="000"/>
          <w:sz w:val="28"/>
          <w:szCs w:val="28"/>
        </w:rPr>
        <w:t xml:space="preserve">最后，预祝抗洪救灾文艺晚会圆满成功! 谢谢大家!</w:t>
      </w:r>
    </w:p>
    <w:p>
      <w:pPr>
        <w:ind w:left="0" w:right="0" w:firstLine="560"/>
        <w:spacing w:before="450" w:after="450" w:line="312" w:lineRule="auto"/>
      </w:pPr>
      <w:r>
        <w:rPr>
          <w:rFonts w:ascii="黑体" w:hAnsi="黑体" w:eastAsia="黑体" w:cs="黑体"/>
          <w:color w:val="000000"/>
          <w:sz w:val="34"/>
          <w:szCs w:val="34"/>
          <w:b w:val="1"/>
          <w:bCs w:val="1"/>
        </w:rPr>
        <w:t xml:space="preserve">抗洪救灾感谢信作文篇十一</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xx镇现场指导的各位领导、各兄弟乡镇和籍的同志，在抗洪救灾工作中，无私无畏，众志成城，为受灾群众早日恢复生产生活做出了重要贡献。在此，谨代表全镇受灾群众，向支援我镇参加抗击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抗洪救灾感谢信作文篇十二</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的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敬请文后附件中列举到的爱心单位和个人在除星期三和国庆假期外的时间(周六、周日也有人值班)来“情系”办公室领取救灾荣誉证书，地点：市区路94号(路加油站斜对面)。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共青团市委</w:t>
      </w:r>
    </w:p>
    <w:p>
      <w:pPr>
        <w:ind w:left="0" w:right="0" w:firstLine="560"/>
        <w:spacing w:before="450" w:after="450" w:line="312" w:lineRule="auto"/>
      </w:pPr>
      <w:r>
        <w:rPr>
          <w:rFonts w:ascii="宋体" w:hAnsi="宋体" w:eastAsia="宋体" w:cs="宋体"/>
          <w:color w:val="000"/>
          <w:sz w:val="28"/>
          <w:szCs w:val="28"/>
        </w:rPr>
        <w:t xml:space="preserve">市情系爱心联合会</w:t>
      </w:r>
    </w:p>
    <w:p>
      <w:pPr>
        <w:ind w:left="0" w:right="0" w:firstLine="560"/>
        <w:spacing w:before="450" w:after="450" w:line="312" w:lineRule="auto"/>
      </w:pPr>
      <w:r>
        <w:rPr>
          <w:rFonts w:ascii="宋体" w:hAnsi="宋体" w:eastAsia="宋体" w:cs="宋体"/>
          <w:color w:val="000"/>
          <w:sz w:val="28"/>
          <w:szCs w:val="28"/>
        </w:rPr>
        <w:t xml:space="preserve">20.9.25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抗洪救灾感谢信作文篇十三</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“洪水无情人有情”。今年，经历了超历史最高水位和高水位台风的双重考验。困难面前，xx人民万众一心，迎难而上，安全度过了最急重险难的时期。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在此，xx镇党委、政府和全镇人民向在抢险救灾中作出突出贡献的解放军官兵、广大干部群众、志愿者以及捐款捐物的单位和各界人士致以衷心的感谢和崇高的敬意!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xx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抗洪救灾感谢信作文篇十四</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w:t>
      </w:r>
    </w:p>
    <w:p>
      <w:pPr>
        <w:ind w:left="0" w:right="0" w:firstLine="560"/>
        <w:spacing w:before="450" w:after="450" w:line="312" w:lineRule="auto"/>
      </w:pPr>
      <w:r>
        <w:rPr>
          <w:rFonts w:ascii="宋体" w:hAnsi="宋体" w:eastAsia="宋体" w:cs="宋体"/>
          <w:color w:val="000"/>
          <w:sz w:val="28"/>
          <w:szCs w:val="28"/>
        </w:rPr>
        <w:t xml:space="preserve">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抗洪救灾感谢信作文篇十五</w:t>
      </w:r>
    </w:p>
    <w:p>
      <w:pPr>
        <w:ind w:left="0" w:right="0" w:firstLine="560"/>
        <w:spacing w:before="450" w:after="450" w:line="312" w:lineRule="auto"/>
      </w:pPr>
      <w:r>
        <w:rPr>
          <w:rFonts w:ascii="宋体" w:hAnsi="宋体" w:eastAsia="宋体" w:cs="宋体"/>
          <w:color w:val="000"/>
          <w:sz w:val="28"/>
          <w:szCs w:val="28"/>
        </w:rPr>
        <w:t xml:space="preserve">各兄弟区县救援队：</w:t>
      </w:r>
    </w:p>
    <w:p>
      <w:pPr>
        <w:ind w:left="0" w:right="0" w:firstLine="560"/>
        <w:spacing w:before="450" w:after="450" w:line="312" w:lineRule="auto"/>
      </w:pPr>
      <w:r>
        <w:rPr>
          <w:rFonts w:ascii="宋体" w:hAnsi="宋体" w:eastAsia="宋体" w:cs="宋体"/>
          <w:color w:val="000"/>
          <w:sz w:val="28"/>
          <w:szCs w:val="28"/>
        </w:rPr>
        <w:t xml:space="preserve">5月25日、6月4日，两场接踵而至的大暴雨致使我县十八个乡镇大范围遭受有气象记录以来破坏性最强、波及范围最广、救援难度最大的洪涝灾害。灾区房屋大量倒损，基础设施严重损毁，工农业生产遭受重大损失，生态环境遭到严重破坏。截止6月10日，全县受灾人口414616人次，紧急转移安置人口96881人次，死亡10人，失踪1人;倒塌房屋514户2170间，严重损毁1090户3255间;农作物受灾面积44142.33公顷，成灾面积20518.2公顷，绝收面积7832公顷，造成全县直接经济损失508992.97万元。</w:t>
      </w:r>
    </w:p>
    <w:p>
      <w:pPr>
        <w:ind w:left="0" w:right="0" w:firstLine="560"/>
        <w:spacing w:before="450" w:after="450" w:line="312" w:lineRule="auto"/>
      </w:pPr>
      <w:r>
        <w:rPr>
          <w:rFonts w:ascii="宋体" w:hAnsi="宋体" w:eastAsia="宋体" w:cs="宋体"/>
          <w:color w:val="000"/>
          <w:sz w:val="28"/>
          <w:szCs w:val="28"/>
        </w:rPr>
        <w:t xml:space="preserve">洪水无情人有情。在我县抗洪抢险救灾最为急迫的关键时刻，你们第一时间派携带救援设备星夜兼程，火速驰援，在极其艰苦的条件下，以踏石留印的作风，以事不过夜的效率，以援助灾区为己任，领导靠前指挥、临危决策，队员冲锋陷阵、勇斗洪魔，发扬不畏艰难、不怕疲劳、不分昼夜、连续作战的精神，与灾区人民手拉手、心连心、肩并肩，在帮助我县突击抢险，救援群众，清淤除障的过程中，经受了一次次异常严峻的生死考验，谱写了一曲曲感人至深的抗洪壮歌，在泉都大地矗立了一座座不朽的精神丰碑，赢得了全县广大干部群众的广泛赞誉。你们的行动既充分诠释了一方有难、八方支援的同胞情谊，也彰显了厚德铸铜、仁义致远的道德力量，为我县灾区人民减少生命财产损失和恢复生产生活做出了突出贡献。在此，中共石阡县委、县人民政府向你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树高千尺不忘根，乌江万里有源头。你们的鼎力帮助，必将在泉都石阡浩瀚的历史画卷上留下浓墨重彩的一笔!你们是我们最珍贵的朋友、最挚诚的兄弟、最可敬的亲人。你们的深情厚谊，石阡人民刻骨铭心、永存感恩!</w:t>
      </w:r>
    </w:p>
    <w:p>
      <w:pPr>
        <w:ind w:left="0" w:right="0" w:firstLine="560"/>
        <w:spacing w:before="450" w:after="450" w:line="312" w:lineRule="auto"/>
      </w:pPr>
      <w:r>
        <w:rPr>
          <w:rFonts w:ascii="宋体" w:hAnsi="宋体" w:eastAsia="宋体" w:cs="宋体"/>
          <w:color w:val="000"/>
          <w:sz w:val="28"/>
          <w:szCs w:val="28"/>
        </w:rPr>
        <w:t xml:space="preserve">当前，正值暴雨多发季节，我县面临的各项防灾救灾任务还十分艰巨，灾民安置迫在眉睫，恢复生产刻不容缓，重建家园任重道远。但我们坚信，在各级党委政府的坚强领导下，在各级各部门的竭诚关心下，在各兄弟区县和社会各界的帮助下，46万泉都儿女一定能够取得抗洪救灾和经济社会发展的双胜利，石阡的明天一定会更加美好!</w:t>
      </w:r>
    </w:p>
    <w:p>
      <w:pPr>
        <w:ind w:left="0" w:right="0" w:firstLine="560"/>
        <w:spacing w:before="450" w:after="450" w:line="312" w:lineRule="auto"/>
      </w:pPr>
      <w:r>
        <w:rPr>
          <w:rFonts w:ascii="宋体" w:hAnsi="宋体" w:eastAsia="宋体" w:cs="宋体"/>
          <w:color w:val="000"/>
          <w:sz w:val="28"/>
          <w:szCs w:val="28"/>
        </w:rPr>
        <w:t xml:space="preserve">x县委</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抗洪救灾感谢信作文篇十六</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宋体" w:hAnsi="宋体" w:eastAsia="宋体" w:cs="宋体"/>
          <w:color w:val="000"/>
          <w:sz w:val="28"/>
          <w:szCs w:val="28"/>
        </w:rPr>
        <w:t xml:space="preserve">凤山街道</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2026-04-29T01:17:54+08:00</dcterms:created>
  <dcterms:modified xsi:type="dcterms:W3CDTF">2026-04-29T01:17:54+08:00</dcterms:modified>
</cp:coreProperties>
</file>

<file path=docProps/custom.xml><?xml version="1.0" encoding="utf-8"?>
<Properties xmlns="http://schemas.openxmlformats.org/officeDocument/2006/custom-properties" xmlns:vt="http://schemas.openxmlformats.org/officeDocument/2006/docPropsVTypes"/>
</file>