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最新有关团课心得与感悟的作文(14篇)</w:t>
      </w:r>
      <w:bookmarkEnd w:id="1"/>
    </w:p>
    <w:p>
      <w:pPr>
        <w:jc w:val="center"/>
        <w:spacing w:before="0" w:after="450"/>
      </w:pPr>
      <w:r>
        <w:rPr>
          <w:rFonts w:ascii="Arial" w:hAnsi="Arial" w:eastAsia="Arial" w:cs="Arial"/>
          <w:color w:val="999999"/>
          <w:sz w:val="20"/>
          <w:szCs w:val="20"/>
        </w:rPr>
        <w:t xml:space="preserve">来源：网络  作者：紫陌红尘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团课心得与感悟的作文一云团课围绕中国共产党为什么“能”、马克思主义为什么“行”、中国特色社会主义为什么“好”等重大问题，运用党史微课、主题团日、实地探访、青年典型展示、文化文艺节目等多种形式，呈现中国共产党波澜壮阔的百年历史。发掘蕴含其...</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有关团课心得与感悟的作文一</w:t>
      </w:r>
    </w:p>
    <w:p>
      <w:pPr>
        <w:ind w:left="0" w:right="0" w:firstLine="560"/>
        <w:spacing w:before="450" w:after="450" w:line="312" w:lineRule="auto"/>
      </w:pPr>
      <w:r>
        <w:rPr>
          <w:rFonts w:ascii="宋体" w:hAnsi="宋体" w:eastAsia="宋体" w:cs="宋体"/>
          <w:color w:val="000"/>
          <w:sz w:val="28"/>
          <w:szCs w:val="28"/>
        </w:rPr>
        <w:t xml:space="preserve">云团课围绕中国共产党为什么“能”、马克思主义为什么“行”、中国特色社会主义为什么“好”等重大问题，运用党史微课、主题团日、实地探访、青年典型展示、文化文艺节目等多种形式，呈现中国共产党波澜壮阔的百年历史。发掘蕴含其中的精神养分，陪伴团员青年共度五四青年节。</w:t>
      </w:r>
    </w:p>
    <w:p>
      <w:pPr>
        <w:ind w:left="0" w:right="0" w:firstLine="560"/>
        <w:spacing w:before="450" w:after="450" w:line="312" w:lineRule="auto"/>
      </w:pPr>
      <w:r>
        <w:rPr>
          <w:rFonts w:ascii="宋体" w:hAnsi="宋体" w:eastAsia="宋体" w:cs="宋体"/>
          <w:color w:val="000"/>
          <w:sz w:val="28"/>
          <w:szCs w:val="28"/>
        </w:rPr>
        <w:t xml:space="preserve">党的历史是最生动、最有说服力的教科书。我们党历来重视党史学习教育，注重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宋体" w:hAnsi="宋体" w:eastAsia="宋体" w:cs="宋体"/>
          <w:color w:val="000"/>
          <w:sz w:val="28"/>
          <w:szCs w:val="28"/>
        </w:rPr>
        <w:t xml:space="preserve">古人云：欲知大道，必先为史。党的历史能够给我们提供无穷的智慧，丰富的营养和前行的强大力量。通过观看本次云团课，我对党史、团史有了更加深刻的理解。</w:t>
      </w:r>
    </w:p>
    <w:p>
      <w:pPr>
        <w:ind w:left="0" w:right="0" w:firstLine="560"/>
        <w:spacing w:before="450" w:after="450" w:line="312" w:lineRule="auto"/>
      </w:pPr>
      <w:r>
        <w:rPr>
          <w:rFonts w:ascii="宋体" w:hAnsi="宋体" w:eastAsia="宋体" w:cs="宋体"/>
          <w:color w:val="000"/>
          <w:sz w:val="28"/>
          <w:szCs w:val="28"/>
        </w:rPr>
        <w:t xml:space="preserve">共青团是党的助手和后备军，作为一名新时代的青年团员，更应该知道中国共产党的发展历程，要懂得感恩，坚定跟党走的决心，把个人梦想与祖国命运紧密联系在一起，在广大学生中发挥思想引领和先锋模范作用。在学习党史的过程中：一要带着思考去学，做到学史明理。二要带着感情去学，做到学史增信。三要带着责任去学，做到学史崇德。四要带着行动去学，做到学史力行。</w:t>
      </w:r>
    </w:p>
    <w:p>
      <w:pPr>
        <w:ind w:left="0" w:right="0" w:firstLine="560"/>
        <w:spacing w:before="450" w:after="450" w:line="312" w:lineRule="auto"/>
      </w:pPr>
      <w:r>
        <w:rPr>
          <w:rFonts w:ascii="宋体" w:hAnsi="宋体" w:eastAsia="宋体" w:cs="宋体"/>
          <w:color w:val="000"/>
          <w:sz w:val="28"/>
          <w:szCs w:val="28"/>
        </w:rPr>
        <w:t xml:space="preserve">作为一名入党积极分子，我将始终不渝地坚持我们党的共产主义理想，理论联系实践，积极践行党的路线、方针、政策，开拓创新、不断进取，争取早日加入中国共产党员的队伍，为党和国家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有关团课心得与感悟的作文二</w:t>
      </w:r>
    </w:p>
    <w:p>
      <w:pPr>
        <w:ind w:left="0" w:right="0" w:firstLine="560"/>
        <w:spacing w:before="450" w:after="450" w:line="312" w:lineRule="auto"/>
      </w:pPr>
      <w:r>
        <w:rPr>
          <w:rFonts w:ascii="宋体" w:hAnsi="宋体" w:eastAsia="宋体" w:cs="宋体"/>
          <w:color w:val="000"/>
          <w:sz w:val="28"/>
          <w:szCs w:val="28"/>
        </w:rPr>
        <w:t xml:space="preserve">为了加强对团员的思想教育，提高我院团员的整体素质，为将来党员的培养打下夯实的基础，我院自10月27日起开始对团员进行第四期团分校团课教育。开课以后，各团支部都积极组织学习，学生反映良好，培训效果优良。带着第一课的学习成果，11月6日晚，我们又开始了第二次的团课学习。</w:t>
      </w:r>
    </w:p>
    <w:p>
      <w:pPr>
        <w:ind w:left="0" w:right="0" w:firstLine="560"/>
        <w:spacing w:before="450" w:after="450" w:line="312" w:lineRule="auto"/>
      </w:pPr>
      <w:r>
        <w:rPr>
          <w:rFonts w:ascii="宋体" w:hAnsi="宋体" w:eastAsia="宋体" w:cs="宋体"/>
          <w:color w:val="000"/>
          <w:sz w:val="28"/>
          <w:szCs w:val="28"/>
        </w:rPr>
        <w:t xml:space="preserve">此次团课，我们邀请到了本院07级辅导员郭老师为任课教师，郭老师在百忙之中还为团课学员们准备了一场别开生面的课程。郭老师打破了常规的单调的论述性的党团历史类型的教学方法，而是一种轻松自如的叙述讲授了目前学生、社会、国家都十分关注的中国台湾问题。极具吸引力，使得学员们都仔细认真的听郭老师的讲授，同学们期待祖国和平统一的爱国之心使得团课授课过程十分顺畅，授课效果十分显著。</w:t>
      </w:r>
    </w:p>
    <w:p>
      <w:pPr>
        <w:ind w:left="0" w:right="0" w:firstLine="560"/>
        <w:spacing w:before="450" w:after="450" w:line="312" w:lineRule="auto"/>
      </w:pPr>
      <w:r>
        <w:rPr>
          <w:rFonts w:ascii="宋体" w:hAnsi="宋体" w:eastAsia="宋体" w:cs="宋体"/>
          <w:color w:val="000"/>
          <w:sz w:val="28"/>
          <w:szCs w:val="28"/>
        </w:rPr>
        <w:t xml:space="preserve">郭老师从古至今的把中国台湾与大陆的联系详细的阐述了一遍，让学生们充分的了解了历史，认识到了中国台湾自古以来就是中国不可分割的一部分。在郭老师论述的近代大陆与中国台湾的几次纷纷和和中，我们可以感觉到郭老师对历史详尽的了解，和渊博的历史知识，不知不觉中郭老师就成了学生们钦佩的对象，学习的对象。“以古为镜，可以知兴替”。了解中国历史才能认清将来中国的发展方向，历史的教育便是爱国主义教育。</w:t>
      </w:r>
    </w:p>
    <w:p>
      <w:pPr>
        <w:ind w:left="0" w:right="0" w:firstLine="560"/>
        <w:spacing w:before="450" w:after="450" w:line="312" w:lineRule="auto"/>
      </w:pPr>
      <w:r>
        <w:rPr>
          <w:rFonts w:ascii="宋体" w:hAnsi="宋体" w:eastAsia="宋体" w:cs="宋体"/>
          <w:color w:val="000"/>
          <w:sz w:val="28"/>
          <w:szCs w:val="28"/>
        </w:rPr>
        <w:t xml:space="preserve">郭老师还与同学们讨论了当今的中国台湾局势以及国际形式，美国对中国台湾问题的干涉，日本在中国台湾问题上的介入都成了中国台湾回归祖国的外在因素，而对于我们国家自身，应不断的强化综合国力，为民族早日的伟大复兴不断努力，中国自身的实力才是解决中国台湾问题的内在关键因素。</w:t>
      </w:r>
    </w:p>
    <w:p>
      <w:pPr>
        <w:ind w:left="0" w:right="0" w:firstLine="560"/>
        <w:spacing w:before="450" w:after="450" w:line="312" w:lineRule="auto"/>
      </w:pPr>
      <w:r>
        <w:rPr>
          <w:rFonts w:ascii="宋体" w:hAnsi="宋体" w:eastAsia="宋体" w:cs="宋体"/>
          <w:color w:val="000"/>
          <w:sz w:val="28"/>
          <w:szCs w:val="28"/>
        </w:rPr>
        <w:t xml:space="preserve">团课在同学们热烈的掌声中结束了，整堂课同学们严肃认真，老师激情洋溢，郭老师的那些话语久久的在我们脑海里回响。</w:t>
      </w:r>
    </w:p>
    <w:p>
      <w:pPr>
        <w:ind w:left="0" w:right="0" w:firstLine="560"/>
        <w:spacing w:before="450" w:after="450" w:line="312" w:lineRule="auto"/>
      </w:pPr>
      <w:r>
        <w:rPr>
          <w:rFonts w:ascii="宋体" w:hAnsi="宋体" w:eastAsia="宋体" w:cs="宋体"/>
          <w:color w:val="000"/>
          <w:sz w:val="28"/>
          <w:szCs w:val="28"/>
        </w:rPr>
        <w:t xml:space="preserve">此次团课，全体的团员都接受里一次爱国主义教育的洗礼，只有我们祖国真正富强了，民族伟大复兴了，我们在解决中国台湾问题是才能占据主动，而将来的这些都要我们这些当代的大学生去贡献力量，我们每一个团员都要有一分为祖国贡献力量的使命，祖国的明天需要我们去创造。</w:t>
      </w:r>
    </w:p>
    <w:p>
      <w:pPr>
        <w:ind w:left="0" w:right="0" w:firstLine="560"/>
        <w:spacing w:before="450" w:after="450" w:line="312" w:lineRule="auto"/>
      </w:pPr>
      <w:r>
        <w:rPr>
          <w:rFonts w:ascii="宋体" w:hAnsi="宋体" w:eastAsia="宋体" w:cs="宋体"/>
          <w:color w:val="000"/>
          <w:sz w:val="28"/>
          <w:szCs w:val="28"/>
        </w:rPr>
        <w:t xml:space="preserve">接受团的教育是每个团员的权利和义务，利用每一次难得的机会提高自己思想觉悟，增添自身政治修养是我们的一大乐事，凭借着同学们对于团课的这分热情，我相信经管学院的团课会更有教育意义，更加充分完整，更加深入人心。同学们一定能获益匪浅。</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有关团课心得与感悟的作文三</w:t>
      </w:r>
    </w:p>
    <w:p>
      <w:pPr>
        <w:ind w:left="0" w:right="0" w:firstLine="560"/>
        <w:spacing w:before="450" w:after="450" w:line="312" w:lineRule="auto"/>
      </w:pPr>
      <w:r>
        <w:rPr>
          <w:rFonts w:ascii="宋体" w:hAnsi="宋体" w:eastAsia="宋体" w:cs="宋体"/>
          <w:color w:val="000"/>
          <w:sz w:val="28"/>
          <w:szCs w:val="28"/>
        </w:rPr>
        <w:t xml:space="preserve">有无数美丽的辞藻都在形容青春之美。今天，我并不想用美的语句来形容青春。它本身绚丽的像梦，又何需我们去形容呢?美好的东西，就要自己去亲自经历。就像青春一样，要自己点缀自己的青春!青春有团的陪伴，才能绚烂!我的青春，我的团!</w:t>
      </w:r>
    </w:p>
    <w:p>
      <w:pPr>
        <w:ind w:left="0" w:right="0" w:firstLine="560"/>
        <w:spacing w:before="450" w:after="450" w:line="312" w:lineRule="auto"/>
      </w:pPr>
      <w:r>
        <w:rPr>
          <w:rFonts w:ascii="宋体" w:hAnsi="宋体" w:eastAsia="宋体" w:cs="宋体"/>
          <w:color w:val="000"/>
          <w:sz w:val="28"/>
          <w:szCs w:val="28"/>
        </w:rPr>
        <w:t xml:space="preserve">青春如此之美，又怎样才能让它像火般绽放呢?我们又该如何度过自己最美的时光呢?有很多同学在努力的学习自己的专业知识，有很多同学继续提高自己的能力，选择了专升本。对于这些同学，我竖起了大拇指，他们是最棒的，是青春的使者，优秀的共青团员。与此同时，我又看到了很多优秀的团员的堕落。或许谈不上堕落，只是他们觉得年轻就应该好好玩。有多少人上课不认真听课，睡觉?理由仅仅是不想听某某老师的课或因为这门课难学。又有多少人整天泡在网吧，沉迷于网络……这些行为是一名有秀团员的所作所为吗?</w:t>
      </w:r>
    </w:p>
    <w:p>
      <w:pPr>
        <w:ind w:left="0" w:right="0" w:firstLine="560"/>
        <w:spacing w:before="450" w:after="450" w:line="312" w:lineRule="auto"/>
      </w:pPr>
      <w:r>
        <w:rPr>
          <w:rFonts w:ascii="宋体" w:hAnsi="宋体" w:eastAsia="宋体" w:cs="宋体"/>
          <w:color w:val="000"/>
          <w:sz w:val="28"/>
          <w:szCs w:val="28"/>
        </w:rPr>
        <w:t xml:space="preserve">亲爱的朋友们，韶逝，青春难留。你我活着都无法阻挡时间的脚步。时间老人从不休假。当美妙的日子随风飘远，当眼角堆满细密的皱纹，当轻快的脚步变得沉重时回想青春，我们是该感到悲哀还是欣慰。回想青春，又是怎样的一处风景呢?</w:t>
      </w:r>
    </w:p>
    <w:p>
      <w:pPr>
        <w:ind w:left="0" w:right="0" w:firstLine="560"/>
        <w:spacing w:before="450" w:after="450" w:line="312" w:lineRule="auto"/>
      </w:pPr>
      <w:r>
        <w:rPr>
          <w:rFonts w:ascii="宋体" w:hAnsi="宋体" w:eastAsia="宋体" w:cs="宋体"/>
          <w:color w:val="000"/>
          <w:sz w:val="28"/>
          <w:szCs w:val="28"/>
        </w:rPr>
        <w:t xml:space="preserve">只是现在我看到了!在一支骄阳的队伍里，我看到了优秀团员的身影!那是抗击非典的生死战役，那是除雪保畅通的拼尽全力，那是志愿者的拳拳爱心，那是铁路现代化建设的雄伟大军;臂膀虽不健硕却有力，表情略显稚嫩却坚定，一张张青春的面孔，映红了那面熠熠闪光的团旗!如果说我的青春没有虚掷，那是因为我的团。年少轻狂，团就像母亲一样保护着我教我如何做人，教我如何做事，教我怎样与他人合作，怎样与他人共处……也感谢我的团，让我的`胸怀变得博大。让我志存高远，让我有了一个灵魂上的家和依靠!团的力量一直激励我继续前进!也让我不断地挑战自己。!</w:t>
      </w:r>
    </w:p>
    <w:p>
      <w:pPr>
        <w:ind w:left="0" w:right="0" w:firstLine="560"/>
        <w:spacing w:before="450" w:after="450" w:line="312" w:lineRule="auto"/>
      </w:pPr>
      <w:r>
        <w:rPr>
          <w:rFonts w:ascii="宋体" w:hAnsi="宋体" w:eastAsia="宋体" w:cs="宋体"/>
          <w:color w:val="000"/>
          <w:sz w:val="28"/>
          <w:szCs w:val="28"/>
        </w:rPr>
        <w:t xml:space="preserve">说实话真的感谢团的力量!想想当初我选择武软时，众人的疑惑与责难令我窒息。但我在内心深处告诉自己：无论身处哪里不要忘记自己团员的身份，更要努力绽放自己!所以我参加了很多的社团，而我也很荣幸加入了这些团……想起这些，就想起了我的团!亲爱的朋友们，我愿意把我最美的青春献给我的团，你们愿意吗?</w:t>
      </w:r>
    </w:p>
    <w:p>
      <w:pPr>
        <w:ind w:left="0" w:right="0" w:firstLine="560"/>
        <w:spacing w:before="450" w:after="450" w:line="312" w:lineRule="auto"/>
      </w:pPr>
      <w:r>
        <w:rPr>
          <w:rFonts w:ascii="宋体" w:hAnsi="宋体" w:eastAsia="宋体" w:cs="宋体"/>
          <w:color w:val="000"/>
          <w:sz w:val="28"/>
          <w:szCs w:val="28"/>
        </w:rPr>
        <w:t xml:space="preserve">作为团的一员，作为祖国的一份子，我们不能只贪享受，而忘了自己的责任。想想现在因气候变化引起的物价上涨，想想贫困山区的孩子们呆在阴暗的教室，心痛吗?让我们为了我的团，我们的祖国共同努力吧!</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有关团课心得与感悟的作文四</w:t>
      </w:r>
    </w:p>
    <w:p>
      <w:pPr>
        <w:ind w:left="0" w:right="0" w:firstLine="560"/>
        <w:spacing w:before="450" w:after="450" w:line="312" w:lineRule="auto"/>
      </w:pPr>
      <w:r>
        <w:rPr>
          <w:rFonts w:ascii="宋体" w:hAnsi="宋体" w:eastAsia="宋体" w:cs="宋体"/>
          <w:color w:val="000"/>
          <w:sz w:val="28"/>
          <w:szCs w:val="28"/>
        </w:rPr>
        <w:t xml:space="preserve">通过这次团课学习，让我对团的基本的知识、高校团组织的相关知识，心理健康，大学生职业规划都有了一个系统而全面的认识，填补了我在这方面的知识空白，使我获益良多，受益匪浅。</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是按照集中制组织起来的统一整体。坚决拥护中国共产党的纲领，把马克思列宁主义、毛泽东思想、邓小平理论和“三个代表”的重要思想作为团员的行动指南，把深入贯彻落实科学发展观，解放思想，实事求是，与时俱进，团结全国各族青年，为把我国建设成为富强明主文明和谐的社会主义国家，为最终实现共产主义而奋斗作为团员的奋斗目标。</w:t>
      </w:r>
    </w:p>
    <w:p>
      <w:pPr>
        <w:ind w:left="0" w:right="0" w:firstLine="560"/>
        <w:spacing w:before="450" w:after="450" w:line="312" w:lineRule="auto"/>
      </w:pPr>
      <w:r>
        <w:rPr>
          <w:rFonts w:ascii="宋体" w:hAnsi="宋体" w:eastAsia="宋体" w:cs="宋体"/>
          <w:color w:val="000"/>
          <w:sz w:val="28"/>
          <w:szCs w:val="28"/>
        </w:rPr>
        <w:t xml:space="preserve">作为一名合格的团员，在享受自己的权利的同时，更应该履行自己的义务，努力学习马克思列宁主义、毛泽东思想、邓小平理论和“三个代表”的重要思想，学习科学发展观，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法规和团的纪律，执行团的决议，发扬社会主义新风尚，提倡共产主义道德，维护国家和人民的利益，为保护国家财产和人民群众的安全挺身而出，英勇斗争。接受国防教育，增强国防意识，积极履行保卫祖国的义务。虚心向人民群众学习，热心帮助青年进步，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对共青团的几个标志有了更清晰的了解，中国共产主义青年团团旗旗面为红色，象征革命胜利;左上角缀五角星，周围环绕圆圈，象征中国青年一代紧密团结在中国共产党周围。团的重要会议以及团日活动可以使用团旗。中国共产主义青年团团徽的内容为团旗，齿轮，麦穗，初升的太阳及其光芒，写有“中国共青团”五字的绶带。它象征着共青团在马克思列宁主义、毛泽东思想的光辉照耀下，团结各族青年，朝着党所指引的方向奋勇前进。团的组织和团员应按规定使用团徽。中国共产主义青年团团歌为《光荣啊!中国共青团》。中国共产主义青年团团员证封面为墨绿色，象征着青春和朝气蓬勃的青年运动;封面上方印有红色烫金团徽，象征着共青团是团结教育青年的核心。</w:t>
      </w:r>
    </w:p>
    <w:p>
      <w:pPr>
        <w:ind w:left="0" w:right="0" w:firstLine="560"/>
        <w:spacing w:before="450" w:after="450" w:line="312" w:lineRule="auto"/>
      </w:pPr>
      <w:r>
        <w:rPr>
          <w:rFonts w:ascii="宋体" w:hAnsi="宋体" w:eastAsia="宋体" w:cs="宋体"/>
          <w:color w:val="000"/>
          <w:sz w:val="28"/>
          <w:szCs w:val="28"/>
        </w:rPr>
        <w:t xml:space="preserve">在这次学习中我认为对我帮助的就是关于心理健康和大学生职业规划的设定.进入大学以后,我对学习一直感到很迷惑,生活总感到枯燥、乏味、无聊。因为他的模式完全和高中不一样.所以之前就是想到学什么就学什么,完全没有计划,学习效率很低，心情经常很低落。到考试时在突击.这样一来到考试时总会感到手忙脚乱的,觉得时间不够用.</w:t>
      </w:r>
    </w:p>
    <w:p>
      <w:pPr>
        <w:ind w:left="0" w:right="0" w:firstLine="560"/>
        <w:spacing w:before="450" w:after="450" w:line="312" w:lineRule="auto"/>
      </w:pPr>
      <w:r>
        <w:rPr>
          <w:rFonts w:ascii="宋体" w:hAnsi="宋体" w:eastAsia="宋体" w:cs="宋体"/>
          <w:color w:val="000"/>
          <w:sz w:val="28"/>
          <w:szCs w:val="28"/>
        </w:rPr>
        <w:t xml:space="preserve">在这几次团课中,老师谈到了计划和心理健康的重要性,在其中我学到制定计划的方法和如何按计划去做，以及怎样保持心理健康。相信这将对我今后的人生起到一定的影响作用。</w:t>
      </w:r>
    </w:p>
    <w:p>
      <w:pPr>
        <w:ind w:left="0" w:right="0" w:firstLine="560"/>
        <w:spacing w:before="450" w:after="450" w:line="312" w:lineRule="auto"/>
      </w:pPr>
      <w:r>
        <w:rPr>
          <w:rFonts w:ascii="宋体" w:hAnsi="宋体" w:eastAsia="宋体" w:cs="宋体"/>
          <w:color w:val="000"/>
          <w:sz w:val="28"/>
          <w:szCs w:val="28"/>
        </w:rPr>
        <w:t xml:space="preserve">尽管此次团课开展的时间不算太长，但我接受了很好的思想，更新和丰富了我的知识。让我更加清楚，作为当代的大学生青年，应该珍惜时间，把握青春。努力创造出属于自己的那份价值。</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有关团课心得与感悟的作文五</w:t>
      </w:r>
    </w:p>
    <w:p>
      <w:pPr>
        <w:ind w:left="0" w:right="0" w:firstLine="560"/>
        <w:spacing w:before="450" w:after="450" w:line="312" w:lineRule="auto"/>
      </w:pPr>
      <w:r>
        <w:rPr>
          <w:rFonts w:ascii="宋体" w:hAnsi="宋体" w:eastAsia="宋体" w:cs="宋体"/>
          <w:color w:val="000"/>
          <w:sz w:val="28"/>
          <w:szCs w:val="28"/>
        </w:rPr>
        <w:t xml:space="preserve">如果有人问你：什么是精彩?你会怎样回答?战争年代的踊跃参军，八十年代的文学热，还是九十年代的出国热?对，它们都是精彩。每个时代都是有每个时代的精彩，每个时代也造就了不同的精彩，但无论怎样，精彩总是与青春紧紧相连。</w:t>
      </w:r>
    </w:p>
    <w:p>
      <w:pPr>
        <w:ind w:left="0" w:right="0" w:firstLine="560"/>
        <w:spacing w:before="450" w:after="450" w:line="312" w:lineRule="auto"/>
      </w:pPr>
      <w:r>
        <w:rPr>
          <w:rFonts w:ascii="宋体" w:hAnsi="宋体" w:eastAsia="宋体" w:cs="宋体"/>
          <w:color w:val="000"/>
          <w:sz w:val="28"/>
          <w:szCs w:val="28"/>
        </w:rPr>
        <w:t xml:space="preserve">激情五月，青春四射，五四青年节即将到来，伴随着我们的不断成长，时代已经将我们新一代的青年推向了社会的最前沿。因此，我们要寻找属于我们这一代人的青春芳华。</w:t>
      </w:r>
    </w:p>
    <w:p>
      <w:pPr>
        <w:ind w:left="0" w:right="0" w:firstLine="560"/>
        <w:spacing w:before="450" w:after="450" w:line="312" w:lineRule="auto"/>
      </w:pPr>
      <w:r>
        <w:rPr>
          <w:rFonts w:ascii="宋体" w:hAnsi="宋体" w:eastAsia="宋体" w:cs="宋体"/>
          <w:color w:val="000"/>
          <w:sz w:val="28"/>
          <w:szCs w:val="28"/>
        </w:rPr>
        <w:t xml:space="preserve">为了更加精彩，我们要拥有明确的目标和坚定的信念。目标是心头的一盏明灯，信念是鼓舞你向着目标迈进的力量源泉。目标可能飘渺，路途可能坎坷。然而只要确定一盏明灯，就能让你顺利地泅过危难的海洋!作为京石公司保定示范站的一名员工，要想在工作中表现的突出和卓越，就需要有目标的指引和信念的鼓舞。</w:t>
      </w:r>
    </w:p>
    <w:p>
      <w:pPr>
        <w:ind w:left="0" w:right="0" w:firstLine="560"/>
        <w:spacing w:before="450" w:after="450" w:line="312" w:lineRule="auto"/>
      </w:pPr>
      <w:r>
        <w:rPr>
          <w:rFonts w:ascii="宋体" w:hAnsi="宋体" w:eastAsia="宋体" w:cs="宋体"/>
          <w:color w:val="000"/>
          <w:sz w:val="28"/>
          <w:szCs w:val="28"/>
        </w:rPr>
        <w:t xml:space="preserve">为了更加精彩，我们必须拥有专业的知识和技能。知识是成功的基础，技能是实现成功的工具。这就要求我们在收费工作中认真细心，注重基础，确保肢体礼仪和微笑不折不扣严格完成，并且不断掌握相关收费技能，更好更快的完成收费工作，不断学习不断进步。步入二十一世纪，世界多极化，信息全球化，知识信息量在以百倍的速度递增。社会将竞争的残酷带到了我们的身边，从而也造就了新一代青年的自强和向上。有一句话说“机遇留给有所准备的人”，那么，年轻的朋友们，让我们早早准备。</w:t>
      </w:r>
    </w:p>
    <w:p>
      <w:pPr>
        <w:ind w:left="0" w:right="0" w:firstLine="560"/>
        <w:spacing w:before="450" w:after="450" w:line="312" w:lineRule="auto"/>
      </w:pPr>
      <w:r>
        <w:rPr>
          <w:rFonts w:ascii="宋体" w:hAnsi="宋体" w:eastAsia="宋体" w:cs="宋体"/>
          <w:color w:val="000"/>
          <w:sz w:val="28"/>
          <w:szCs w:val="28"/>
        </w:rPr>
        <w:t xml:space="preserve">为了更加精彩，我们还要有不断超越的精神。鲁迅先生就曾经说，“不满是向上的灵魂”。时代的进步使新事物以让人难以置信的速度发展。没什么铁饭碗，没什么保质期。无论是什么时候，我们都是必须以起跑线上的姿态去迎接挑战。作为京石公司保定示范站的一员，我们更需要有不断超越的精神，不思进取，勇于创新，对得起示范站的称号，做收费站的标杆。</w:t>
      </w:r>
    </w:p>
    <w:p>
      <w:pPr>
        <w:ind w:left="0" w:right="0" w:firstLine="560"/>
        <w:spacing w:before="450" w:after="450" w:line="312" w:lineRule="auto"/>
      </w:pPr>
      <w:r>
        <w:rPr>
          <w:rFonts w:ascii="宋体" w:hAnsi="宋体" w:eastAsia="宋体" w:cs="宋体"/>
          <w:color w:val="000"/>
          <w:sz w:val="28"/>
          <w:szCs w:val="28"/>
        </w:rPr>
        <w:t xml:space="preserve">永远究竟有多远?没有人知道。我们只是历史长河中的小小一滴水。然而既是青春的拥有者，就没有理由不为自己喝彩，没有理由不活得精彩!每个人都将芳华逝去，但是我们不是为了永驻的青春而来，而是为了感受我们不同的青春芳华而来。从现在开始，让我们高标准、严要求，精彩绽放，不负我们的青春芳华!</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有关团课心得与感悟的作文六</w:t>
      </w:r>
    </w:p>
    <w:p>
      <w:pPr>
        <w:ind w:left="0" w:right="0" w:firstLine="560"/>
        <w:spacing w:before="450" w:after="450" w:line="312" w:lineRule="auto"/>
      </w:pPr>
      <w:r>
        <w:rPr>
          <w:rFonts w:ascii="宋体" w:hAnsi="宋体" w:eastAsia="宋体" w:cs="宋体"/>
          <w:color w:val="000"/>
          <w:sz w:val="28"/>
          <w:szCs w:val="28"/>
        </w:rPr>
        <w:t xml:space="preserve">通过团课的学习，让我更加明确了作为一名当代大学生的政治使命和责任，让我对党和团有了进一步的认识，使我了解了中国共青团的光荣历史和不怕牺牲的精神，并坚定了我加入中国共青团的决心。</w:t>
      </w:r>
    </w:p>
    <w:p>
      <w:pPr>
        <w:ind w:left="0" w:right="0" w:firstLine="560"/>
        <w:spacing w:before="450" w:after="450" w:line="312" w:lineRule="auto"/>
      </w:pPr>
      <w:r>
        <w:rPr>
          <w:rFonts w:ascii="宋体" w:hAnsi="宋体" w:eastAsia="宋体" w:cs="宋体"/>
          <w:color w:val="000"/>
          <w:sz w:val="28"/>
          <w:szCs w:val="28"/>
        </w:rPr>
        <w:t xml:space="preserve">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1、要具有先进政治思想，努力学习马列主义，毛泽东思想，邓小平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团是由每个团员个人组成的，只要我们都能够作好自身的先进性，中国共青团在现在的或是将来的历史时期中，都会以最先进的姿态引领更多的青年人为建设我们伟大的祖国而不断奋斗!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有关团课心得与感悟的作文七</w:t>
      </w:r>
    </w:p>
    <w:p>
      <w:pPr>
        <w:ind w:left="0" w:right="0" w:firstLine="560"/>
        <w:spacing w:before="450" w:after="450" w:line="312" w:lineRule="auto"/>
      </w:pPr>
      <w:r>
        <w:rPr>
          <w:rFonts w:ascii="宋体" w:hAnsi="宋体" w:eastAsia="宋体" w:cs="宋体"/>
          <w:color w:val="000"/>
          <w:sz w:val="28"/>
          <w:szCs w:val="28"/>
        </w:rPr>
        <w:t xml:space="preserve">青春与祖国这个话题，在祖国建国_周年之际，显得更加耀眼。而我对它们，也无不饱含深沉炽热的感情。我知道，这看似完全不同的字眼，实则有着最为紧密的联系。</w:t>
      </w:r>
    </w:p>
    <w:p>
      <w:pPr>
        <w:ind w:left="0" w:right="0" w:firstLine="560"/>
        <w:spacing w:before="450" w:after="450" w:line="312" w:lineRule="auto"/>
      </w:pPr>
      <w:r>
        <w:rPr>
          <w:rFonts w:ascii="宋体" w:hAnsi="宋体" w:eastAsia="宋体" w:cs="宋体"/>
          <w:color w:val="000"/>
          <w:sz w:val="28"/>
          <w:szCs w:val="28"/>
        </w:rPr>
        <w:t xml:space="preserve">青春要奉献祖国。</w:t>
      </w:r>
    </w:p>
    <w:p>
      <w:pPr>
        <w:ind w:left="0" w:right="0" w:firstLine="560"/>
        <w:spacing w:before="450" w:after="450" w:line="312" w:lineRule="auto"/>
      </w:pPr>
      <w:r>
        <w:rPr>
          <w:rFonts w:ascii="宋体" w:hAnsi="宋体" w:eastAsia="宋体" w:cs="宋体"/>
          <w:color w:val="000"/>
          <w:sz w:val="28"/>
          <w:szCs w:val="28"/>
        </w:rPr>
        <w:t xml:space="preserve">何为祖国?它是山川河流，是繁星满空，是五千年的地大物博，是沉淀的文化、端庄的音律、儒雅的《论语》。是它孕育了中华文明，从磨难中淬炼出那样坚如磐石的民族精神，洗涤出一个神圣纯净的中国魂。正因如此，每一个中国人都要学会感恩，把祖国建设成更美好的家园。报答祖国，同时也促进本国的发展，一举两得。那么，青春又是什么?你也许听过“青春不是年华，而是心境”，恰好我们“正值少年，风华正茂”二者皆有。年轻的生命力、青春的活力、激扬澎湃的心境、真诚热烈的爱国之情……我们拥有很多，而我们现在所拥有的，是否足够投身祖国建设，怎样去建设，是我们最值得思考的问题。</w:t>
      </w:r>
    </w:p>
    <w:p>
      <w:pPr>
        <w:ind w:left="0" w:right="0" w:firstLine="560"/>
        <w:spacing w:before="450" w:after="450" w:line="312" w:lineRule="auto"/>
      </w:pPr>
      <w:r>
        <w:rPr>
          <w:rFonts w:ascii="宋体" w:hAnsi="宋体" w:eastAsia="宋体" w:cs="宋体"/>
          <w:color w:val="000"/>
          <w:sz w:val="28"/>
          <w:szCs w:val="28"/>
        </w:rPr>
        <w:t xml:space="preserve">林奈曾说：“假如我有一些能力的话，我就有义务把它献给我的祖国。”因此无论你想做什么，都要把青春最伟大的理想与国家需求相结合。我校校长在给新高一做指导培训时，曾举华为公司自制芯片、不再依赖外国科技，从而使企业走出困境的例子，启发呼吁同学们为科技创新奉献青春，这就是要同学们依据国家需求定目标。很显然，我们目前所拥有的一切并不足以支持我们走向远方。远方在候君，君却无法迈步。现在能做的，只有厚积薄发，多关注国家时政。这个时代的青年，就是要对时政有自己独立的思考和独特的见解，培养自己的前瞻性、全局性的思维，让自己有能为国家奉献的能力。在的年华中做了最有意义的奉献，此生无悔!</w:t>
      </w:r>
    </w:p>
    <w:p>
      <w:pPr>
        <w:ind w:left="0" w:right="0" w:firstLine="560"/>
        <w:spacing w:before="450" w:after="450" w:line="312" w:lineRule="auto"/>
      </w:pPr>
      <w:r>
        <w:rPr>
          <w:rFonts w:ascii="宋体" w:hAnsi="宋体" w:eastAsia="宋体" w:cs="宋体"/>
          <w:color w:val="000"/>
          <w:sz w:val="28"/>
          <w:szCs w:val="28"/>
        </w:rPr>
        <w:t xml:space="preserve">祖国由青春成就。曾记祖国千疮百孔，万物落后，而今却满目繁华、举世闻名、步步辉煌。这不是一夜之间的梦，而是前辈们几代人峥嵘拼命创造出的奇迹。这样伟大的变革，正是一代代青年人奉献青春成就的。恍然想起毛泽东同志迈步跃雄关，“屈指行程二万”，他傲立橘子洲，“指点江山，意气风发”;周总理“为中华之崛起而读书”;鲁迅“俯首甘为孺子牛”;郭沫若吞噬黑暗带来光;蔡元培在北大门口迎风招手;邓小平挥笔画出划时代的圆圈……我告诉你，苍茫大地，由中华主宰;书生意气，仍能挥斥方遒!前辈们迎来土改、大跃进，砸锅卖铁支援朝鲜，挺过三年饥荒，到如今“可上九天揽月，可下五洋捉鳖，谈笑凯歌还”，项项技术独占鳌头，他们过的是怎样的日子，却又建设出怎样的祖国!</w:t>
      </w:r>
    </w:p>
    <w:p>
      <w:pPr>
        <w:ind w:left="0" w:right="0" w:firstLine="560"/>
        <w:spacing w:before="450" w:after="450" w:line="312" w:lineRule="auto"/>
      </w:pPr>
      <w:r>
        <w:rPr>
          <w:rFonts w:ascii="宋体" w:hAnsi="宋体" w:eastAsia="宋体" w:cs="宋体"/>
          <w:color w:val="000"/>
          <w:sz w:val="28"/>
          <w:szCs w:val="28"/>
        </w:rPr>
        <w:t xml:space="preserve">相比之下，我们的生活又如何呢，是否像宋濂说的那样，无“冻馁之患、奔走之劳、求而不得、手录诸书”的困难呢?少年强则国强，青年何时不是祖国的栋梁。前辈们的热情、激昂，敢闯敢拼、不畏艰难的精神，是否延续到了我们身上?祖国的成就是青年的辉煌，青年的进步是祖国的变强。青春是祖国的骄傲，祖国是青春的自豪!</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有关团课心得与感悟的作文八</w:t>
      </w:r>
    </w:p>
    <w:p>
      <w:pPr>
        <w:ind w:left="0" w:right="0" w:firstLine="560"/>
        <w:spacing w:before="450" w:after="450" w:line="312" w:lineRule="auto"/>
      </w:pPr>
      <w:r>
        <w:rPr>
          <w:rFonts w:ascii="宋体" w:hAnsi="宋体" w:eastAsia="宋体" w:cs="宋体"/>
          <w:color w:val="000"/>
          <w:sz w:val="28"/>
          <w:szCs w:val="28"/>
        </w:rPr>
        <w:t xml:space="preserve">《新青年》杂志的出版算是近代思想史的一个里程碑，它以开放姿态向封建意识形态发起了猛烈进攻，从此“新青年”一词被赋予了时代意义，它的新在何处呢?</w:t>
      </w:r>
    </w:p>
    <w:p>
      <w:pPr>
        <w:ind w:left="0" w:right="0" w:firstLine="560"/>
        <w:spacing w:before="450" w:after="450" w:line="312" w:lineRule="auto"/>
      </w:pPr>
      <w:r>
        <w:rPr>
          <w:rFonts w:ascii="宋体" w:hAnsi="宋体" w:eastAsia="宋体" w:cs="宋体"/>
          <w:color w:val="000"/>
          <w:sz w:val="28"/>
          <w:szCs w:val="28"/>
        </w:rPr>
        <w:t xml:space="preserve">在那个动荡、思想仍为保守的年代，太多的耻辱需要中华民族去承担，太多的民主需要中国人民去追求。历史总是相似的，在这种时期总有一批仁人志士会为民族的未来而发出时代最强音。而五四运动就是混沌中的一束光芒，为中华民族带来了希望与方向，自此新青年们怀着前所未有的激情投入到宣传马列主义、宣传反帝反封建思想的历史伟任中。他们用青春注释着民族未来、用热血标记着时代前景，轰轰烈烈的五四爱国运动为民族带来自信与希望，从此旧中国在向新中国迈进的途中更加奋勇前进。</w:t>
      </w:r>
    </w:p>
    <w:p>
      <w:pPr>
        <w:ind w:left="0" w:right="0" w:firstLine="560"/>
        <w:spacing w:before="450" w:after="450" w:line="312" w:lineRule="auto"/>
      </w:pPr>
      <w:r>
        <w:rPr>
          <w:rFonts w:ascii="宋体" w:hAnsi="宋体" w:eastAsia="宋体" w:cs="宋体"/>
          <w:color w:val="000"/>
          <w:sz w:val="28"/>
          <w:szCs w:val="28"/>
        </w:rPr>
        <w:t xml:space="preserve">为什么新青年能改变民族命运?这是因为新青年比旧青年想得大胆、做得大方、赢得丰硕。新青年的“新”在于创新——思想上的觉醒与行动上的突破;新青年的“新”在于责任——民族的忧思与同胞的幸福。这种“新”是时代的急切召唤、是命运的有意安排、是历史运转的必然，但这种必然我们期待了太久、实践了太多，这是我们用无数鲜血浇灌出的新思想、用无数碰壁引来的新方式。历史不乏为民请命之举、不乏__抗议之行、不乏思想新潮之士，从他们所处的时代来看，他们都是时人眼中的“新青年”，因此评论任何时代的新青年都要以他所处的时代来考虑，若脱离了时代，“新”的含义便无从可谈了!</w:t>
      </w:r>
    </w:p>
    <w:p>
      <w:pPr>
        <w:ind w:left="0" w:right="0" w:firstLine="560"/>
        <w:spacing w:before="450" w:after="450" w:line="312" w:lineRule="auto"/>
      </w:pPr>
      <w:r>
        <w:rPr>
          <w:rFonts w:ascii="宋体" w:hAnsi="宋体" w:eastAsia="宋体" w:cs="宋体"/>
          <w:color w:val="000"/>
          <w:sz w:val="28"/>
          <w:szCs w:val="28"/>
        </w:rPr>
        <w:t xml:space="preserve">在谈完何为新青年之后，一个问题便急需回答——如何成为新青年?依愚之见，首先要清楚地认知所处的时代，脱离时代是无意的，其次要对时代的状况有一己之见，做一位价值承担者，再次要肩负着时代使命，将个人命运与祖国命运紧密联系在一起，最后要始终充满自信，将满腔热血投入到民族的伟大复兴之中。</w:t>
      </w:r>
    </w:p>
    <w:p>
      <w:pPr>
        <w:ind w:left="0" w:right="0" w:firstLine="560"/>
        <w:spacing w:before="450" w:after="450" w:line="312" w:lineRule="auto"/>
      </w:pPr>
      <w:r>
        <w:rPr>
          <w:rFonts w:ascii="宋体" w:hAnsi="宋体" w:eastAsia="宋体" w:cs="宋体"/>
          <w:color w:val="000"/>
          <w:sz w:val="28"/>
          <w:szCs w:val="28"/>
        </w:rPr>
        <w:t xml:space="preserve">庆幸的是，如今是一个只需靠个人努力奋斗就能够改变自身命运的时代，作为青年，我们的时代已经到来，我们有足够多的机会与能力去拥抱这个时代!青年朋友们，让我们矢志不渝地去追求成为敢创新、能担当的时代新青年!</w:t>
      </w:r>
    </w:p>
    <w:p>
      <w:pPr>
        <w:ind w:left="0" w:right="0" w:firstLine="560"/>
        <w:spacing w:before="450" w:after="450" w:line="312" w:lineRule="auto"/>
      </w:pPr>
      <w:r>
        <w:rPr>
          <w:rFonts w:ascii="宋体" w:hAnsi="宋体" w:eastAsia="宋体" w:cs="宋体"/>
          <w:color w:val="000"/>
          <w:sz w:val="28"/>
          <w:szCs w:val="28"/>
        </w:rPr>
        <w:t xml:space="preserve">风浪已起，可当弄潮儿?</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有关团课心得与感悟的作文九</w:t>
      </w:r>
    </w:p>
    <w:p>
      <w:pPr>
        <w:ind w:left="0" w:right="0" w:firstLine="560"/>
        <w:spacing w:before="450" w:after="450" w:line="312" w:lineRule="auto"/>
      </w:pPr>
      <w:r>
        <w:rPr>
          <w:rFonts w:ascii="宋体" w:hAnsi="宋体" w:eastAsia="宋体" w:cs="宋体"/>
          <w:color w:val="000"/>
          <w:sz w:val="28"/>
          <w:szCs w:val="28"/>
        </w:rPr>
        <w:t xml:space="preserve">时间如白驹过隙，转眼间我已经是团龄3岁的老团员了。不过，最让我记忆犹新的仍是我成为共青团员的第一天的情景。</w:t>
      </w:r>
    </w:p>
    <w:p>
      <w:pPr>
        <w:ind w:left="0" w:right="0" w:firstLine="560"/>
        <w:spacing w:before="450" w:after="450" w:line="312" w:lineRule="auto"/>
      </w:pPr>
      <w:r>
        <w:rPr>
          <w:rFonts w:ascii="宋体" w:hAnsi="宋体" w:eastAsia="宋体" w:cs="宋体"/>
          <w:color w:val="000"/>
          <w:sz w:val="28"/>
          <w:szCs w:val="28"/>
        </w:rPr>
        <w:t xml:space="preserve">那是一个刚下过雨的晴天，天边还挂着彩虹，天空是那样蓝，几朵白云在蓝天上徘徊。我和几个好朋友走在学校的林荫道了，我们的心情十分激动，因为早上老师刚宣布我们几个都成为了共青团。</w:t>
      </w:r>
    </w:p>
    <w:p>
      <w:pPr>
        <w:ind w:left="0" w:right="0" w:firstLine="560"/>
        <w:spacing w:before="450" w:after="450" w:line="312" w:lineRule="auto"/>
      </w:pPr>
      <w:r>
        <w:rPr>
          <w:rFonts w:ascii="宋体" w:hAnsi="宋体" w:eastAsia="宋体" w:cs="宋体"/>
          <w:color w:val="000"/>
          <w:sz w:val="28"/>
          <w:szCs w:val="28"/>
        </w:rPr>
        <w:t xml:space="preserve">“以后我们就是团员了，说不定认后还会有机会成为党员呢!”我高兴地对她们说。我的好朋友小文也激动地说“嗯!可是成为共青团员我们应该做些什么呢?”我说：“当然是努力学习，积极进取了!”“不过，我们还是应该做些什么”小文说。“我知道，做些什么。”我的好朋友小雪指着学校的那片操场说。我们顺着她的视线望去，操场上的雨水还没干，碧绿的草叶上挂着水珠，这是多么让人心旷神怡的景色呀!可是在这样的操场上却四处飞舞着垃圾袋!于是小雪说：“我们不如去打扫操场吧!”然后我们就迅速的从教室里拿出扫把和垃圾篓准备打扫操场。</w:t>
      </w:r>
    </w:p>
    <w:p>
      <w:pPr>
        <w:ind w:left="0" w:right="0" w:firstLine="560"/>
        <w:spacing w:before="450" w:after="450" w:line="312" w:lineRule="auto"/>
      </w:pPr>
      <w:r>
        <w:rPr>
          <w:rFonts w:ascii="宋体" w:hAnsi="宋体" w:eastAsia="宋体" w:cs="宋体"/>
          <w:color w:val="000"/>
          <w:sz w:val="28"/>
          <w:szCs w:val="28"/>
        </w:rPr>
        <w:t xml:space="preserve">来到操场，我们先把操场上一些狂飞乱舞的零食袋给拾捡了，然后我们才开始我们真正打扫。由于刚下过雨，地上有很多水，一些垃圾就像用爪子着地似的，怎么扫也扫不动。于是小文苦着一张脸说：“怎么办，我们扫不动呀!而且操场这么大，这要扫到什么时候去了。”小雪背着手对小文说：“你真笨，扫不动，你不能用手机捡呀!”小文说：“你训人，就训人吧!干嘛还背着手呀!”我从后面看了小雪的手说：“小雪，你的手怎么割破了?”小雪说：“没关系，只是刚才拾玻璃碎片时，画了一个小口子。”我和小文看看小雪说：“我们一定会把操场打扫干净的。”小雪也点了点头。</w:t>
      </w:r>
    </w:p>
    <w:p>
      <w:pPr>
        <w:ind w:left="0" w:right="0" w:firstLine="560"/>
        <w:spacing w:before="450" w:after="450" w:line="312" w:lineRule="auto"/>
      </w:pPr>
      <w:r>
        <w:rPr>
          <w:rFonts w:ascii="宋体" w:hAnsi="宋体" w:eastAsia="宋体" w:cs="宋体"/>
          <w:color w:val="000"/>
          <w:sz w:val="28"/>
          <w:szCs w:val="28"/>
        </w:rPr>
        <w:t xml:space="preserve">终于，费了九牛二虎把操场打扫干净了。虽然我们每个人的脸上、衣服上都有很多水渍，小雪的手还因此被玻璃划伤，但我们依然很高兴，因为这是我们成为共青团做到第一件好事。</w:t>
      </w:r>
    </w:p>
    <w:p>
      <w:pPr>
        <w:ind w:left="0" w:right="0" w:firstLine="560"/>
        <w:spacing w:before="450" w:after="450" w:line="312" w:lineRule="auto"/>
      </w:pPr>
      <w:r>
        <w:rPr>
          <w:rFonts w:ascii="宋体" w:hAnsi="宋体" w:eastAsia="宋体" w:cs="宋体"/>
          <w:color w:val="000"/>
          <w:sz w:val="28"/>
          <w:szCs w:val="28"/>
        </w:rPr>
        <w:t xml:space="preserve">“爱国、进步、科学、民主”，共青团和五四运动的精神永远激励着我——我要成为一名优秀的共青团员!</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有关团课心得与感悟的作文篇十</w:t>
      </w:r>
    </w:p>
    <w:p>
      <w:pPr>
        <w:ind w:left="0" w:right="0" w:firstLine="560"/>
        <w:spacing w:before="450" w:after="450" w:line="312" w:lineRule="auto"/>
      </w:pPr>
      <w:r>
        <w:rPr>
          <w:rFonts w:ascii="宋体" w:hAnsi="宋体" w:eastAsia="宋体" w:cs="宋体"/>
          <w:color w:val="000"/>
          <w:sz w:val="28"/>
          <w:szCs w:val="28"/>
        </w:rPr>
        <w:t xml:space="preserve">近期我校开展一学一做主题团课活动，市教委团委的伊东老师亲自给我们上了一节深入人心的团课。团课的名字叫做“不忘初心跟党走”。</w:t>
      </w:r>
    </w:p>
    <w:p>
      <w:pPr>
        <w:ind w:left="0" w:right="0" w:firstLine="560"/>
        <w:spacing w:before="450" w:after="450" w:line="312" w:lineRule="auto"/>
      </w:pPr>
      <w:r>
        <w:rPr>
          <w:rFonts w:ascii="宋体" w:hAnsi="宋体" w:eastAsia="宋体" w:cs="宋体"/>
          <w:color w:val="000"/>
          <w:sz w:val="28"/>
          <w:szCs w:val="28"/>
        </w:rPr>
        <w:t xml:space="preserve">在团课开始之前，老师给我们展示了中国政法大学团组织部的一次团日活动，当天习近平主席亲自莅临，给同学们讲述了身为团员的准则，通过视频我们也受益匪浅。</w:t>
      </w:r>
    </w:p>
    <w:p>
      <w:pPr>
        <w:ind w:left="0" w:right="0" w:firstLine="560"/>
        <w:spacing w:before="450" w:after="450" w:line="312" w:lineRule="auto"/>
      </w:pPr>
      <w:r>
        <w:rPr>
          <w:rFonts w:ascii="宋体" w:hAnsi="宋体" w:eastAsia="宋体" w:cs="宋体"/>
          <w:color w:val="000"/>
          <w:sz w:val="28"/>
          <w:szCs w:val="28"/>
        </w:rPr>
        <w:t xml:space="preserve">然后伊老师给我们阐述两个问题，首先是讲述何为初心?何为党的源泉?其次讲述的是如何做好新时代团员。</w:t>
      </w:r>
    </w:p>
    <w:p>
      <w:pPr>
        <w:ind w:left="0" w:right="0" w:firstLine="560"/>
        <w:spacing w:before="450" w:after="450" w:line="312" w:lineRule="auto"/>
      </w:pPr>
      <w:r>
        <w:rPr>
          <w:rFonts w:ascii="宋体" w:hAnsi="宋体" w:eastAsia="宋体" w:cs="宋体"/>
          <w:color w:val="000"/>
          <w:sz w:val="28"/>
          <w:szCs w:val="28"/>
        </w:rPr>
        <w:t xml:space="preserve">学习过中国近代史的同学们应该知道，我党的成立可谓是历尽千辛万苦，党成立在1927年七月一日，这一天再后来被定为建党节，党在建立的初期其实并不被看好，在当时半殖民地半封建的背景下，中国社会中的一些先进青年例如李大钊同志等顶着巨大的压力建立起我党，并且当时可谓是四面楚歌，周围都暗藏着危险，我党抓住时机，联系群众，借鉴国外革命案例，开辟了一条属于中国自己的特色群众路线。这些苦难是我们意想不到的。</w:t>
      </w:r>
    </w:p>
    <w:p>
      <w:pPr>
        <w:ind w:left="0" w:right="0" w:firstLine="560"/>
        <w:spacing w:before="450" w:after="450" w:line="312" w:lineRule="auto"/>
      </w:pPr>
      <w:r>
        <w:rPr>
          <w:rFonts w:ascii="宋体" w:hAnsi="宋体" w:eastAsia="宋体" w:cs="宋体"/>
          <w:color w:val="000"/>
          <w:sz w:val="28"/>
          <w:szCs w:val="28"/>
        </w:rPr>
        <w:t xml:space="preserve">在党建立之后，在慢慢的探索中找寻书一条自己的道路，在毛泽东领导人的领导下实行“农村包围城市，武装夺取政权”革命道路，这也是工农武装割据的基本内容，在这么一条道路下，赢得广大群众支持，逐渐将近代中国解放，再现辉煌，而起最终建立起以工人阶级为领导，工农联盟为基础的社会主义国家。</w:t>
      </w:r>
    </w:p>
    <w:p>
      <w:pPr>
        <w:ind w:left="0" w:right="0" w:firstLine="560"/>
        <w:spacing w:before="450" w:after="450" w:line="312" w:lineRule="auto"/>
      </w:pPr>
      <w:r>
        <w:rPr>
          <w:rFonts w:ascii="宋体" w:hAnsi="宋体" w:eastAsia="宋体" w:cs="宋体"/>
          <w:color w:val="000"/>
          <w:sz w:val="28"/>
          <w:szCs w:val="28"/>
        </w:rPr>
        <w:t xml:space="preserve">这些是讲述何为初心何为源泉的问题，是“是什么”的问题，那么讲述如何做好团员。那就是“怎么做”的问题。</w:t>
      </w:r>
    </w:p>
    <w:p>
      <w:pPr>
        <w:ind w:left="0" w:right="0" w:firstLine="560"/>
        <w:spacing w:before="450" w:after="450" w:line="312" w:lineRule="auto"/>
      </w:pPr>
      <w:r>
        <w:rPr>
          <w:rFonts w:ascii="宋体" w:hAnsi="宋体" w:eastAsia="宋体" w:cs="宋体"/>
          <w:color w:val="000"/>
          <w:sz w:val="28"/>
          <w:szCs w:val="28"/>
        </w:rPr>
        <w:t xml:space="preserve">如何做好团员，伊老师提出了四点要求“学会追求，学会学习，学会躬行，学会做人”这个四点要求时刻要求我们作为一名团员应于其他同学不同，保持先进的积极性以及事事争先的热情，作为团员我们也应该了解我们的团组织，了解我们团内近期的大事儿，了解团内风向，正本济源，从严治团。</w:t>
      </w:r>
    </w:p>
    <w:p>
      <w:pPr>
        <w:ind w:left="0" w:right="0" w:firstLine="560"/>
        <w:spacing w:before="450" w:after="450" w:line="312" w:lineRule="auto"/>
      </w:pPr>
      <w:r>
        <w:rPr>
          <w:rFonts w:ascii="黑体" w:hAnsi="黑体" w:eastAsia="黑体" w:cs="黑体"/>
          <w:color w:val="000000"/>
          <w:sz w:val="34"/>
          <w:szCs w:val="34"/>
          <w:b w:val="1"/>
          <w:bCs w:val="1"/>
        </w:rPr>
        <w:t xml:space="preserve">有关团课心得与感悟的作文篇十一</w:t>
      </w:r>
    </w:p>
    <w:p>
      <w:pPr>
        <w:ind w:left="0" w:right="0" w:firstLine="560"/>
        <w:spacing w:before="450" w:after="450" w:line="312" w:lineRule="auto"/>
      </w:pPr>
      <w:r>
        <w:rPr>
          <w:rFonts w:ascii="宋体" w:hAnsi="宋体" w:eastAsia="宋体" w:cs="宋体"/>
          <w:color w:val="000"/>
          <w:sz w:val="28"/>
          <w:szCs w:val="28"/>
        </w:rPr>
        <w:t xml:space="preserve">当我上初中的时候，对共青团充满了向往。在孩子们的眼里，团员是优秀的代名词，无论在学习方面，还是在思想品德方面，都是最好的。佩戴闪闪发光的团徽是一种神圣的追求。这是我对团组织最初的认识。直到参加工作以后，接触到基层团组织和基层团干部，才真正认识到团组织的先进性和重要性，深深地体会到团干部在工作中所起的重要作用。团员是优秀的，团干部应该是优秀当中更优秀的。下面，结合我自身的工作经历谈一谈如何做一名合格的共青团干部。</w:t>
      </w:r>
    </w:p>
    <w:p>
      <w:pPr>
        <w:ind w:left="0" w:right="0" w:firstLine="560"/>
        <w:spacing w:before="450" w:after="450" w:line="312" w:lineRule="auto"/>
      </w:pPr>
      <w:r>
        <w:rPr>
          <w:rFonts w:ascii="宋体" w:hAnsi="宋体" w:eastAsia="宋体" w:cs="宋体"/>
          <w:color w:val="000"/>
          <w:sz w:val="28"/>
          <w:szCs w:val="28"/>
        </w:rPr>
        <w:t xml:space="preserve">首先，要热爱共青团事业。热爱才会有热情，才能迸发出激情，才会有感召力和创造力。</w:t>
      </w:r>
    </w:p>
    <w:p>
      <w:pPr>
        <w:ind w:left="0" w:right="0" w:firstLine="560"/>
        <w:spacing w:before="450" w:after="450" w:line="312" w:lineRule="auto"/>
      </w:pPr>
      <w:r>
        <w:rPr>
          <w:rFonts w:ascii="宋体" w:hAnsi="宋体" w:eastAsia="宋体" w:cs="宋体"/>
          <w:color w:val="000"/>
          <w:sz w:val="28"/>
          <w:szCs w:val="28"/>
        </w:rPr>
        <w:t xml:space="preserve">团结全国各族青年，做建设四化的英勇突击队，为振兴中华贡献力量。</w:t>
      </w:r>
    </w:p>
    <w:p>
      <w:pPr>
        <w:ind w:left="0" w:right="0" w:firstLine="560"/>
        <w:spacing w:before="450" w:after="450" w:line="312" w:lineRule="auto"/>
      </w:pPr>
      <w:r>
        <w:rPr>
          <w:rFonts w:ascii="宋体" w:hAnsi="宋体" w:eastAsia="宋体" w:cs="宋体"/>
          <w:color w:val="000"/>
          <w:sz w:val="28"/>
          <w:szCs w:val="28"/>
        </w:rPr>
        <w:t xml:space="preserve">各条战线的团组织要努力把青年学《决议》激发起来的热情，引导和落实到干四化的实际行动上来。不断地总结带领青年为四化立功的经验，认真研究经济调整带来的新情况，适应建立各种经济责任制的要求，确定各个行业争当新长征突击手活动的内容和方向。教育青年热爱劳动，艰苦创业，鼓励青年学习科学文化知识，开展“多能手”、“小发明”等活动，努力创造第一流成绩，为民造福，为国争光，不断把突击手活动提高到新的水平。学校团组织要继续把“学雷锋、争三好”的活动搞好。目前“五讲四美”活动得到党和人民的重视，正在全国城村广泛开展。共青团各级组织一定要发挥积极主动、坚持不懈的精神，把“五讲四美”活动认真落实到基层，结合各方面的工作，做到经常化、具体化，长流水、不断线，切切实实抓出成果来。军队团组织要深入开展“四有、三讲、两不怕”的活动。</w:t>
      </w:r>
    </w:p>
    <w:p>
      <w:pPr>
        <w:ind w:left="0" w:right="0" w:firstLine="560"/>
        <w:spacing w:before="450" w:after="450" w:line="312" w:lineRule="auto"/>
      </w:pPr>
      <w:r>
        <w:rPr>
          <w:rFonts w:ascii="宋体" w:hAnsi="宋体" w:eastAsia="宋体" w:cs="宋体"/>
          <w:color w:val="000"/>
          <w:sz w:val="28"/>
          <w:szCs w:val="28"/>
        </w:rPr>
        <w:t xml:space="preserve">共青团是党的亲密助手，肩负着团结教育青年一代的重任。建设社会主义物质文明和精神文明的艰巨任务，迫切要求共青团搞好自身建设，进一步发挥团组织在青年中的核心作用。全会要求各级团组织，切实加强团的思想建设和组织建设，搞好“创先进团支部”的活动和“做合格共青团员”的教育，不断提高团组织的战斗力和吸引力。全团干部要振奋精神，知难而进，勇挑重担，当执行党的路线、方针、政策的模范，做青少年的知心朋友，做社会主义现代化建设的实干家。</w:t>
      </w:r>
    </w:p>
    <w:p>
      <w:pPr>
        <w:ind w:left="0" w:right="0" w:firstLine="560"/>
        <w:spacing w:before="450" w:after="450" w:line="312" w:lineRule="auto"/>
      </w:pPr>
      <w:r>
        <w:rPr>
          <w:rFonts w:ascii="宋体" w:hAnsi="宋体" w:eastAsia="宋体" w:cs="宋体"/>
          <w:color w:val="000"/>
          <w:sz w:val="28"/>
          <w:szCs w:val="28"/>
        </w:rPr>
        <w:t xml:space="preserve">奏响青春的乐章，为共青团事业作出自己的贡献吧，让我们都能成为一名合格的共青团干部而骄傲。</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有关团课心得与感悟的作文篇十二</w:t>
      </w:r>
    </w:p>
    <w:p>
      <w:pPr>
        <w:ind w:left="0" w:right="0" w:firstLine="560"/>
        <w:spacing w:before="450" w:after="450" w:line="312" w:lineRule="auto"/>
      </w:pPr>
      <w:r>
        <w:rPr>
          <w:rFonts w:ascii="宋体" w:hAnsi="宋体" w:eastAsia="宋体" w:cs="宋体"/>
          <w:color w:val="000"/>
          <w:sz w:val="28"/>
          <w:szCs w:val="28"/>
        </w:rPr>
        <w:t xml:space="preserve">本次联合举办的团课学习，每一堂讲座都收获丰富。在这段忙碌的日子里,我也认识到自己哪些地方做得还有不足，应该如何去提高自己的能力。我对日后的工作也有了比较明确的目标，对自己也提出了要求。下面我来就在团课上学到的内容谈谈自己的想法。一、通过这次在团校的学习，我对中国共产党的成长和发展历程有了进一步的认识，对入党的条件和程序有了一定的了解。虽然这次的学习时间并不长，但我却学到了许多许多，感受很深。中国共产党是一个伟大的党，从1920xx年成立至今，已走过了88个风风雨雨。这不平凡的88个春秋。是马克思主义基本原理同中国具体实际相结合，不断推进马克思主义中国化的88年;是我们伟大的祖国结束近代饱受屈辱的历史和长年战乱的局面、战胜各种困难和风险、顽强奋进的88年;是中国人民掌握自己的命运建设新生活的88年;是我们党经受住风浪考验，不断发展壮大，不断开创各项事业新局面的88年。在这88年里，中国共产党从幼稚走向成熟，从走别人的路到走中国特色社会主义道路，为了中华民族的独立、解放、繁荣，为了全国人民的自由、民主、幸福不懈奋斗。正式有了中国共产党的正确领导，我们推翻了帝国主义、封建主义、官僚主义三座大山，建立了人民当家做主的新中国;正是由于中国共产党的正确领导，我们确立了社会主义制度，建立起了独立的比较完整的工业和国民经济体系;正是有了中国共产党的大胆创新。提出走自己的路，把马克思主义基本原理同中国具体实际相结合，开创了中国特色社会主义道路，坚持“一个中心，两个基本点”即坚持以经济建设为中心，坚持四项基本原则，坚持改革开放，并建立了社会主义市场经济体制，使我国的综合国力不断增强，人民生活水平不断提高，社会各项事业都蓬勃发展。历史的实践证明：只有中国共产党才能救中国，才能领导中国人民走向富裕。中国共产党是我国的执政党，是建设中国特色社会主义事业的领导核心。我们当代大学生是幸福的，可以无忧无虑的在宽敞明亮的教室里读书学习，然而我们这样优越的学习环境是来之不易的，是革命年代那些无数先烈有生命换来的，我们应好好珍惜，更要好好学习，储备知识，为祖国的现代化建设添砖添瓦。除此之外，党课培训还确立了我为共产主义事业奋斗终身的信念。使我更加坚定共产主义理想信念，即坚持党在社会主义初级阶段的基本路线，基本纲领。努力实践党的宗旨：勤奋学习，坚持党和人民的利益高于一切，坚持党的密切联系群众和艰苦奋斗的作风，培养强的法律意识感。以实际行动更进一步认识</w:t>
      </w:r>
    </w:p>
    <w:p>
      <w:pPr>
        <w:ind w:left="0" w:right="0" w:firstLine="560"/>
        <w:spacing w:before="450" w:after="450" w:line="312" w:lineRule="auto"/>
      </w:pPr>
      <w:r>
        <w:rPr>
          <w:rFonts w:ascii="宋体" w:hAnsi="宋体" w:eastAsia="宋体" w:cs="宋体"/>
          <w:color w:val="000"/>
          <w:sz w:val="28"/>
          <w:szCs w:val="28"/>
        </w:rPr>
        <w:t xml:space="preserve">深化对党的认识，努力提高为人民服务的本领，为党和人民的利益多做贡献，争取早日向党组织靠拢。</w:t>
      </w:r>
    </w:p>
    <w:p>
      <w:pPr>
        <w:ind w:left="0" w:right="0" w:firstLine="560"/>
        <w:spacing w:before="450" w:after="450" w:line="312" w:lineRule="auto"/>
      </w:pPr>
      <w:r>
        <w:rPr>
          <w:rFonts w:ascii="宋体" w:hAnsi="宋体" w:eastAsia="宋体" w:cs="宋体"/>
          <w:color w:val="000"/>
          <w:sz w:val="28"/>
          <w:szCs w:val="28"/>
        </w:rPr>
        <w:t xml:space="preserve">相信通过这次学习，不少同学都希望自己可以加入中国共产党，我也是如此。因此我们就需要更加努力，不断提高自己，完善自己，做一个对社会、对祖国有用的人。二、自从参加团校的学习以来,每一堂讲座都能引起我良久的思索，给我以启迪。从做人、做事、做学问的道理到领导艺术的技巧，从正确思维方式的重要性到网络化创新的特点，团校在方方面面为我们留下了无尽的思考触点。责任心是每一个人，每一件事都不可或缺的，一个庞大的机构团体，一切工作的运转不是一个人所能肩负的，需要每一个人去承担，所以合理分工，团队精神极其重要。在素质拓展的齐头并进和基地训练两项活动中，团队精神都得到了非常好的验证。在80后逐渐登上历史舞台的这个时代，团队更是作为一项重要精神宣传。多数出生独生家庭的80后，缺失了许多团队合作的机会，所以在校园这个珍稀的舞台上，我们更要注重团队意识。自从参加团校的学习以来,我们对各个活动都进行了探讨交流，从中不仅得到了活动的经验，也感悟了许多生活的内涵。我们要学会用经验办事。经验是一支加速剂，有时你付出了比别人多许多倍的努力，但成绩却不尽如人意，因为他比你有经验，比你少了一个探索的过程。古语道：他山之石，可以攻玉。不仅他人的经验，自己在办事过程中获得的教训也应该及时记录，便于以后工作更顺利地进行。但决不能按图索骥地走，继承的同时应该也有创新的元素。新事物总会代替旧事物，“逆水行舟，不进则退”，停滞不前就是后退。无论是在制度还是具体的办事方法，我们都要不断创新，提高工作效率和工作质量。</w:t>
      </w:r>
    </w:p>
    <w:p>
      <w:pPr>
        <w:ind w:left="0" w:right="0" w:firstLine="560"/>
        <w:spacing w:before="450" w:after="450" w:line="312" w:lineRule="auto"/>
      </w:pPr>
      <w:r>
        <w:rPr>
          <w:rFonts w:ascii="宋体" w:hAnsi="宋体" w:eastAsia="宋体" w:cs="宋体"/>
          <w:color w:val="000"/>
          <w:sz w:val="28"/>
          <w:szCs w:val="28"/>
        </w:rPr>
        <w:t xml:space="preserve">三、做一个坚定的马克思主义者坚持马克思主义，首先要努力学习理论知识，提高马克思主义理论素养。马克思主义理论体系包括三部分，即马克思主义哲学、马克思主义政治经济学、科学社会主义。其中科学社会主义是马克思主义的核心。同时也要认清资本主义与帝国主义，明确社会主义的定义。1、资本主义社会是资本家占有生产资料，剥削雇佣劳动力为基础，并由资产阶级掌握国家政权的社会。2、帝国主义特指资本主义垄断占统治地位以后在全世界推行强权政治、霸权主义和扩张主义的对外政策等行径。3、社会主义社会是以生产资料公有制为基础的社会制度，目的旨在解放生产力、发展生产力、消灭剥削、消除两极分化，最终达到共同富裕。其最主要的特征是生产资料公有制，按劳分配。</w:t>
      </w:r>
    </w:p>
    <w:p>
      <w:pPr>
        <w:ind w:left="0" w:right="0" w:firstLine="560"/>
        <w:spacing w:before="450" w:after="450" w:line="312" w:lineRule="auto"/>
      </w:pPr>
      <w:r>
        <w:rPr>
          <w:rFonts w:ascii="宋体" w:hAnsi="宋体" w:eastAsia="宋体" w:cs="宋体"/>
          <w:color w:val="000"/>
          <w:sz w:val="28"/>
          <w:szCs w:val="28"/>
        </w:rPr>
        <w:t xml:space="preserve">中国现行的中国特色社会主义理论体系，就是包括邓小平理论、‘三个代表’重要思想以及科学发展观等重大战略思想在内的科学理论体系。坚定马克思主义信念，始终怀着对党对国家的无比热爱之情投身于现代化事业之中，为坚持科学发展，建设和谐社会发挥个人的微薄之力。既要加强马克思主义理论学习，做到学以致用，用理论来指导实践，“马列越深，共产主义信念越坚定”，更要不断加强自我改造，树立正确的人生观、世界观、价值观，做一个对社会对他人有用的人。应以本次培训为新的起点，勤奋学习、善于创造、甘于奉献，努力实现“四个统一”和“五个成为”，即坚持学习科学文化知识与加强思想道德修养的统一;坚持学习书本知识与投身社会实践的统一;坚持实现自身价值与服务祖国人民的统一;坚持树立远大理想与进行艰苦奋斗的统一。努力使自己成为理想远大、热爱祖国的人;成为追求真理、勇于创新的人;成为德才兼备、全面发展的人;成为视野开阔、胸怀宽广的人;成为知行合一、脚踏实地的人。为建设中国特色社会主义伟大事业激扬青春、谱写辉煌。这次在团校的学习，我不只学到了关于团和党的理论知识及老师对学生就业的指导，还领略到了不同老师教授团课的各异风采和个人魅力。</w:t>
      </w:r>
    </w:p>
    <w:p>
      <w:pPr>
        <w:ind w:left="0" w:right="0" w:firstLine="560"/>
        <w:spacing w:before="450" w:after="450" w:line="312" w:lineRule="auto"/>
      </w:pPr>
      <w:r>
        <w:rPr>
          <w:rFonts w:ascii="宋体" w:hAnsi="宋体" w:eastAsia="宋体" w:cs="宋体"/>
          <w:color w:val="000"/>
          <w:sz w:val="28"/>
          <w:szCs w:val="28"/>
        </w:rPr>
        <w:t xml:space="preserve">老师们那充满温情的讲课方式，让我们感到一种浓浓的人情味，他们总不忘从我们大学生的角度去探讨问题，原本枯燥的理论从他们口中说出，总能通情达理，让我们心服口服。老师们的课还给人一种深刻的哲理味，总是以生活中司空见惯的事情为例，从中翻出新意，循循善诱，得出意味深长的内涵，震撼并启迪我们的心灵，教我们学会以辨证的思维去看世界，调整了我们的视角，使我们看待社会上各种热点问题时，不再盲目，不再头脑发热。这些老师务实的教风，坚持辨证、历史、实事求是的观点，让我们感到真实，让我们信服，也扎扎实实的学到了团课的精华。我们作为当代大学生，要提高自己的思想政治素质，首先就要树立为建设有中国特色社会主义事业而奋斗的理想信念，自觉投身现代化建设的伟大实践。建设有中国特色的社会主义是中国人民的共同理想，是实现中华民族伟大复兴的必经之路，也是爱国主义、集体主义、社会主义思想在当代中国的集中体现，我们只有树立这样的理想信念，才能把自己的人生价值与祖国、人民的利益统一起来，从而产生巨大的精神动力。以上便是我在团校学习过程中获得的几点心得体会。这是一次非常好的学习并提升自我的机会。这段时间的经验将会让我无论在哪个岗位工作都受益匪浅。在以后的工作学习中，我也会不断地总结，积累经验，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有关团课心得与感悟的作文篇十三</w:t>
      </w:r>
    </w:p>
    <w:p>
      <w:pPr>
        <w:ind w:left="0" w:right="0" w:firstLine="560"/>
        <w:spacing w:before="450" w:after="450" w:line="312" w:lineRule="auto"/>
      </w:pPr>
      <w:r>
        <w:rPr>
          <w:rFonts w:ascii="宋体" w:hAnsi="宋体" w:eastAsia="宋体" w:cs="宋体"/>
          <w:color w:val="000"/>
          <w:sz w:val="28"/>
          <w:szCs w:val="28"/>
        </w:rPr>
        <w:t xml:space="preserve">春天，应是桃李春风，莺飞草长，而此时却是冷清萧条，廖无人烟。一场疫情，牵动亿万国人之心，它似乎是一场霾，但迟早会被温暖的光吹散，一切美好也都将如期而至，它或许会迟到，但永远不会缺席。在此期间，遂平三中校团委组织全校师生，由魏老师主讲，上了一节既特殊而又有意义的线上团课：《防控疫情，我们始终在一起》。</w:t>
      </w:r>
    </w:p>
    <w:p>
      <w:pPr>
        <w:ind w:left="0" w:right="0" w:firstLine="560"/>
        <w:spacing w:before="450" w:after="450" w:line="312" w:lineRule="auto"/>
      </w:pPr>
      <w:r>
        <w:rPr>
          <w:rFonts w:ascii="宋体" w:hAnsi="宋体" w:eastAsia="宋体" w:cs="宋体"/>
          <w:color w:val="000"/>
          <w:sz w:val="28"/>
          <w:szCs w:val="28"/>
        </w:rPr>
        <w:t xml:space="preserve">首先，全体起立，齐唱中国共青团团歌。接着，面对这样的紧张形势，学生们纷纷说出了现在生活中所发生的改变，以及面对这样现状的感想。八七班的陈泉润在互动中表示，现在大家都不能轻易的出门，如果出门必须戴口罩做好防护。最重要的是以前可以在校园里开开心心的学习，但现在只能面对电脑或手机听老师讲课。他非常怀念在校园里无忧无虑的日子，并且期盼疫情早日结束，一切回归正常。</w:t>
      </w:r>
    </w:p>
    <w:p>
      <w:pPr>
        <w:ind w:left="0" w:right="0" w:firstLine="560"/>
        <w:spacing w:before="450" w:after="450" w:line="312" w:lineRule="auto"/>
      </w:pPr>
      <w:r>
        <w:rPr>
          <w:rFonts w:ascii="宋体" w:hAnsi="宋体" w:eastAsia="宋体" w:cs="宋体"/>
          <w:color w:val="000"/>
          <w:sz w:val="28"/>
          <w:szCs w:val="28"/>
        </w:rPr>
        <w:t xml:space="preserve">然后，魏祎老师针对学生的现状和心理，为学生讲述了疫情之下，始终与我们在一起的最美逆行者，坚定了必胜的勇气，传播了正能量。他们是像终南山院士、李兰娟院士那样身先士卒的医务工作者。选择学医可能是偶然，但一旦选择就必须用一生的忠诚和热情去对待它。知识不仅能改变自己的命运，还能救人于水火。</w:t>
      </w:r>
    </w:p>
    <w:p>
      <w:pPr>
        <w:ind w:left="0" w:right="0" w:firstLine="560"/>
        <w:spacing w:before="450" w:after="450" w:line="312" w:lineRule="auto"/>
      </w:pPr>
      <w:r>
        <w:rPr>
          <w:rFonts w:ascii="宋体" w:hAnsi="宋体" w:eastAsia="宋体" w:cs="宋体"/>
          <w:color w:val="000"/>
          <w:sz w:val="28"/>
          <w:szCs w:val="28"/>
        </w:rPr>
        <w:t xml:space="preserve">这场肺炎让我们明白，当危险来临的时候，你不是害怕，而是可以用知识去战胜危险。他们是面对疫情奋不顾身，人民至上使命在肩的人民解放军。他们牢记宗旨，闻令而动，勇挑重担，敢打硬仗。他们召之即来目标是武汉，来之能战任务是救人，战之能胜期盼着凯旋。人民解放军的出征，为人民展开了一场与时间赛跑，用生命拯救生命的壮举。他们所到之处，必定保一方平安。他们是与湖北人民同舟共济、共担风雨的友邻河南人。</w:t>
      </w:r>
    </w:p>
    <w:p>
      <w:pPr>
        <w:ind w:left="0" w:right="0" w:firstLine="560"/>
        <w:spacing w:before="450" w:after="450" w:line="312" w:lineRule="auto"/>
      </w:pPr>
      <w:r>
        <w:rPr>
          <w:rFonts w:ascii="宋体" w:hAnsi="宋体" w:eastAsia="宋体" w:cs="宋体"/>
          <w:color w:val="000"/>
          <w:sz w:val="28"/>
          <w:szCs w:val="28"/>
        </w:rPr>
        <w:t xml:space="preserve">白岩松老师说，中国什么样，河南就是什么样!在这场疫情中，河南的硬核操作和善意之举，让中国都看到了河南力量。不仅仅是河南，全中国都在高举民族大义，相信人定胜天，只要我们一起面对，胜利的曙光就在前方。</w:t>
      </w:r>
    </w:p>
    <w:p>
      <w:pPr>
        <w:ind w:left="0" w:right="0" w:firstLine="560"/>
        <w:spacing w:before="450" w:after="450" w:line="312" w:lineRule="auto"/>
      </w:pPr>
      <w:r>
        <w:rPr>
          <w:rFonts w:ascii="宋体" w:hAnsi="宋体" w:eastAsia="宋体" w:cs="宋体"/>
          <w:color w:val="000"/>
          <w:sz w:val="28"/>
          <w:szCs w:val="28"/>
        </w:rPr>
        <w:t xml:space="preserve">最后，呼吁学生不仅要做一个对国家、对社会有用的人，还要做一个爱会自然，尊重生态的人。人类只不过是万千生命中非常平等和卑微的一个，不能什么事情都从人类自身出发，更要考虑整个动物界和生态的伦理，敬畏和尊重每一个生命，维护生态平衡，因为枪响之后，没有赢家!</w:t>
      </w:r>
    </w:p>
    <w:p>
      <w:pPr>
        <w:ind w:left="0" w:right="0" w:firstLine="560"/>
        <w:spacing w:before="450" w:after="450" w:line="312" w:lineRule="auto"/>
      </w:pPr>
      <w:r>
        <w:rPr>
          <w:rFonts w:ascii="宋体" w:hAnsi="宋体" w:eastAsia="宋体" w:cs="宋体"/>
          <w:color w:val="000"/>
          <w:sz w:val="28"/>
          <w:szCs w:val="28"/>
        </w:rPr>
        <w:t xml:space="preserve">就让我们在静待花开的日子里，遇见真实的自己，塑造完美的自己，不负时光不负己，待春风归来，你我蓄势待发，继续为中国的明天努力奋斗!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有关团课心得与感悟的作文篇十四</w:t>
      </w:r>
    </w:p>
    <w:p>
      <w:pPr>
        <w:ind w:left="0" w:right="0" w:firstLine="560"/>
        <w:spacing w:before="450" w:after="450" w:line="312" w:lineRule="auto"/>
      </w:pPr>
      <w:r>
        <w:rPr>
          <w:rFonts w:ascii="宋体" w:hAnsi="宋体" w:eastAsia="宋体" w:cs="宋体"/>
          <w:color w:val="000"/>
          <w:sz w:val="28"/>
          <w:szCs w:val="28"/>
        </w:rPr>
        <w:t xml:space="preserve">时间过得很快，我们迎来了一年一度的寒假，在此之际，学校安排我们看了播出的寒假10课，让我们在寒假能里够学习各种知识，丰富自己的寒假时光，同样我们看了这寒假10课也产生了不少感悟。</w:t>
      </w:r>
    </w:p>
    <w:p>
      <w:pPr>
        <w:ind w:left="0" w:right="0" w:firstLine="560"/>
        <w:spacing w:before="450" w:after="450" w:line="312" w:lineRule="auto"/>
      </w:pPr>
      <w:r>
        <w:rPr>
          <w:rFonts w:ascii="宋体" w:hAnsi="宋体" w:eastAsia="宋体" w:cs="宋体"/>
          <w:color w:val="000"/>
          <w:sz w:val="28"/>
          <w:szCs w:val="28"/>
        </w:rPr>
        <w:t xml:space="preserve">看了第一章，我的感悟很深。片中展现了我党我们国家的发展，体现了共产党人艰苦奋斗的精神，同样也激励着青年一代的我们。少年强则国强，少年独立则国独立。所以，我们要严格要求自己，为了国家而奋斗。</w:t>
      </w:r>
    </w:p>
    <w:p>
      <w:pPr>
        <w:ind w:left="0" w:right="0" w:firstLine="560"/>
        <w:spacing w:before="450" w:after="450" w:line="312" w:lineRule="auto"/>
      </w:pPr>
      <w:r>
        <w:rPr>
          <w:rFonts w:ascii="宋体" w:hAnsi="宋体" w:eastAsia="宋体" w:cs="宋体"/>
          <w:color w:val="000"/>
          <w:sz w:val="28"/>
          <w:szCs w:val="28"/>
        </w:rPr>
        <w:t xml:space="preserve">通过本次学习我更加深刻地认识到，____中国特色社会主义思想是伟大旗帜、科学真理，其中关于青少年和共青团工作的一系列重要论述和指示熠熠生辉，是青年成长的指路明灯、共青团工作的根本遵循。</w:t>
      </w:r>
    </w:p>
    <w:p>
      <w:pPr>
        <w:ind w:left="0" w:right="0" w:firstLine="560"/>
        <w:spacing w:before="450" w:after="450" w:line="312" w:lineRule="auto"/>
      </w:pPr>
      <w:r>
        <w:rPr>
          <w:rFonts w:ascii="宋体" w:hAnsi="宋体" w:eastAsia="宋体" w:cs="宋体"/>
          <w:color w:val="000"/>
          <w:sz w:val="28"/>
          <w:szCs w:val="28"/>
        </w:rPr>
        <w:t xml:space="preserve">时代召唤青年，青年创造未来，通过学习主题团课，我更加明确自己肩负的责任，提高了政治觉悟和理论修养，我们应当加强自身建设，积极开展各项活动，认真落实各项任务，我们要始终站在时代发展的前列，应对挑战，务实创新，解放思想，实事求是，与时俱进，为实现中国梦而奋斗。</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作为一名志愿者，要比普通人更多的是活力、热心和奉献精神。更重要的是明确社会服务的意义。脚踏实地，坚持不懈，才能登上峰顶。无论做什么事情，态度最重要。在工作中，也有拼成失败痛楚的时候，所以需要端正态度。只要一向坚持着良好的态度，坚持努力不放弃，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“空谈只能误国，实干才能兴邦”!作为当代大学生树立切实可行的目标，努力的丰富自己的知识，追逐自己的目标，才能实现理想，助威中华，完成中国梦!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2026-11-08T04:30:53+08:00</dcterms:created>
  <dcterms:modified xsi:type="dcterms:W3CDTF">2026-11-08T04:30:53+08:00</dcterms:modified>
</cp:coreProperties>
</file>

<file path=docProps/custom.xml><?xml version="1.0" encoding="utf-8"?>
<Properties xmlns="http://schemas.openxmlformats.org/officeDocument/2006/custom-properties" xmlns:vt="http://schemas.openxmlformats.org/officeDocument/2006/docPropsVTypes"/>
</file>