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语文高考写信作文范文大全共16篇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语文高考写信作文范文大全 第一篇各位学生家长：你们好!交通安全涉及千家万户，同时，关系着全体中小学生及幼儿的生命和安全。随着经济社会的发展和车辆的猛增，我们面临的交通安全形势仍然十分严峻，不安全因素时时包围着我们的校园，时时在威胁着同学们的...</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第一篇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交通安全涉及千家万户，同时，关系着全体中小学生及幼儿的生命和安全。随着经济社会的发展和车辆的猛增，我们面临的交通安全形势仍然十分严峻，不安全因素时时包围着我们的校园，时时在威胁着同学们的安全。大量的车祸让人触目惊心，血的教训在提醒着我们。每当看到中小学生出现交通违法行为时，我们就会感到十分难过;每当看到中小学生发生交通意外时，我们就会感到万分痛心。各位学生家长们，对于交通事故的危害，我们千万不能掉以轻心。因此，我们要共同加强中小学生的交通安全宣传教育，要通过加强交通安全宣传教育工作来提高中小学生的交通安全意识和自我保护能力。你们作为学生的家长，对孩子的交通安全要从娃娃抓起，要关心他们在各方面的成长和教育，要经常性的告诫自己的孩子上学、放学时靠路边行走，注意观察公路上行驶的车辆，主动避让各类机动车，不要随意横穿公路，不要在车行道内骑自行车、坐卧、停留、嬉戏，拒绝乘坐三轮汽车、低速货车、拖拉机等不安全的各类机动车，要教育自己的孩子安全骑车，安全走路，安全乘车。</w:t>
      </w:r>
    </w:p>
    <w:p>
      <w:pPr>
        <w:ind w:left="0" w:right="0" w:firstLine="560"/>
        <w:spacing w:before="450" w:after="450" w:line="312" w:lineRule="auto"/>
      </w:pPr>
      <w:r>
        <w:rPr>
          <w:rFonts w:ascii="宋体" w:hAnsi="宋体" w:eastAsia="宋体" w:cs="宋体"/>
          <w:color w:val="000"/>
          <w:sz w:val="28"/>
          <w:szCs w:val="28"/>
        </w:rPr>
        <w:t xml:space="preserve">各位家长，交通安全是一项社会工程，需要全社会和各位家长的关注和参与，多花点时间给孩子，让他们多掌握和多学习些交通安全知识，也让孩子们记住一句话“只有一生平安，才有美好未来!”</w:t>
      </w:r>
    </w:p>
    <w:p>
      <w:pPr>
        <w:ind w:left="0" w:right="0" w:firstLine="560"/>
        <w:spacing w:before="450" w:after="450" w:line="312" w:lineRule="auto"/>
      </w:pPr>
      <w:r>
        <w:rPr>
          <w:rFonts w:ascii="宋体" w:hAnsi="宋体" w:eastAsia="宋体" w:cs="宋体"/>
          <w:color w:val="000"/>
          <w:sz w:val="28"/>
          <w:szCs w:val="28"/>
        </w:rPr>
        <w:t xml:space="preserve">公安局交警大队</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第二篇</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第三篇</w:t>
      </w:r>
    </w:p>
    <w:p>
      <w:pPr>
        <w:ind w:left="0" w:right="0" w:firstLine="560"/>
        <w:spacing w:before="450" w:after="450" w:line="312" w:lineRule="auto"/>
      </w:pPr>
      <w:r>
        <w:rPr>
          <w:rFonts w:ascii="宋体" w:hAnsi="宋体" w:eastAsia="宋体" w:cs="宋体"/>
          <w:color w:val="000"/>
          <w:sz w:val="28"/>
          <w:szCs w:val="28"/>
        </w:rPr>
        <w:t xml:space="preserve">浓浓的朋友：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“为什么我的心里暖流常驻，为什么我的人生昂扬奋进?为什么我失败后依然能够振作起来?”答曰：“因为你——我的好朋友——自信。”</w:t>
      </w:r>
    </w:p>
    <w:p>
      <w:pPr>
        <w:ind w:left="0" w:right="0" w:firstLine="560"/>
        <w:spacing w:before="450" w:after="450" w:line="312" w:lineRule="auto"/>
      </w:pPr>
      <w:r>
        <w:rPr>
          <w:rFonts w:ascii="宋体" w:hAnsi="宋体" w:eastAsia="宋体" w:cs="宋体"/>
          <w:color w:val="000"/>
          <w:sz w:val="28"/>
          <w:szCs w:val="28"/>
        </w:rPr>
        <w:t xml:space="preserve">时间如白驹过隙，中考已悄然成为过去。已是高中生的我，蓦然间，发现我们之间变疏远了，你变暗淡了?还是我?昔日的你，是多么的傲气，多么的有魄力，现在呢?难道被高中生活的困难所折服了吗?</w:t>
      </w:r>
    </w:p>
    <w:p>
      <w:pPr>
        <w:ind w:left="0" w:right="0" w:firstLine="560"/>
        <w:spacing w:before="450" w:after="450" w:line="312" w:lineRule="auto"/>
      </w:pPr>
      <w:r>
        <w:rPr>
          <w:rFonts w:ascii="宋体" w:hAnsi="宋体" w:eastAsia="宋体" w:cs="宋体"/>
          <w:color w:val="000"/>
          <w:sz w:val="28"/>
          <w:szCs w:val="28"/>
        </w:rPr>
        <w:t xml:space="preserve">我曾经是多么惊羡，佩服你。漫漫人生，翻开历史的卷历，有哪篇诗歌不是因你而谱出?有哪一幅图不是因而你绘出?又有哪些歌儿的音符不是因你而跃动?</w:t>
      </w:r>
    </w:p>
    <w:p>
      <w:pPr>
        <w:ind w:left="0" w:right="0" w:firstLine="560"/>
        <w:spacing w:before="450" w:after="450" w:line="312" w:lineRule="auto"/>
      </w:pPr>
      <w:r>
        <w:rPr>
          <w:rFonts w:ascii="宋体" w:hAnsi="宋体" w:eastAsia="宋体" w:cs="宋体"/>
          <w:color w:val="000"/>
          <w:sz w:val="28"/>
          <w:szCs w:val="28"/>
        </w:rPr>
        <w:t xml:space="preserve">如果不是你，中国恐怕就会少了一位文学巨星——司马迁，也就不会有一部“史家之绝唱。无韵之离骚”的辉煌巨著《史记》了吧!</w:t>
      </w:r>
    </w:p>
    <w:p>
      <w:pPr>
        <w:ind w:left="0" w:right="0" w:firstLine="560"/>
        <w:spacing w:before="450" w:after="450" w:line="312" w:lineRule="auto"/>
      </w:pPr>
      <w:r>
        <w:rPr>
          <w:rFonts w:ascii="宋体" w:hAnsi="宋体" w:eastAsia="宋体" w:cs="宋体"/>
          <w:color w:val="000"/>
          <w:sz w:val="28"/>
          <w:szCs w:val="28"/>
        </w:rPr>
        <w:t xml:space="preserve">如果不是你，明代医学家李时珍久不会去跋山涉水，风餐露宿，就不可能完成那部响彻中外的《本草纲目》了吧!</w:t>
      </w:r>
    </w:p>
    <w:p>
      <w:pPr>
        <w:ind w:left="0" w:right="0" w:firstLine="560"/>
        <w:spacing w:before="450" w:after="450" w:line="312" w:lineRule="auto"/>
      </w:pPr>
      <w:r>
        <w:rPr>
          <w:rFonts w:ascii="宋体" w:hAnsi="宋体" w:eastAsia="宋体" w:cs="宋体"/>
          <w:color w:val="000"/>
          <w:sz w:val="28"/>
          <w:szCs w:val="28"/>
        </w:rPr>
        <w:t xml:space="preserve">如果不是你，飞人刘翔恐怕也不能摘取110米栏的桂冠，奥运会的史册上也会失去辉煌的一笔!</w:t>
      </w:r>
    </w:p>
    <w:p>
      <w:pPr>
        <w:ind w:left="0" w:right="0" w:firstLine="560"/>
        <w:spacing w:before="450" w:after="450" w:line="312" w:lineRule="auto"/>
      </w:pPr>
      <w:r>
        <w:rPr>
          <w:rFonts w:ascii="宋体" w:hAnsi="宋体" w:eastAsia="宋体" w:cs="宋体"/>
          <w:color w:val="000"/>
          <w:sz w:val="28"/>
          <w:szCs w:val="28"/>
        </w:rPr>
        <w:t xml:space="preserve">如果不是你，哥白尼或许无法坚持实验，克服重重的险阻，最后成功地证明了“是地球绕太阳旋转而非太阳绕地球旋转”的理论。</w:t>
      </w:r>
    </w:p>
    <w:p>
      <w:pPr>
        <w:ind w:left="0" w:right="0" w:firstLine="560"/>
        <w:spacing w:before="450" w:after="450" w:line="312" w:lineRule="auto"/>
      </w:pPr>
      <w:r>
        <w:rPr>
          <w:rFonts w:ascii="宋体" w:hAnsi="宋体" w:eastAsia="宋体" w:cs="宋体"/>
          <w:color w:val="000"/>
          <w:sz w:val="28"/>
          <w:szCs w:val="28"/>
        </w:rPr>
        <w:t xml:space="preserve">是你让他们充满了自信，是你造就了他们的成功啊!难道你忘记了吗?</w:t>
      </w:r>
    </w:p>
    <w:p>
      <w:pPr>
        <w:ind w:left="0" w:right="0" w:firstLine="560"/>
        <w:spacing w:before="450" w:after="450" w:line="312" w:lineRule="auto"/>
      </w:pPr>
      <w:r>
        <w:rPr>
          <w:rFonts w:ascii="宋体" w:hAnsi="宋体" w:eastAsia="宋体" w:cs="宋体"/>
          <w:color w:val="000"/>
          <w:sz w:val="28"/>
          <w:szCs w:val="28"/>
        </w:rPr>
        <w:t xml:space="preserve">诚曰：高中的生活确实辛苦，初中不也大近相同吗?只是功课多了点，难度高了点。那又怎样呢?退缩?放弃?我坚信：只要持之以恒，什么都可以做到。恰如对参天大树的一次砍击，头几到可能了无痕迹，每一击看似乎微不足道，然而，积累起来，巨树终会倒下。初中3年我们都一起奋斗过来了，你把已把我拉进了理想中的中学。高中3年正悄然迫近，期待3年后，你能再次把我拉进梦想中的学校，只不过，这次变成了大学。让我们牵着手，一起奋斗吧!</w:t>
      </w:r>
    </w:p>
    <w:p>
      <w:pPr>
        <w:ind w:left="0" w:right="0" w:firstLine="560"/>
        <w:spacing w:before="450" w:after="450" w:line="312" w:lineRule="auto"/>
      </w:pPr>
      <w:r>
        <w:rPr>
          <w:rFonts w:ascii="宋体" w:hAnsi="宋体" w:eastAsia="宋体" w:cs="宋体"/>
          <w:color w:val="000"/>
          <w:sz w:val="28"/>
          <w:szCs w:val="28"/>
        </w:rPr>
        <w:t xml:space="preserve">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第四篇</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第五篇</w:t>
      </w:r>
    </w:p>
    <w:p>
      <w:pPr>
        <w:ind w:left="0" w:right="0" w:firstLine="560"/>
        <w:spacing w:before="450" w:after="450" w:line="312" w:lineRule="auto"/>
      </w:pPr>
      <w:r>
        <w:rPr>
          <w:rFonts w:ascii="宋体" w:hAnsi="宋体" w:eastAsia="宋体" w:cs="宋体"/>
          <w:color w:val="000"/>
          <w:sz w:val="28"/>
          <w:szCs w:val="28"/>
        </w:rPr>
        <w:t xml:space="preserve">“儿子，快趁热吃饭，别让饭凉啦!”，“儿子，这本作业本别忘带!”，妈妈的唠叨声又在耳边响起，就像复读机一样，说了一遍又一遍，烦透了!</w:t>
      </w:r>
    </w:p>
    <w:p>
      <w:pPr>
        <w:ind w:left="0" w:right="0" w:firstLine="560"/>
        <w:spacing w:before="450" w:after="450" w:line="312" w:lineRule="auto"/>
      </w:pPr>
      <w:r>
        <w:rPr>
          <w:rFonts w:ascii="宋体" w:hAnsi="宋体" w:eastAsia="宋体" w:cs="宋体"/>
          <w:color w:val="000"/>
          <w:sz w:val="28"/>
          <w:szCs w:val="28"/>
        </w:rPr>
        <w:t xml:space="preserve">晚上吃饭的时候，“复读机”又开始复读了，“儿子，这菜快趁热…”，“不要烦了，我不想再听到你的唠叨声了，以后别再说了，烦死了!”我气愤地说道。妈妈的表情僵硬，非常的无奈，吃饭的过程中格外的清静 ，因为没有妈妈的唠叨了，我感觉好极了，就像一只逃出笼子束缚的小鸟，在空中自由翱翔。晚上洗完澡，妈妈递给我一杯冒着热气的牛奶，似乎要说什么，但又把话咽了回去，但我也没怎么注意。我理好书包，就关灯睡觉了。第二天，来到学校，在交作业的时候发现有一本作业本没带，怎么找也找不到，最后被老师批评了一顿，最后自己还自言自语:“没了妈妈的帮助，我照样能行!”</w:t>
      </w:r>
    </w:p>
    <w:p>
      <w:pPr>
        <w:ind w:left="0" w:right="0" w:firstLine="560"/>
        <w:spacing w:before="450" w:after="450" w:line="312" w:lineRule="auto"/>
      </w:pPr>
      <w:r>
        <w:rPr>
          <w:rFonts w:ascii="宋体" w:hAnsi="宋体" w:eastAsia="宋体" w:cs="宋体"/>
          <w:color w:val="000"/>
          <w:sz w:val="28"/>
          <w:szCs w:val="28"/>
        </w:rPr>
        <w:t xml:space="preserve">可事情并没有我想象的这么一帆风顺，第二天，作业本全带齐了，但一本地理书没带。看来，没了妈妈真的不行。回到家，总觉得有点不适应，原来家里妈妈等我到家，就端茶送水的，现在只剩下桌子上的一杯热茶了，家里冷清多了，我也渐渐觉得自己好像被孤立，没有受到家人的关心，我错了。在吃饭的时候，我对妈妈说:“妈妈，对不起，没有你的唠叨，我还真不习惯，我需要你的提醒和关心。”妈妈顿时紧皱者的眉头舒展了，笑了。妈妈和蔼地说道:“这几天，我也想了想，我也不该说太多，影响心情，你也已经是大孩子了，说一遍就好了，不用重复。”说着说着，我们都欣慰的笑了。</w:t>
      </w:r>
    </w:p>
    <w:p>
      <w:pPr>
        <w:ind w:left="0" w:right="0" w:firstLine="560"/>
        <w:spacing w:before="450" w:after="450" w:line="312" w:lineRule="auto"/>
      </w:pPr>
      <w:r>
        <w:rPr>
          <w:rFonts w:ascii="宋体" w:hAnsi="宋体" w:eastAsia="宋体" w:cs="宋体"/>
          <w:color w:val="000"/>
          <w:sz w:val="28"/>
          <w:szCs w:val="28"/>
        </w:rPr>
        <w:t xml:space="preserve">妈妈还是“复读机”，但这次意义却不同，是一台能反复传播母子之间爱的机器。这份爱促使我进步，跨越了我与妈妈之间的代沟，缩短了距离。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第六篇</w:t>
      </w:r>
    </w:p>
    <w:p>
      <w:pPr>
        <w:ind w:left="0" w:right="0" w:firstLine="560"/>
        <w:spacing w:before="450" w:after="450" w:line="312" w:lineRule="auto"/>
      </w:pPr>
      <w:r>
        <w:rPr>
          <w:rFonts w:ascii="宋体" w:hAnsi="宋体" w:eastAsia="宋体" w:cs="宋体"/>
          <w:color w:val="000"/>
          <w:sz w:val="28"/>
          <w:szCs w:val="28"/>
        </w:rPr>
        <w:t xml:space="preserve">申请者需要据实填写文书信息表里面的推荐信信息表部分，提供熟悉申请人情况的两位推荐人(申请牛津大学需要提供三位推荐人)的姓名，职称，工作单位，地址，电话，邮箱，并以推荐人的口吻写明推荐人跟申请人认识多久了，怎么认识的，申请者表现如何以及其他有用的信息。在校大学生和毕业三年以内的建议找两位熟悉基本情况的(上过老师的课，参加过老师组织的研究项目，课外活动)跟自己关系好的老师，如果符合条件的老师比较多，选职称较高的两位，需要向他们说明提供推荐信的原因，然后把文案书写好的英文推荐信交给老师过目，老师可以反馈修改意见。定稿后将推荐信打印在学校抬头纸上，请老师签字。申请博士的需要找一位本科阶段的授课老师和一位硕士阶段的授课老师做推荐人。工作三年以上的建议找一位大学的时候教过自己的老师和一位单位的领导(一般是直接上级)做推荐人。</w:t>
      </w:r>
    </w:p>
    <w:p>
      <w:pPr>
        <w:ind w:left="0" w:right="0" w:firstLine="560"/>
        <w:spacing w:before="450" w:after="450" w:line="312" w:lineRule="auto"/>
      </w:pPr>
      <w:r>
        <w:rPr>
          <w:rFonts w:ascii="宋体" w:hAnsi="宋体" w:eastAsia="宋体" w:cs="宋体"/>
          <w:color w:val="000"/>
          <w:sz w:val="28"/>
          <w:szCs w:val="28"/>
        </w:rPr>
        <w:t xml:space="preserve">值得注意的是，如果推荐人是外国人(包括港澳台同胞，已在国外定居人士和在国外大学任教的中国老师)，推荐信需要由老师亲自书写，然后打在学校抬头纸上并签字。因为他们的英语思维能力和水平有别于一般中国老师。文案书写的推荐信的思维逻辑跟中国老师非常贴近，但对于外国人(包括港澳台同胞，已在国外定居人士和在国外大学任教的中国老师)则会有所出入。这样的推荐信拿给英国高校，特别是高端名校，招生官会怀疑材料的真实性而对申请产生不利的影响。</w:t>
      </w:r>
    </w:p>
    <w:p>
      <w:pPr>
        <w:ind w:left="0" w:right="0" w:firstLine="560"/>
        <w:spacing w:before="450" w:after="450" w:line="312" w:lineRule="auto"/>
      </w:pPr>
      <w:r>
        <w:rPr>
          <w:rFonts w:ascii="宋体" w:hAnsi="宋体" w:eastAsia="宋体" w:cs="宋体"/>
          <w:color w:val="000"/>
          <w:sz w:val="28"/>
          <w:szCs w:val="28"/>
        </w:rPr>
        <w:t xml:space="preserve">此外，如果申请牛津大学，剑桥大学，帝国理工学院，伦敦政治经济学院，伦敦大学学院等高端名校，申请提交后，申请系统会给在申请系统里填写的推荐人的邮箱自动发送一封邮件，要求他们上传推荐信，有的会让推荐人回答一些问题，比如班上有多少人，申请者的排名等等。有的邮箱会把这类邮件识别为垃圾邮件，需要推荐人密切留意所有收取的邮件，包括垃圾邮件。此外，学校希望上传推荐信的邮件发给的是推荐人官方后缀(学校或公司后缀)的邮箱，而不是可以随便注册的那种。如果推荐人没有官方的邮箱，那么学生在收到录取通知后学校会让推荐人邮寄纸质版...</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第七篇</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第九篇</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第十篇</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本院于××××年××月××日以(××××) ××字第××号××函要求你院于××××年××月××日前将……(写明当事人姓名或名称和案由)一案的办理结果书面报告我院。但至今未见你院报来材料。请你 院抓紧落实，务必于××××年××月××日前将该案办理的情况材料报送我院。</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&gt;函的格式</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&gt;撰写函件注意事项</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第十一篇</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第十二篇</w:t>
      </w:r>
    </w:p>
    <w:p>
      <w:pPr>
        <w:ind w:left="0" w:right="0" w:firstLine="560"/>
        <w:spacing w:before="450" w:after="450" w:line="312" w:lineRule="auto"/>
      </w:pPr>
      <w:r>
        <w:rPr>
          <w:rFonts w:ascii="宋体" w:hAnsi="宋体" w:eastAsia="宋体" w:cs="宋体"/>
          <w:color w:val="000"/>
          <w:sz w:val="28"/>
          <w:szCs w:val="28"/>
        </w:rPr>
        <w:t xml:space="preserve">北京的香山就是一个小小的自然圈，秋天的它是那么的美，如同一处火的海洋。走近其中，就如走近自然。</w:t>
      </w:r>
    </w:p>
    <w:p>
      <w:pPr>
        <w:ind w:left="0" w:right="0" w:firstLine="560"/>
        <w:spacing w:before="450" w:after="450" w:line="312" w:lineRule="auto"/>
      </w:pPr>
      <w:r>
        <w:rPr>
          <w:rFonts w:ascii="宋体" w:hAnsi="宋体" w:eastAsia="宋体" w:cs="宋体"/>
          <w:color w:val="000"/>
          <w:sz w:val="28"/>
          <w:szCs w:val="28"/>
        </w:rPr>
        <w:t xml:space="preserve">走上香山的林间小道，踩着落叶吱吱作响，微风吹动一片片绿的、黄的、红的树叶轻飘飘的散落，带着自然的清新的味道蔓延在人们的嗅觉之中。香山的土地是那么的柔软，踩上去如</w:t>
      </w:r>
    </w:p>
    <w:p>
      <w:pPr>
        <w:ind w:left="0" w:right="0" w:firstLine="560"/>
        <w:spacing w:before="450" w:after="450" w:line="312" w:lineRule="auto"/>
      </w:pPr>
      <w:r>
        <w:rPr>
          <w:rFonts w:ascii="宋体" w:hAnsi="宋体" w:eastAsia="宋体" w:cs="宋体"/>
          <w:color w:val="000"/>
          <w:sz w:val="28"/>
          <w:szCs w:val="28"/>
        </w:rPr>
        <w:t xml:space="preserve">同踩一块海绵上，时不时浸出一点水来，便鞋子上沾满土气息。落叶铺在地上，形成一道红火的小径，待秋天一过，它们化为养料，化作春泥，使香山的树长得更加茂盛，也让这里的景更加美丽。</w:t>
      </w:r>
    </w:p>
    <w:p>
      <w:pPr>
        <w:ind w:left="0" w:right="0" w:firstLine="560"/>
        <w:spacing w:before="450" w:after="450" w:line="312" w:lineRule="auto"/>
      </w:pPr>
      <w:r>
        <w:rPr>
          <w:rFonts w:ascii="宋体" w:hAnsi="宋体" w:eastAsia="宋体" w:cs="宋体"/>
          <w:color w:val="000"/>
          <w:sz w:val="28"/>
          <w:szCs w:val="28"/>
        </w:rPr>
        <w:t xml:space="preserve">茂盛的树上有鸟类鸣叫，婉转的歌声犹如天籁之音，引得我幻想这些鸟类的模样，它们的样子肯定是极可爱的吧！一只不知名的鸟儿从一处枝头扑棱扑棱地飞向空中，带着自己的希望向天边飞去时，也让我知道了这个自然的神奇，鸟儿带我更加走近香山的自然。秋天的香山，美的是这里的树，红中夹带着黄与绿，错落有致，树的根须向地下室直蔓延，突出它们的年龄以及经历过的沧桑。这里的树我大多叫不上名字，但又何必去了解它们的名字呢？我们是来亲近自然，而不是辨别自然的，自然这么美，为什么不多去体验呢？你看这火红的树叶飘散是否会让你想起“霜叶红于二月花”？这里美丽的景象是否地让你“停车坐爱枫林晚”？自然啊，你为何这么美？让我站在香山里为你驻足。</w:t>
      </w:r>
    </w:p>
    <w:p>
      <w:pPr>
        <w:ind w:left="0" w:right="0" w:firstLine="560"/>
        <w:spacing w:before="450" w:after="450" w:line="312" w:lineRule="auto"/>
      </w:pPr>
      <w:r>
        <w:rPr>
          <w:rFonts w:ascii="宋体" w:hAnsi="宋体" w:eastAsia="宋体" w:cs="宋体"/>
          <w:color w:val="000"/>
          <w:sz w:val="28"/>
          <w:szCs w:val="28"/>
        </w:rPr>
        <w:t xml:space="preserve">天气不似预期，天空中风起云涌，树叶沙沙作响，散落的叶片层层高。雨，毫无预兆地下了起来，香山中的花果清香，丛林气息霎时间融入雨水中，人们似乎在雨中就能走近自然，感受它的爱。当你也随我撑起雨伞走上半山腰，再俯视山下的树林，雨模糊了他们却给他们带来一场美丽的交响乐，也给她们绘制出一幅美丽的油画，这等美景是电视与电脑体验不来的，因为这里还有自然的气息与自然的声音。</w:t>
      </w:r>
    </w:p>
    <w:p>
      <w:pPr>
        <w:ind w:left="0" w:right="0" w:firstLine="560"/>
        <w:spacing w:before="450" w:after="450" w:line="312" w:lineRule="auto"/>
      </w:pPr>
      <w:r>
        <w:rPr>
          <w:rFonts w:ascii="宋体" w:hAnsi="宋体" w:eastAsia="宋体" w:cs="宋体"/>
          <w:color w:val="000"/>
          <w:sz w:val="28"/>
          <w:szCs w:val="28"/>
        </w:rPr>
        <w:t xml:space="preserve">雨渐小，自然的气息依旧弥漫在空中。可惜时间给予我领略自然的太小了，匆匆忙忙踩着混和树叶与雨水的之地，带着这里的自然味道跟随旅行团离去。自然的清香留在我心，又有身临其境才能真正地走近自然。</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第十三篇</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第十四篇</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xxx“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第十五篇</w:t>
      </w:r>
    </w:p>
    <w:p>
      <w:pPr>
        <w:ind w:left="0" w:right="0" w:firstLine="560"/>
        <w:spacing w:before="450" w:after="450" w:line="312" w:lineRule="auto"/>
      </w:pPr>
      <w:r>
        <w:rPr>
          <w:rFonts w:ascii="宋体" w:hAnsi="宋体" w:eastAsia="宋体" w:cs="宋体"/>
          <w:color w:val="000"/>
          <w:sz w:val="28"/>
          <w:szCs w:val="28"/>
        </w:rPr>
        <w:t xml:space="preserve">各位听众：</w:t>
      </w:r>
    </w:p>
    <w:p>
      <w:pPr>
        <w:ind w:left="0" w:right="0" w:firstLine="560"/>
        <w:spacing w:before="450" w:after="450" w:line="312" w:lineRule="auto"/>
      </w:pPr>
      <w:r>
        <w:rPr>
          <w:rFonts w:ascii="宋体" w:hAnsi="宋体" w:eastAsia="宋体" w:cs="宋体"/>
          <w:color w:val="000"/>
          <w:sz w:val="28"/>
          <w:szCs w:val="28"/>
        </w:rPr>
        <w:t xml:space="preserve">大家好。感谢大家百忙之中带着孩子来听我的演讲。</w:t>
      </w:r>
    </w:p>
    <w:p>
      <w:pPr>
        <w:ind w:left="0" w:right="0" w:firstLine="560"/>
        <w:spacing w:before="450" w:after="450" w:line="312" w:lineRule="auto"/>
      </w:pPr>
      <w:r>
        <w:rPr>
          <w:rFonts w:ascii="宋体" w:hAnsi="宋体" w:eastAsia="宋体" w:cs="宋体"/>
          <w:color w:val="000"/>
          <w:sz w:val="28"/>
          <w:szCs w:val="28"/>
        </w:rPr>
        <w:t xml:space="preserve">很多人问我，靠什么才取得今天如此辉煌的成就，成为万人崇拜的偶像。其实，要回答这个问题，就不能不说说我的经历。</w:t>
      </w:r>
    </w:p>
    <w:p>
      <w:pPr>
        <w:ind w:left="0" w:right="0" w:firstLine="560"/>
        <w:spacing w:before="450" w:after="450" w:line="312" w:lineRule="auto"/>
      </w:pPr>
      <w:r>
        <w:rPr>
          <w:rFonts w:ascii="宋体" w:hAnsi="宋体" w:eastAsia="宋体" w:cs="宋体"/>
          <w:color w:val="000"/>
          <w:sz w:val="28"/>
          <w:szCs w:val="28"/>
        </w:rPr>
        <w:t xml:space="preserve">说实话，我的先天条件并不比在座各位的孩子好。众所周知，我无父无母，是从石头里蹦出来的，本来只是在花果山做王，但是我觉得花果山太小，没有足够的空间，于是我离开了花果山，去寻找更大的世界。之后大家也知道了，我闯天庭、游龙宫、上天堂、入地府，好好地开了眼界。朋友多了，见识多了，最主要的是提高了自身的素质，但可惜太骄傲，于是败在了如来手下。总结失败的原因，还是见识不够，否则怎么连如来这么强大的对手都敢轻视?所以，成功的秘诀之一就是“走出去”!去外面的世界!在广阔的世界里，认清自己，提高自己，千万不能做一只“井底之蛙”!</w:t>
      </w:r>
    </w:p>
    <w:p>
      <w:pPr>
        <w:ind w:left="0" w:right="0" w:firstLine="560"/>
        <w:spacing w:before="450" w:after="450" w:line="312" w:lineRule="auto"/>
      </w:pPr>
      <w:r>
        <w:rPr>
          <w:rFonts w:ascii="宋体" w:hAnsi="宋体" w:eastAsia="宋体" w:cs="宋体"/>
          <w:color w:val="000"/>
          <w:sz w:val="28"/>
          <w:szCs w:val="28"/>
        </w:rPr>
        <w:t xml:space="preserve">等我从五行山下出来，和师父去西天取经便是我最主要的经历了。大家都知道我武艺高强，说句实话，那些妖精们也不弱呀!重要的是他们不但数量众多，而且后台强硬。面对这样的对手，不光要有勇气，其实，还需要一点好奇心。喜爱《西游记》的朋友都知道，我们师徒四人每遇到一次磨难，克服困难战胜对手不仅仅要靠武力，还要靠我们对这些妖魔鬼怪的底细的掌握和熟悉。他们是什么来头?他们的武器有什么法力?用什么方式可以降得住他们?要弄清这许多问题，必须有极大的好奇心。我四处打探，不耻下问，不信的话，各位可以去问问土地公公，我打扰他的时候最多。所以，成功的秘诀之二就是：带着强烈的好奇心去发现世界!这绝对不仅仅适用于科学家们。</w:t>
      </w:r>
    </w:p>
    <w:p>
      <w:pPr>
        <w:ind w:left="0" w:right="0" w:firstLine="560"/>
        <w:spacing w:before="450" w:after="450" w:line="312" w:lineRule="auto"/>
      </w:pPr>
      <w:r>
        <w:rPr>
          <w:rFonts w:ascii="宋体" w:hAnsi="宋体" w:eastAsia="宋体" w:cs="宋体"/>
          <w:color w:val="000"/>
          <w:sz w:val="28"/>
          <w:szCs w:val="28"/>
        </w:rPr>
        <w:t xml:space="preserve">不是我吹嘘自己，观音大士经常夸我聪明，我师父也是事事都依靠着我。虽然他们也经常批评教育我，但是，我知道，他们最看重我，于是我更知道，我是大师兄，我有义务也有能力去做好一切!他们怀疑我、否定我的时候，是我最痛苦的时候。遇到白骨精时，我撂挑子离开就不是因为那妖怪太厉害，而是因为师父不相信我。各位要坚信，你们的孩子都很聪明，都很优秀，你们一定要多多鼓励他们。借此机会，我也感谢观音大士和我的恩师，没有他们的信任和鼓励，我不会走完漫漫的取经之路，虽然他们曾总是让我“头疼”。言归正传，成功的秘诀之三就是：愉快地接受表扬，正确地对待教育!</w:t>
      </w:r>
    </w:p>
    <w:p>
      <w:pPr>
        <w:ind w:left="0" w:right="0" w:firstLine="560"/>
        <w:spacing w:before="450" w:after="450" w:line="312" w:lineRule="auto"/>
      </w:pPr>
      <w:r>
        <w:rPr>
          <w:rFonts w:ascii="宋体" w:hAnsi="宋体" w:eastAsia="宋体" w:cs="宋体"/>
          <w:color w:val="000"/>
          <w:sz w:val="28"/>
          <w:szCs w:val="28"/>
        </w:rPr>
        <w:t xml:space="preserve">好了，我的法力尚浅，认识有限，言辞有不周之处，望各位见谅，同时也真诚希望我的这些话能给各位带来帮助!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您生下了我，养育了我，我不知如何报答您，正如孟郊诗人写的那样：“谁言寸草心，报得三春晖。”</w:t>
      </w:r>
    </w:p>
    <w:p>
      <w:pPr>
        <w:ind w:left="0" w:right="0" w:firstLine="560"/>
        <w:spacing w:before="450" w:after="450" w:line="312" w:lineRule="auto"/>
      </w:pPr>
      <w:r>
        <w:rPr>
          <w:rFonts w:ascii="宋体" w:hAnsi="宋体" w:eastAsia="宋体" w:cs="宋体"/>
          <w:color w:val="000"/>
          <w:sz w:val="28"/>
          <w:szCs w:val="28"/>
        </w:rPr>
        <w:t xml:space="preserve">但是，您不知道，其实我们这些孩子都很苦恼。我知道您一定想问你这个小公主不愁吃，不愁穿那有什么苦恼呢？正因为您和其它家长们都一样宠爱自己的.孩子，不希望自己的孩子输在学习的起跑线上，所以拼命的给我报了许多课外辅导班，比如奥数，英语，作文兴趣班和跳舞班占满了星期六和星期天的时间，使我没有时间休息。而且您还买许多练习册和作文书等学习辅导用品安排满了我所有的时间，令我没空出去玩。使我都变成了“书呆子”，自理和独立能力非常差，使我除了学习成绩好以外其它的不会。</w:t>
      </w:r>
    </w:p>
    <w:p>
      <w:pPr>
        <w:ind w:left="0" w:right="0" w:firstLine="560"/>
        <w:spacing w:before="450" w:after="450" w:line="312" w:lineRule="auto"/>
      </w:pPr>
      <w:r>
        <w:rPr>
          <w:rFonts w:ascii="宋体" w:hAnsi="宋体" w:eastAsia="宋体" w:cs="宋体"/>
          <w:color w:val="000"/>
          <w:sz w:val="28"/>
          <w:szCs w:val="28"/>
        </w:rPr>
        <w:t xml:space="preserve">妈妈，我知道您用心良苦，有望子成龙，盼女成凤之意。妈妈，您辛苦了。但我希望您能松松手给我一点时间和一点自由的空间，让我透透气，能有时间休息和有时间锻炼身体好吗？不过您放心我会努力学习不会辜负您的期望的。</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2026-02-04T13:02:19+08:00</dcterms:created>
  <dcterms:modified xsi:type="dcterms:W3CDTF">2026-02-04T13:02:19+08:00</dcterms:modified>
</cp:coreProperties>
</file>

<file path=docProps/custom.xml><?xml version="1.0" encoding="utf-8"?>
<Properties xmlns="http://schemas.openxmlformats.org/officeDocument/2006/custom-properties" xmlns:vt="http://schemas.openxmlformats.org/officeDocument/2006/docPropsVTypes"/>
</file>