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语文作文真题范文高考优选53篇</w:t>
      </w:r>
      <w:bookmarkEnd w:id="1"/>
    </w:p>
    <w:p>
      <w:pPr>
        <w:jc w:val="center"/>
        <w:spacing w:before="0" w:after="450"/>
      </w:pPr>
      <w:r>
        <w:rPr>
          <w:rFonts w:ascii="Arial" w:hAnsi="Arial" w:eastAsia="Arial" w:cs="Arial"/>
          <w:color w:val="999999"/>
          <w:sz w:val="20"/>
          <w:szCs w:val="20"/>
        </w:rPr>
        <w:t xml:space="preserve">来源：网络  作者：繁花落寂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语文作文真题范文高考 第一篇杜甫诗中道：“露从今夜白，月是故乡明。”其实哪里不是幽蓝的夜空和象-牙白的月亮，为何偏偏在“故乡”看到的那一颗，分外地明亮皎洁呢?中国人常常对故乡有一种奇怪的执念。尤其是那些带着一身酸气的文人骚客，那些身居海外的...</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第一篇</w:t>
      </w:r>
    </w:p>
    <w:p>
      <w:pPr>
        <w:ind w:left="0" w:right="0" w:firstLine="560"/>
        <w:spacing w:before="450" w:after="450" w:line="312" w:lineRule="auto"/>
      </w:pPr>
      <w:r>
        <w:rPr>
          <w:rFonts w:ascii="宋体" w:hAnsi="宋体" w:eastAsia="宋体" w:cs="宋体"/>
          <w:color w:val="000"/>
          <w:sz w:val="28"/>
          <w:szCs w:val="28"/>
        </w:rPr>
        <w:t xml:space="preserve">杜甫诗中道：“露从今夜白，月是故乡明。”其实哪里不是幽蓝的夜空和象-牙白的月亮，为何偏偏在“故乡”看到的那一颗，分外地明亮皎洁呢?</w:t>
      </w:r>
    </w:p>
    <w:p>
      <w:pPr>
        <w:ind w:left="0" w:right="0" w:firstLine="560"/>
        <w:spacing w:before="450" w:after="450" w:line="312" w:lineRule="auto"/>
      </w:pPr>
      <w:r>
        <w:rPr>
          <w:rFonts w:ascii="宋体" w:hAnsi="宋体" w:eastAsia="宋体" w:cs="宋体"/>
          <w:color w:val="000"/>
          <w:sz w:val="28"/>
          <w:szCs w:val="28"/>
        </w:rPr>
        <w:t xml:space="preserve">中国人常常对故乡有一种奇怪的执念。尤其是那些带着一身酸气的文人骚客，那些身居海外的漂泊游子，人至中年后，几乎无一例外地开始怀念故乡，寻找故乡，时不时感叹一句，再也回不到记忆中的“故乡”。</w:t>
      </w:r>
    </w:p>
    <w:p>
      <w:pPr>
        <w:ind w:left="0" w:right="0" w:firstLine="560"/>
        <w:spacing w:before="450" w:after="450" w:line="312" w:lineRule="auto"/>
      </w:pPr>
      <w:r>
        <w:rPr>
          <w:rFonts w:ascii="宋体" w:hAnsi="宋体" w:eastAsia="宋体" w:cs="宋体"/>
          <w:color w:val="000"/>
          <w:sz w:val="28"/>
          <w:szCs w:val="28"/>
        </w:rPr>
        <w:t xml:space="preserve">而这也不难理解。他们中的许多人怀念的，是在那个“故乡”中，他们所度过的童年与青春。我们的传统总是鄙弃喜新厌旧之辈，因而也就造就了更多怀旧，恋旧的人。他们对故乡的留恋，其实是一种“忆往昔”，他们的乡愁，愁的是自己回忆中最为美好无忧，却再也回不去的青春年少。</w:t>
      </w:r>
    </w:p>
    <w:p>
      <w:pPr>
        <w:ind w:left="0" w:right="0" w:firstLine="560"/>
        <w:spacing w:before="450" w:after="450" w:line="312" w:lineRule="auto"/>
      </w:pPr>
      <w:r>
        <w:rPr>
          <w:rFonts w:ascii="宋体" w:hAnsi="宋体" w:eastAsia="宋体" w:cs="宋体"/>
          <w:color w:val="000"/>
          <w:sz w:val="28"/>
          <w:szCs w:val="28"/>
        </w:rPr>
        <w:t xml:space="preserve">这其中的另一些人，他们所寻找的，则是自己的“根”。一生二、二生三、三生万物。我们的文化，便是从这样一个“源”，一个“根”，伸展出繁茂壮丽的无数枝叶。而对于一个人来说，他的躯体生于父母，因而要重孝道。他的思想源于自然的伟大和祖先的智慧，这些“根”，在他最初开始的地方。他们寻找记忆中的故乡，寻的是这思想的源头，寻的是自己的“根”，有些人与他的父母、长辈不生长在一个地方，他其实有两个故乡。这两个地方思想、文化的共同引导，才成就他这样一个完整的人!</w:t>
      </w:r>
    </w:p>
    <w:p>
      <w:pPr>
        <w:ind w:left="0" w:right="0" w:firstLine="560"/>
        <w:spacing w:before="450" w:after="450" w:line="312" w:lineRule="auto"/>
      </w:pPr>
      <w:r>
        <w:rPr>
          <w:rFonts w:ascii="宋体" w:hAnsi="宋体" w:eastAsia="宋体" w:cs="宋体"/>
          <w:color w:val="000"/>
          <w:sz w:val="28"/>
          <w:szCs w:val="28"/>
        </w:rPr>
        <w:t xml:space="preserve">人们对故乡的感情往往十分复杂。它常会让人有“家”的归属感，也会产生“何须浅碧深红色，自是花中第一流”的认同感。少年人常常想要离开家乡，他们所想要的，是外面能让他们自由飞翔的广阔天空;中年人常常想要回到家乡，他们所想要的，是故乡记忆中的童年快乐和年少轻狂。人生像一个无休止的循环，从蹒跚学步到步履蹒跚，大家急着离去，最终又匆匆归巢。日复一日，年复一年，每一个人，每一个人生，我们做着同样的事情：醒来，又睡去;活着，便走向死亡。曾经在故乡看腻了的黄橙橙的月亮，成了长大后眼中最明亮的一颗牵挂!</w:t>
      </w:r>
    </w:p>
    <w:p>
      <w:pPr>
        <w:ind w:left="0" w:right="0" w:firstLine="560"/>
        <w:spacing w:before="450" w:after="450" w:line="312" w:lineRule="auto"/>
      </w:pPr>
      <w:r>
        <w:rPr>
          <w:rFonts w:ascii="宋体" w:hAnsi="宋体" w:eastAsia="宋体" w:cs="宋体"/>
          <w:color w:val="000"/>
          <w:sz w:val="28"/>
          <w:szCs w:val="28"/>
        </w:rPr>
        <w:t xml:space="preserve">“露从今夜白，月是故乡明。”当你历尽沧桑，别忘了回家的路，那个笼罩着皎洁月光的故乡，还在等待着当年那个轻狂少年人!</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第二篇</w:t>
      </w:r>
    </w:p>
    <w:p>
      <w:pPr>
        <w:ind w:left="0" w:right="0" w:firstLine="560"/>
        <w:spacing w:before="450" w:after="450" w:line="312" w:lineRule="auto"/>
      </w:pPr>
      <w:r>
        <w:rPr>
          <w:rFonts w:ascii="宋体" w:hAnsi="宋体" w:eastAsia="宋体" w:cs="宋体"/>
          <w:color w:val="000"/>
          <w:sz w:val="28"/>
          <w:szCs w:val="28"/>
        </w:rPr>
        <w:t xml:space="preserve">轻轻握住你的手，为你擦干眼泪，这颗心永远属于你，告诉我不再孤单。</w:t>
      </w:r>
    </w:p>
    <w:p>
      <w:pPr>
        <w:ind w:left="0" w:right="0" w:firstLine="560"/>
        <w:spacing w:before="450" w:after="450" w:line="312" w:lineRule="auto"/>
      </w:pPr>
      <w:r>
        <w:rPr>
          <w:rFonts w:ascii="宋体" w:hAnsi="宋体" w:eastAsia="宋体" w:cs="宋体"/>
          <w:color w:val="000"/>
          <w:sz w:val="28"/>
          <w:szCs w:val="28"/>
        </w:rPr>
        <w:t xml:space="preserve">5月19日，整个中国暂停了三分钟，发出刺耳的防空警报。七天前，一场大地震在中国大部分地区上下震动。然而，这场战争是一场悲剧，这场战争是一场空前的重聚。</w:t>
      </w:r>
    </w:p>
    <w:p>
      <w:pPr>
        <w:ind w:left="0" w:right="0" w:firstLine="560"/>
        <w:spacing w:before="450" w:after="450" w:line="312" w:lineRule="auto"/>
      </w:pPr>
      <w:r>
        <w:rPr>
          <w:rFonts w:ascii="宋体" w:hAnsi="宋体" w:eastAsia="宋体" w:cs="宋体"/>
          <w:color w:val="000"/>
          <w:sz w:val="28"/>
          <w:szCs w:val="28"/>
        </w:rPr>
        <w:t xml:space="preserve">很久以前，诗人王长龄在他的诗句中写道：与风雨一起，明月曾经是两个乡。青山不能与船风雨牵手，在那一轮共同的月亮上，这个地区不会隐藏民族的团结。</w:t>
      </w:r>
    </w:p>
    <w:p>
      <w:pPr>
        <w:ind w:left="0" w:right="0" w:firstLine="560"/>
        <w:spacing w:before="450" w:after="450" w:line="312" w:lineRule="auto"/>
      </w:pPr>
      <w:r>
        <w:rPr>
          <w:rFonts w:ascii="宋体" w:hAnsi="宋体" w:eastAsia="宋体" w:cs="宋体"/>
          <w:color w:val="000"/>
          <w:sz w:val="28"/>
          <w:szCs w:val="28"/>
        </w:rPr>
        <w:t xml:space="preserve">一个人，一丝希望，一颗坚定的心。当救援队在汶川大地震的废墟下救出已被困了百余小时的姑娘刘会时，在场的人们激动地哭了，而她却没有哭。我相信有人会来救我的，一定会，我相信你们！从未掉过一滴眼泪，这个看上去灰头土脸的妙龄女子始终微笑着，紧紧拉着救援人员的手，一双手和十几双手紧紧地交握，这是一个灾民与地的救命恩人最质朴也最真诚的团聚。</w:t>
      </w:r>
    </w:p>
    <w:p>
      <w:pPr>
        <w:ind w:left="0" w:right="0" w:firstLine="560"/>
        <w:spacing w:before="450" w:after="450" w:line="312" w:lineRule="auto"/>
      </w:pPr>
      <w:r>
        <w:rPr>
          <w:rFonts w:ascii="宋体" w:hAnsi="宋体" w:eastAsia="宋体" w:cs="宋体"/>
          <w:color w:val="000"/>
          <w:sz w:val="28"/>
          <w:szCs w:val="28"/>
        </w:rPr>
        <w:t xml:space="preserve">五千米的高空有多高，问起参加救援的解放军战士，他们会告诉你。五千米是我们是否拉住受灾人民的手的距离，是生与死的距离。这个在国际专业军事学术哂纳感不可能执行的跳伞空降高度，被解放军救援队抛在脑后。拨不开汶川上空连天蔽日的迷雾，但他们必须拨开震区人民心上的乌云。就这样，人民的军队从五千米的高空降下，给灾区断绝天日与世隔绝的乡镇带去了救命的福音。村人激动地说：解放军来了！这历史的一幕便不再只出现在革命的历史上，在这里，这是一地乡民与国家间最动人的团聚。</w:t>
      </w:r>
    </w:p>
    <w:p>
      <w:pPr>
        <w:ind w:left="0" w:right="0" w:firstLine="560"/>
        <w:spacing w:before="450" w:after="450" w:line="312" w:lineRule="auto"/>
      </w:pPr>
      <w:r>
        <w:rPr>
          <w:rFonts w:ascii="宋体" w:hAnsi="宋体" w:eastAsia="宋体" w:cs="宋体"/>
          <w:color w:val="000"/>
          <w:sz w:val="28"/>
          <w:szCs w:val="28"/>
        </w:rPr>
        <w:t xml:space="preserve">海洋曾把世界割裂成对立的区域，而今天海洋再不能阻断世界的爱心汇聚在一起。这爱心来自东邻日本每一个便利店前的捐款箱，来自大洋彼岸美国遍及全州的慈善机构，来自大陆西岸那些并不富有的亚非国家一笔笔友谊的拨款。中国和世界因意识形态而产生的分歧在灾难面前湮没成沙，随着飞机和航船源源不断地向着东方的中国而来，这是全世界和各个国家的人心最盛大的团聚。</w:t>
      </w:r>
    </w:p>
    <w:p>
      <w:pPr>
        <w:ind w:left="0" w:right="0" w:firstLine="560"/>
        <w:spacing w:before="450" w:after="450" w:line="312" w:lineRule="auto"/>
      </w:pPr>
      <w:r>
        <w:rPr>
          <w:rFonts w:ascii="宋体" w:hAnsi="宋体" w:eastAsia="宋体" w:cs="宋体"/>
          <w:color w:val="000"/>
          <w:sz w:val="28"/>
          <w:szCs w:val="28"/>
        </w:rPr>
        <w:t xml:space="preserve">怆然灾难，古来有之。然而历史由古至今，谁可曾见过这般振奋人心，撼天动地的团结？《史记》中有云，民与民同心，则家安之；君于民同心，则国兴之。在今天，是人民与人民、人民与国家、国家与世界的携手，何愁家不安，国不兴？</w:t>
      </w:r>
    </w:p>
    <w:p>
      <w:pPr>
        <w:ind w:left="0" w:right="0" w:firstLine="560"/>
        <w:spacing w:before="450" w:after="450" w:line="312" w:lineRule="auto"/>
      </w:pPr>
      <w:r>
        <w:rPr>
          <w:rFonts w:ascii="宋体" w:hAnsi="宋体" w:eastAsia="宋体" w:cs="宋体"/>
          <w:color w:val="000"/>
          <w:sz w:val="28"/>
          <w:szCs w:val="28"/>
        </w:rPr>
        <w:t xml:space="preserve">青山一道我们同历风雨，团聚处，而将五洲四海的人集会在一起的纽带，是这样的期望：为天下立心，为生民立命，为往圣绝学，为万世太平！</w:t>
      </w:r>
    </w:p>
    <w:p>
      <w:pPr>
        <w:ind w:left="0" w:right="0" w:firstLine="560"/>
        <w:spacing w:before="450" w:after="450" w:line="312" w:lineRule="auto"/>
      </w:pPr>
      <w:r>
        <w:rPr>
          <w:rFonts w:ascii="宋体" w:hAnsi="宋体" w:eastAsia="宋体" w:cs="宋体"/>
          <w:color w:val="000"/>
          <w:sz w:val="28"/>
          <w:szCs w:val="28"/>
        </w:rPr>
        <w:t xml:space="preserve">评语：文章符合题意，选取典型事例层层深入论证。</w:t>
      </w:r>
    </w:p>
    <w:p>
      <w:pPr>
        <w:ind w:left="0" w:right="0" w:firstLine="560"/>
        <w:spacing w:before="450" w:after="450" w:line="312" w:lineRule="auto"/>
      </w:pPr>
      <w:r>
        <w:rPr>
          <w:rFonts w:ascii="宋体" w:hAnsi="宋体" w:eastAsia="宋体" w:cs="宋体"/>
          <w:color w:val="000"/>
          <w:sz w:val="28"/>
          <w:szCs w:val="28"/>
        </w:rPr>
        <w:t xml:space="preserve">材料新鲜丰富，构思新巧，见解新颖，语言流畅，融现代歌词、古代诗文、现实场景于一炉，富有文采，有较深厚的文学底蕴。</w:t>
      </w:r>
    </w:p>
    <w:p>
      <w:pPr>
        <w:ind w:left="0" w:right="0" w:firstLine="560"/>
        <w:spacing w:before="450" w:after="450" w:line="312" w:lineRule="auto"/>
      </w:pPr>
      <w:r>
        <w:rPr>
          <w:rFonts w:ascii="宋体" w:hAnsi="宋体" w:eastAsia="宋体" w:cs="宋体"/>
          <w:color w:val="000"/>
          <w:sz w:val="28"/>
          <w:szCs w:val="28"/>
        </w:rPr>
        <w:t xml:space="preserve">书写美观，视野开阔，境界高远，思想深刻。</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第三篇</w:t>
      </w:r>
    </w:p>
    <w:p>
      <w:pPr>
        <w:ind w:left="0" w:right="0" w:firstLine="560"/>
        <w:spacing w:before="450" w:after="450" w:line="312" w:lineRule="auto"/>
      </w:pPr>
      <w:r>
        <w:rPr>
          <w:rFonts w:ascii="宋体" w:hAnsi="宋体" w:eastAsia="宋体" w:cs="宋体"/>
          <w:color w:val="000"/>
          <w:sz w:val="28"/>
          <w:szCs w:val="28"/>
        </w:rPr>
        <w:t xml:space="preserve">乔布斯在年轻时，就已经做到了常人想不到、做不到的事情。他敢想敢做，终于让人类的第一台个人计算机诞生了，当时，他并没有看到个人计算机的商业价值，也不知道微型计算机未来巨大的市场，只是梦想着发明一种人人都能买得起的计算机。在梦想的驱使之下，一个看似不可能完成的任务就这样完成了。更可贵的是，IBM、惠普这种大公司都不敢去尝试的事，他却做到了。</w:t>
      </w:r>
    </w:p>
    <w:p>
      <w:pPr>
        <w:ind w:left="0" w:right="0" w:firstLine="560"/>
        <w:spacing w:before="450" w:after="450" w:line="312" w:lineRule="auto"/>
      </w:pPr>
      <w:r>
        <w:rPr>
          <w:rFonts w:ascii="宋体" w:hAnsi="宋体" w:eastAsia="宋体" w:cs="宋体"/>
          <w:color w:val="000"/>
          <w:sz w:val="28"/>
          <w:szCs w:val="28"/>
        </w:rPr>
        <w:t xml:space="preserve">其实，不止乔布斯和他的“苹果帝国”，我们每一个平凡的人和我们为之奋斗的事业，都需要这种敢想敢干的精神。一个在事业上有所成就的人，身上必然会闪耀着思想的火花，正如乔布斯说的那句话：“只要敢想，就没什么不可能。”如果我们禁锢了自己的思想，成功永远都不可能眷顾我们，唯有勇敢而大胆地去设想，才能让一切不可能全部变成可能。</w:t>
      </w:r>
    </w:p>
    <w:p>
      <w:pPr>
        <w:ind w:left="0" w:right="0" w:firstLine="560"/>
        <w:spacing w:before="450" w:after="450" w:line="312" w:lineRule="auto"/>
      </w:pPr>
      <w:r>
        <w:rPr>
          <w:rFonts w:ascii="宋体" w:hAnsi="宋体" w:eastAsia="宋体" w:cs="宋体"/>
          <w:color w:val="000"/>
          <w:sz w:val="28"/>
          <w:szCs w:val="28"/>
        </w:rPr>
        <w:t xml:space="preserve">无论我们是什么人、出身如何，只要我们的思想走在世界的前面，并且，还拥有坚定这种思想的决心，那么，成功便离我们不远。俗语有云：“梦想有多大，舞台就有多大。”在漫长的人生旅途中，难免会遭遇困难，有些人因被眼前的困境局限，不敢设想未来的美好，最后只能碌碌无为地了却此生。殊不知，那些只是过眼云烟。只要我们大胆地设想，就能够激励自己突破重围!</w:t>
      </w:r>
    </w:p>
    <w:p>
      <w:pPr>
        <w:ind w:left="0" w:right="0" w:firstLine="560"/>
        <w:spacing w:before="450" w:after="450" w:line="312" w:lineRule="auto"/>
      </w:pPr>
      <w:r>
        <w:rPr>
          <w:rFonts w:ascii="宋体" w:hAnsi="宋体" w:eastAsia="宋体" w:cs="宋体"/>
          <w:color w:val="000"/>
          <w:sz w:val="28"/>
          <w:szCs w:val="28"/>
        </w:rPr>
        <w:t xml:space="preserve">&gt;经典案例</w:t>
      </w:r>
    </w:p>
    <w:p>
      <w:pPr>
        <w:ind w:left="0" w:right="0" w:firstLine="560"/>
        <w:spacing w:before="450" w:after="450" w:line="312" w:lineRule="auto"/>
      </w:pPr>
      <w:r>
        <w:rPr>
          <w:rFonts w:ascii="宋体" w:hAnsi="宋体" w:eastAsia="宋体" w:cs="宋体"/>
          <w:color w:val="000"/>
          <w:sz w:val="28"/>
          <w:szCs w:val="28"/>
        </w:rPr>
        <w:t xml:space="preserve">1971年10月，年仅16岁的乔布斯，在杂志上看到了一个关于“蓝匣子”的新闻报道。这个“蓝匣子”是一种可以盗取电话线路的设备，拥有蓝匣子的人自然就可以免费拨打电话了。这个消息使乔布斯兴奋不已。他默默地想，如果自己能够做成这个“蓝匣子”，岂不是可以永远打免费电话了?然而，这项发明技术，对于一个16岁的孩子而言谈何容易，但乔布斯却敢想也敢做。随后，乔布斯叫上对电子产品同样感兴趣的沃兹尼克一起设计。在设计“蓝匣子”的过程中，他们经历了很多次的失败，但每一次失败之后，他们都会融入更多的创新理念，最终他们完成了自己的作品。看着这个不用花钱就可以打遍全世界电话的神奇“小匣子”，他们既兴奋又欣喜。</w:t>
      </w:r>
    </w:p>
    <w:p>
      <w:pPr>
        <w:ind w:left="0" w:right="0" w:firstLine="560"/>
        <w:spacing w:before="450" w:after="450" w:line="312" w:lineRule="auto"/>
      </w:pPr>
      <w:r>
        <w:rPr>
          <w:rFonts w:ascii="宋体" w:hAnsi="宋体" w:eastAsia="宋体" w:cs="宋体"/>
          <w:color w:val="000"/>
          <w:sz w:val="28"/>
          <w:szCs w:val="28"/>
        </w:rPr>
        <w:t xml:space="preserve">不仅如此，在乔布斯他们的发明上，还设立了自动启动的装置，即不需要开关，一有人拨打电话的时候，它就会自动启动。虽然这是个不可能被推广的物品，但却是乔布斯第一个真正意义上的创新发明。当苹果公司创立后，乔布斯在公司的管理上，常常被称为“疯子式”的异想天开，可人们又不得不承认一个事实，那就是世界正是在他的这种“异想天开”中不断发展前进着。</w:t>
      </w:r>
    </w:p>
    <w:p>
      <w:pPr>
        <w:ind w:left="0" w:right="0" w:firstLine="560"/>
        <w:spacing w:before="450" w:after="450" w:line="312" w:lineRule="auto"/>
      </w:pPr>
      <w:r>
        <w:rPr>
          <w:rFonts w:ascii="宋体" w:hAnsi="宋体" w:eastAsia="宋体" w:cs="宋体"/>
          <w:color w:val="000"/>
          <w:sz w:val="28"/>
          <w:szCs w:val="28"/>
        </w:rPr>
        <w:t xml:space="preserve">20xx年，已经46岁的乔布斯，在事业的长河中依然坚持敢想敢干的个性。从这一年开始，他带领苹果公司迈入了被业界公认的“苹果10年”：20xx年，苹果音乐播放器(iPod)横空出世，乔布斯把苹果公司带到了音乐的世界;20xx年，乔布斯推出苹果触摸屏智能手机(iPhone)，颇具前瞻性地把苹果带到了手机行业;20xx年，乔布斯又推出了苹果个人电脑(iPad)和第四代苹果智能手机(iPhone4)。</w:t>
      </w:r>
    </w:p>
    <w:p>
      <w:pPr>
        <w:ind w:left="0" w:right="0" w:firstLine="560"/>
        <w:spacing w:before="450" w:after="450" w:line="312" w:lineRule="auto"/>
      </w:pPr>
      <w:r>
        <w:rPr>
          <w:rFonts w:ascii="宋体" w:hAnsi="宋体" w:eastAsia="宋体" w:cs="宋体"/>
          <w:color w:val="000"/>
          <w:sz w:val="28"/>
          <w:szCs w:val="28"/>
        </w:rPr>
        <w:t xml:space="preserve">短短10年的时间，乔布斯的敢想敢做，让苹果公司变成了庞大的帝国!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第四篇</w:t>
      </w:r>
    </w:p>
    <w:p>
      <w:pPr>
        <w:ind w:left="0" w:right="0" w:firstLine="560"/>
        <w:spacing w:before="450" w:after="450" w:line="312" w:lineRule="auto"/>
      </w:pPr>
      <w:r>
        <w:rPr>
          <w:rFonts w:ascii="宋体" w:hAnsi="宋体" w:eastAsia="宋体" w:cs="宋体"/>
          <w:color w:val="000"/>
          <w:sz w:val="28"/>
          <w:szCs w:val="28"/>
        </w:rPr>
        <w:t xml:space="preserve">重视理性思维，考察考生的知识面</w:t>
      </w:r>
    </w:p>
    <w:p>
      <w:pPr>
        <w:ind w:left="0" w:right="0" w:firstLine="560"/>
        <w:spacing w:before="450" w:after="450" w:line="312" w:lineRule="auto"/>
      </w:pPr>
      <w:r>
        <w:rPr>
          <w:rFonts w:ascii="宋体" w:hAnsi="宋体" w:eastAsia="宋体" w:cs="宋体"/>
          <w:color w:val="000"/>
          <w:sz w:val="28"/>
          <w:szCs w:val="28"/>
        </w:rPr>
        <w:t xml:space="preserve">从全国卷2的材料作文（如何处理代购彩票中奖）诚信问题，到新课标卷材料作文中国崛起的特点；从上海卷的一切都会过去、一切都不会过去这两句话引发的思考到福建卷的根据袁隆平的一段话写文章；从湖南卷的大家好，我来了谢谢大家，你们来了，到江西卷的以孟子三乐。我们可以看到这些高考作文题目都倾向于理性思维，不仅需要考生拥有清晰的逻辑思维，灵敏的思辨能力，还需要较渊博的知识面。面对这样的作文题目，那些平时涉猎较广，对时事政治和现实生活了解较多的考生写起来会比较得心应手，对那些按照应试教育模式来培训考试技能、疲于题海战术的考生来说，平时所准备的万能作文模板可能会派不上用场，一筹莫展。</w:t>
      </w:r>
    </w:p>
    <w:p>
      <w:pPr>
        <w:ind w:left="0" w:right="0" w:firstLine="560"/>
        <w:spacing w:before="450" w:after="450" w:line="312" w:lineRule="auto"/>
      </w:pPr>
      <w:r>
        <w:rPr>
          <w:rFonts w:ascii="宋体" w:hAnsi="宋体" w:eastAsia="宋体" w:cs="宋体"/>
          <w:color w:val="000"/>
          <w:sz w:val="28"/>
          <w:szCs w:val="28"/>
        </w:rPr>
        <w:t xml:space="preserve">语文作文历来重视修辞和文采，华丽的辞藻和对仗工整的修辞容易给人文采好的印象.实际上，语文是语言的文学，更是人的文学。如果文章只是空有华丽的框架和外壳而没有思维和思想，这样的文章终究是没有灵魂的死物。应试教育的环境下，语文教学偏重作文的辞藻华美，用辞藻华丽的堆砌来遮盖思想的空洞，历年的高考作文重视理性思维这一点来说，算是高考改革的一个大动向。</w:t>
      </w:r>
    </w:p>
    <w:p>
      <w:pPr>
        <w:ind w:left="0" w:right="0" w:firstLine="560"/>
        <w:spacing w:before="450" w:after="450" w:line="312" w:lineRule="auto"/>
      </w:pPr>
      <w:r>
        <w:rPr>
          <w:rFonts w:ascii="宋体" w:hAnsi="宋体" w:eastAsia="宋体" w:cs="宋体"/>
          <w:color w:val="000"/>
          <w:sz w:val="28"/>
          <w:szCs w:val="28"/>
        </w:rPr>
        <w:t xml:space="preserve">紧跟时代脉搏 广大的发挥空间</w:t>
      </w:r>
    </w:p>
    <w:p>
      <w:pPr>
        <w:ind w:left="0" w:right="0" w:firstLine="560"/>
        <w:spacing w:before="450" w:after="450" w:line="312" w:lineRule="auto"/>
      </w:pPr>
      <w:r>
        <w:rPr>
          <w:rFonts w:ascii="宋体" w:hAnsi="宋体" w:eastAsia="宋体" w:cs="宋体"/>
          <w:color w:val="000"/>
          <w:sz w:val="28"/>
          <w:szCs w:val="28"/>
        </w:rPr>
        <w:t xml:space="preserve">北京卷要求学生阐述对中国包揽鹿特丹世乒赛全部金牌的看法，在材料的末尾提到有些道理不仅体现在乒乓球运动上，也适用于其他社会生活领域。中国人民大学附属中学语文特级教师肖远骑说：北京的作文题是有所突破的，既紧连时代脉搏，又有很大的发挥空间。肖远骑老师说，《普通高中语文课程标准》提出要使我们的学生学会此次高考改革路线图: 1.实施把普通本科和高等职业教育入学考试分开的人才选拔方式;2.完善高中学业考试和综合素质评价，引导学生学好各门课程，克服文理偏科现象;3.部分科目实行一年多考，减轻学生高考压力;4.完善高考招生名额分配办法，清理规范升学加分政策，维护考试招生公平公正;5.加快建立多渠道升学和学习立交桥，为学生成长成才提供多次选拔机会。</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第五篇</w:t>
      </w:r>
    </w:p>
    <w:p>
      <w:pPr>
        <w:ind w:left="0" w:right="0" w:firstLine="560"/>
        <w:spacing w:before="450" w:after="450" w:line="312" w:lineRule="auto"/>
      </w:pPr>
      <w:r>
        <w:rPr>
          <w:rFonts w:ascii="宋体" w:hAnsi="宋体" w:eastAsia="宋体" w:cs="宋体"/>
          <w:color w:val="000"/>
          <w:sz w:val="28"/>
          <w:szCs w:val="28"/>
        </w:rPr>
        <w:t xml:space="preserve">理智和情感是人类生活中的两只脚印，人类在认知事物的道路上的每一次成长都和他们的理智私感情有关。</w:t>
      </w:r>
    </w:p>
    <w:p>
      <w:pPr>
        <w:ind w:left="0" w:right="0" w:firstLine="560"/>
        <w:spacing w:before="450" w:after="450" w:line="312" w:lineRule="auto"/>
      </w:pPr>
      <w:r>
        <w:rPr>
          <w:rFonts w:ascii="宋体" w:hAnsi="宋体" w:eastAsia="宋体" w:cs="宋体"/>
          <w:color w:val="000"/>
          <w:sz w:val="28"/>
          <w:szCs w:val="28"/>
        </w:rPr>
        <w:t xml:space="preserve">认知事物当然必得有严格的理智，不能纵容自己的感情和好恶。如果仅仅以感情的亲疏远近来下结论，大多数情况下会得出错误的判断，正如《韩非子》里那个宋国的富人，他的儿子与老人说的是相同的话，而他听凭感情的亲疏远近却得出了不同的结论，这当然是没有道理的。又如《邹忌讽齐王纳谏》中，邹忌的妻子私他，姬妄畏他，而客有求于他，都说他美于城北徐公。邹忌最后排除了感情因素的干扰，悟出了一番治国平天下的大道理。</w:t>
      </w:r>
    </w:p>
    <w:p>
      <w:pPr>
        <w:ind w:left="0" w:right="0" w:firstLine="560"/>
        <w:spacing w:before="450" w:after="450" w:line="312" w:lineRule="auto"/>
      </w:pPr>
      <w:r>
        <w:rPr>
          <w:rFonts w:ascii="宋体" w:hAnsi="宋体" w:eastAsia="宋体" w:cs="宋体"/>
          <w:color w:val="000"/>
          <w:sz w:val="28"/>
          <w:szCs w:val="28"/>
        </w:rPr>
        <w:t xml:space="preserve">“祸患常积于忽微，智勇常困于所溺。”因为有所溺，有好恶，感情上有亲疏远近，人们在认识事物时便易于被迷失双眼。这时惟有理性的火光才能照亮黑暗混浊的末知世界，人类要到更高更远的地方去，健全的理性才是可靠的阶梯，布鲁诺被烧死在鲜花广场时，欢呼的人群又何尝不以为自己才是真理的掌握者呢？但是布鲁诺相信理性这个xxx内心的教师xxx，他要让xxx所向披靡的论据万箭齐发xxx，射穿习惯和感情上依赖的迷雾，把人类在认知事物的道路上引人正轨。</w:t>
      </w:r>
    </w:p>
    <w:p>
      <w:pPr>
        <w:ind w:left="0" w:right="0" w:firstLine="560"/>
        <w:spacing w:before="450" w:after="450" w:line="312" w:lineRule="auto"/>
      </w:pPr>
      <w:r>
        <w:rPr>
          <w:rFonts w:ascii="宋体" w:hAnsi="宋体" w:eastAsia="宋体" w:cs="宋体"/>
          <w:color w:val="000"/>
          <w:sz w:val="28"/>
          <w:szCs w:val="28"/>
        </w:rPr>
        <w:t xml:space="preserve">理性固然在认识事物中不可缺少，但我们能因此完全排除了感情因素吗？难道感情在认知过程中永远起着反面的作用吗？</w:t>
      </w:r>
    </w:p>
    <w:p>
      <w:pPr>
        <w:ind w:left="0" w:right="0" w:firstLine="560"/>
        <w:spacing w:before="450" w:after="450" w:line="312" w:lineRule="auto"/>
      </w:pPr>
      <w:r>
        <w:rPr>
          <w:rFonts w:ascii="宋体" w:hAnsi="宋体" w:eastAsia="宋体" w:cs="宋体"/>
          <w:color w:val="000"/>
          <w:sz w:val="28"/>
          <w:szCs w:val="28"/>
        </w:rPr>
        <w:t xml:space="preserve">康德仰望星空的时候，他的内心泛起的是崇高的感情，正是靠了这亲近永恒、亲近真理的感情，他才能在认知彼岸的道路上不断前进。没有感情的存在，人类生活会陷人刻板和抽象，我们认识事物不仅要分辨对和错，也要知道美和丑啊，没有了情感，艺术如何存在呢？只剩下了冷冰冰的法律条文，什么能做，什么不能做，一切熟悉的温情都离我们远去，我们能说我们认识了世界的本来面目吗？生活又有什么乐趣呢？即使是大物理学家爱因斯坦也是看重情感在认知中的作用的，有人向他提出一个设想时，他并不判断正误，只说：xxx啊，真丑！xxx他不愿意在丑的事情上花费时间，在他眼中，即使是物理学中丑也不能立足。</w:t>
      </w:r>
    </w:p>
    <w:p>
      <w:pPr>
        <w:ind w:left="0" w:right="0" w:firstLine="560"/>
        <w:spacing w:before="450" w:after="450" w:line="312" w:lineRule="auto"/>
      </w:pPr>
      <w:r>
        <w:rPr>
          <w:rFonts w:ascii="宋体" w:hAnsi="宋体" w:eastAsia="宋体" w:cs="宋体"/>
          <w:color w:val="000"/>
          <w:sz w:val="28"/>
          <w:szCs w:val="28"/>
        </w:rPr>
        <w:t xml:space="preserve">因此我们认知事物时，既要有冷眼，又需要热心，虽不能任凭感情的亲疏远近去判断，又不可仅仅是可怜的xxx数字化生存xxx。在理智和情感、天平和七弦琴的引导下，我们才能“诗意地栖居”。</w:t>
      </w:r>
    </w:p>
    <w:p>
      <w:pPr>
        <w:ind w:left="0" w:right="0" w:firstLine="560"/>
        <w:spacing w:before="450" w:after="450" w:line="312" w:lineRule="auto"/>
      </w:pPr>
      <w:r>
        <w:rPr>
          <w:rFonts w:ascii="宋体" w:hAnsi="宋体" w:eastAsia="宋体" w:cs="宋体"/>
          <w:color w:val="000"/>
          <w:sz w:val="28"/>
          <w:szCs w:val="28"/>
        </w:rPr>
        <w:t xml:space="preserve">点评：精选例证结构清晰。</w:t>
      </w:r>
    </w:p>
    <w:p>
      <w:pPr>
        <w:ind w:left="0" w:right="0" w:firstLine="560"/>
        <w:spacing w:before="450" w:after="450" w:line="312" w:lineRule="auto"/>
      </w:pPr>
      <w:r>
        <w:rPr>
          <w:rFonts w:ascii="宋体" w:hAnsi="宋体" w:eastAsia="宋体" w:cs="宋体"/>
          <w:color w:val="000"/>
          <w:sz w:val="28"/>
          <w:szCs w:val="28"/>
        </w:rPr>
        <w:t xml:space="preserve">本文有四个特点：</w:t>
      </w:r>
    </w:p>
    <w:p>
      <w:pPr>
        <w:ind w:left="0" w:right="0" w:firstLine="560"/>
        <w:spacing w:before="450" w:after="450" w:line="312" w:lineRule="auto"/>
      </w:pPr>
      <w:r>
        <w:rPr>
          <w:rFonts w:ascii="宋体" w:hAnsi="宋体" w:eastAsia="宋体" w:cs="宋体"/>
          <w:color w:val="000"/>
          <w:sz w:val="28"/>
          <w:szCs w:val="28"/>
        </w:rPr>
        <w:t xml:space="preserve">一是贯串全文、令人信服的辩证思维，结尾以形象化的语言完整准确地揭示了感情、理智在认知事物中各自不可替代的作用；</w:t>
      </w:r>
    </w:p>
    <w:p>
      <w:pPr>
        <w:ind w:left="0" w:right="0" w:firstLine="560"/>
        <w:spacing w:before="450" w:after="450" w:line="312" w:lineRule="auto"/>
      </w:pPr>
      <w:r>
        <w:rPr>
          <w:rFonts w:ascii="宋体" w:hAnsi="宋体" w:eastAsia="宋体" w:cs="宋体"/>
          <w:color w:val="000"/>
          <w:sz w:val="28"/>
          <w:szCs w:val="28"/>
        </w:rPr>
        <w:t xml:space="preserve">二是精选例证，用邹忌和康德、爱因斯坦例分别论证理智、情感的认知功能，典型贴切，给人启迪；</w:t>
      </w:r>
    </w:p>
    <w:p>
      <w:pPr>
        <w:ind w:left="0" w:right="0" w:firstLine="560"/>
        <w:spacing w:before="450" w:after="450" w:line="312" w:lineRule="auto"/>
      </w:pPr>
      <w:r>
        <w:rPr>
          <w:rFonts w:ascii="宋体" w:hAnsi="宋体" w:eastAsia="宋体" w:cs="宋体"/>
          <w:color w:val="000"/>
          <w:sz w:val="28"/>
          <w:szCs w:val="28"/>
        </w:rPr>
        <w:t xml:space="preserve">四是善用比喻、借代，xxx天平xxx、xxx7弦琴xxx、xxx数字化生存xxx、xxx诗意地栖居xxx等词语的运用，增强了说理的形象性。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第六篇</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第七篇</w:t>
      </w:r>
    </w:p>
    <w:p>
      <w:pPr>
        <w:ind w:left="0" w:right="0" w:firstLine="560"/>
        <w:spacing w:before="450" w:after="450" w:line="312" w:lineRule="auto"/>
      </w:pPr>
      <w:r>
        <w:rPr>
          <w:rFonts w:ascii="宋体" w:hAnsi="宋体" w:eastAsia="宋体" w:cs="宋体"/>
          <w:color w:val="000"/>
          <w:sz w:val="28"/>
          <w:szCs w:val="28"/>
        </w:rPr>
        <w:t xml:space="preserve">有人说：“有话则长，无话则短”。这里的话是指自己想要表达的思想内容。有些人却说：“有话则短，无话则长”。乍听起来有些奇怪，仔细想想却不难理解：后者的话指的是他人已有的看法和研究成果。鲁迅先生说：“世上本没有路，走的人多了变成了路”。而在当今的时代，人们更多地是在面临这样的窘境：已有的路走的人太多，不愿从众似乎就意味着无路可走。能选择另辟蹊径的人自然有话可说。说得好坏姑且不论，借鲁迅先生的另一句话说，至少是“于无声处听惊雷”。</w:t>
      </w:r>
    </w:p>
    <w:p>
      <w:pPr>
        <w:ind w:left="0" w:right="0" w:firstLine="560"/>
        <w:spacing w:before="450" w:after="450" w:line="312" w:lineRule="auto"/>
      </w:pPr>
      <w:r>
        <w:rPr>
          <w:rFonts w:ascii="宋体" w:hAnsi="宋体" w:eastAsia="宋体" w:cs="宋体"/>
          <w:color w:val="000"/>
          <w:sz w:val="28"/>
          <w:szCs w:val="28"/>
        </w:rPr>
        <w:t xml:space="preserve">“于无声处听惊雷”，人们的第一反应自然是朝发出声音的方向看去。以文学为例，如果某个作家的写法颇有新意，常常会引发读者热烈的讨论，久而久之，这种写法便会成为使这个作家区别于他人的独特风格。可以说，这是个性的彰显。推广到其他艺术领域亦是如此，一些人在他人还没注意到的方面“各抒己见”，比如齐白石晚年的“朴拙儿童画风”，丰子恺先生的“似与不似间写意”都是他们区别于一般画家的鲜明标记。</w:t>
      </w:r>
    </w:p>
    <w:p>
      <w:pPr>
        <w:ind w:left="0" w:right="0" w:firstLine="560"/>
        <w:spacing w:before="450" w:after="450" w:line="312" w:lineRule="auto"/>
      </w:pPr>
      <w:r>
        <w:rPr>
          <w:rFonts w:ascii="宋体" w:hAnsi="宋体" w:eastAsia="宋体" w:cs="宋体"/>
          <w:color w:val="000"/>
          <w:sz w:val="28"/>
          <w:szCs w:val="28"/>
        </w:rPr>
        <w:t xml:space="preserve">通过独到的言论来彰显个性并不是大师的专利，我们每个人在生活中或多或少都有这样的经历：在班级辩论里妙语连珠，在问题议会上仗义执言，在公司策划中灵感突现……这些与众不同话语都在向他人彰显着我们的个性。</w:t>
      </w:r>
    </w:p>
    <w:p>
      <w:pPr>
        <w:ind w:left="0" w:right="0" w:firstLine="560"/>
        <w:spacing w:before="450" w:after="450" w:line="312" w:lineRule="auto"/>
      </w:pPr>
      <w:r>
        <w:rPr>
          <w:rFonts w:ascii="宋体" w:hAnsi="宋体" w:eastAsia="宋体" w:cs="宋体"/>
          <w:color w:val="000"/>
          <w:sz w:val="28"/>
          <w:szCs w:val="28"/>
        </w:rPr>
        <w:t xml:space="preserve">可以说，“于无声处听惊雷”大抵都有展现个性的作用，虽然其影响未必都是正面的。在有着积极影响的那一部分中，有些不仅彰扬了自身的个性，而且具有可以借鉴的开拓意义。彰显个性可以通过言语来完成，而创新却离不开的实践。前面说到不愿从众的人面临着无路可走的窘境，当他告诉人们他要选择另辟蹊径时，其实已经表现出他与众不同的个性。而只有他真的踏上拓荒的道路，真切感受这条路上的种种艰辛，形成系统的可以操作的想法时，他才完成了创新这一步。我们惊叹于天马行空的想象，但是我们更愿意从创新者的实践中学习生活的智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第八篇</w:t>
      </w:r>
    </w:p>
    <w:p>
      <w:pPr>
        <w:ind w:left="0" w:right="0" w:firstLine="560"/>
        <w:spacing w:before="450" w:after="450" w:line="312" w:lineRule="auto"/>
      </w:pPr>
      <w:r>
        <w:rPr>
          <w:rFonts w:ascii="宋体" w:hAnsi="宋体" w:eastAsia="宋体" w:cs="宋体"/>
          <w:color w:val="000"/>
          <w:sz w:val="28"/>
          <w:szCs w:val="28"/>
        </w:rPr>
        <w:t xml:space="preserve">我听过一个富豪小羽的发家史，看似简单实则绝非偶然。</w:t>
      </w:r>
    </w:p>
    <w:p>
      <w:pPr>
        <w:ind w:left="0" w:right="0" w:firstLine="560"/>
        <w:spacing w:before="450" w:after="450" w:line="312" w:lineRule="auto"/>
      </w:pPr>
      <w:r>
        <w:rPr>
          <w:rFonts w:ascii="宋体" w:hAnsi="宋体" w:eastAsia="宋体" w:cs="宋体"/>
          <w:color w:val="000"/>
          <w:sz w:val="28"/>
          <w:szCs w:val="28"/>
        </w:rPr>
        <w:t xml:space="preserve">那是起于一种创新，对传统工艺的革新铺陈出光明的前景。创新是人类不竭的动力，历史的车辙转过时间的经纶，无数的事物被创造，被赋予新生，也有无数的旧物被淘汰，被时代遗弃。推陈出新，就如同物种的进化，就如同工业革命，就如同信息化产品的频频换代，是世界太过于正常的现象。物极必反，伪劣产品就是打击新锐的利器。那么最终成为一届富豪的小羽，是靠什么扭转局势的呢?</w:t>
      </w:r>
    </w:p>
    <w:p>
      <w:pPr>
        <w:ind w:left="0" w:right="0" w:firstLine="560"/>
        <w:spacing w:before="450" w:after="450" w:line="312" w:lineRule="auto"/>
      </w:pPr>
      <w:r>
        <w:rPr>
          <w:rFonts w:ascii="宋体" w:hAnsi="宋体" w:eastAsia="宋体" w:cs="宋体"/>
          <w:color w:val="000"/>
          <w:sz w:val="28"/>
          <w:szCs w:val="28"/>
        </w:rPr>
        <w:t xml:space="preserve">答曰：一为创新二为取舍是也。</w:t>
      </w:r>
    </w:p>
    <w:p>
      <w:pPr>
        <w:ind w:left="0" w:right="0" w:firstLine="560"/>
        <w:spacing w:before="450" w:after="450" w:line="312" w:lineRule="auto"/>
      </w:pPr>
      <w:r>
        <w:rPr>
          <w:rFonts w:ascii="宋体" w:hAnsi="宋体" w:eastAsia="宋体" w:cs="宋体"/>
          <w:color w:val="000"/>
          <w:sz w:val="28"/>
          <w:szCs w:val="28"/>
        </w:rPr>
        <w:t xml:space="preserve">所谓创新，小羽产业的兴起，是因为对工艺的创新;而扭转乾坤的关键，是对自身定位，产业结构的创新。通过试验个专利，一个新的产业平地而生;通过规范整个想要分蛋糕的人的市场，来促进产业的集体发展，树立自己的声望。</w:t>
      </w:r>
    </w:p>
    <w:p>
      <w:pPr>
        <w:ind w:left="0" w:right="0" w:firstLine="560"/>
        <w:spacing w:before="450" w:after="450" w:line="312" w:lineRule="auto"/>
      </w:pPr>
      <w:r>
        <w:rPr>
          <w:rFonts w:ascii="宋体" w:hAnsi="宋体" w:eastAsia="宋体" w:cs="宋体"/>
          <w:color w:val="000"/>
          <w:sz w:val="28"/>
          <w:szCs w:val="28"/>
        </w:rPr>
        <w:t xml:space="preserve">所谓取舍，试想，倘若小羽只着眼于眼前的利益，又何尝能想到放弃独断，公开工艺，通过宏观的产业调控产业规则来实现致富呢?他舍弃了正版和专利的独断性，收获了名望、财富和由技术者像领导者的完美蜕变。</w:t>
      </w:r>
    </w:p>
    <w:p>
      <w:pPr>
        <w:ind w:left="0" w:right="0" w:firstLine="560"/>
        <w:spacing w:before="450" w:after="450" w:line="312" w:lineRule="auto"/>
      </w:pPr>
      <w:r>
        <w:rPr>
          <w:rFonts w:ascii="宋体" w:hAnsi="宋体" w:eastAsia="宋体" w:cs="宋体"/>
          <w:color w:val="000"/>
          <w:sz w:val="28"/>
          <w:szCs w:val="28"/>
        </w:rPr>
        <w:t xml:space="preserve">想要成功，要有从内部打破鸡蛋的勇气，要学会创新，告别固步自封。离离原上草，一岁一枯荣，这是自然世界的法则;闭关锁国和改革开放，这是历史的教训……凡此种.种，不尽详述。</w:t>
      </w:r>
    </w:p>
    <w:p>
      <w:pPr>
        <w:ind w:left="0" w:right="0" w:firstLine="560"/>
        <w:spacing w:before="450" w:after="450" w:line="312" w:lineRule="auto"/>
      </w:pPr>
      <w:r>
        <w:rPr>
          <w:rFonts w:ascii="宋体" w:hAnsi="宋体" w:eastAsia="宋体" w:cs="宋体"/>
          <w:color w:val="000"/>
          <w:sz w:val="28"/>
          <w:szCs w:val="28"/>
        </w:rPr>
        <w:t xml:space="preserve">想要成功，还要有敢于取舍的魄力，果决地主动出击和懦弱的坚守逃避是两种截然不同的轨道。各有对错，但是机会留给有准备的人，被动的一方，没有选择成功与失败的权利。一个成功者，当是自己的主人，对于自己的意志，要有当有的决断。有舍必有得，鱼和熊掌，二者不可得兼。</w:t>
      </w:r>
    </w:p>
    <w:p>
      <w:pPr>
        <w:ind w:left="0" w:right="0" w:firstLine="560"/>
        <w:spacing w:before="450" w:after="450" w:line="312" w:lineRule="auto"/>
      </w:pPr>
      <w:r>
        <w:rPr>
          <w:rFonts w:ascii="宋体" w:hAnsi="宋体" w:eastAsia="宋体" w:cs="宋体"/>
          <w:color w:val="000"/>
          <w:sz w:val="28"/>
          <w:szCs w:val="28"/>
        </w:rPr>
        <w:t xml:space="preserve">言而总之，敢创敢舍的天下，说的就是小羽这类人的成功之道吧。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第九篇</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xxx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第十篇</w:t>
      </w:r>
    </w:p>
    <w:p>
      <w:pPr>
        <w:ind w:left="0" w:right="0" w:firstLine="560"/>
        <w:spacing w:before="450" w:after="450" w:line="312" w:lineRule="auto"/>
      </w:pPr>
      <w:r>
        <w:rPr>
          <w:rFonts w:ascii="宋体" w:hAnsi="宋体" w:eastAsia="宋体" w:cs="宋体"/>
          <w:color w:val="000"/>
          <w:sz w:val="28"/>
          <w:szCs w:val="28"/>
        </w:rPr>
        <w:t xml:space="preserve">山东莱芜的九龙大峡谷，峡中谷壑交错，层峦叠翠。九龙两条大峡谷组成“二龙戏珠”的景观外，气势恢宏，怪石嶙峋。而景观内，溪水潺潺，连绵曲折，演绎一幅自然美妙的山水图。三国时期管辂的《管氏地理指蒙》里这样说山和水：山随水而行，山界水而止。山贵于磅礴，水贵于萦迂。</w:t>
      </w:r>
    </w:p>
    <w:p>
      <w:pPr>
        <w:ind w:left="0" w:right="0" w:firstLine="560"/>
        <w:spacing w:before="450" w:after="450" w:line="312" w:lineRule="auto"/>
      </w:pPr>
      <w:r>
        <w:rPr>
          <w:rFonts w:ascii="宋体" w:hAnsi="宋体" w:eastAsia="宋体" w:cs="宋体"/>
          <w:color w:val="000"/>
          <w:sz w:val="28"/>
          <w:szCs w:val="28"/>
        </w:rPr>
        <w:t xml:space="preserve">我生在长江里下河地区的苏北东台，小时候没见过山，倒是纵横交错的乡下小河，使得水乡老屋的前后自然以水为伴。参加工作后，虽然走过、看过不少山，但始终与水有着别样的感情。在后来捧读的国学里，更是领悟到“天下至亲莫若水，天下至柔莫若水，天下至坚莫若水，天下至韧莫若水”的精髓。</w:t>
      </w:r>
    </w:p>
    <w:p>
      <w:pPr>
        <w:ind w:left="0" w:right="0" w:firstLine="560"/>
        <w:spacing w:before="450" w:after="450" w:line="312" w:lineRule="auto"/>
      </w:pPr>
      <w:r>
        <w:rPr>
          <w:rFonts w:ascii="宋体" w:hAnsi="宋体" w:eastAsia="宋体" w:cs="宋体"/>
          <w:color w:val="000"/>
          <w:sz w:val="28"/>
          <w:szCs w:val="28"/>
        </w:rPr>
        <w:t xml:space="preserve">山重在磅礴，而水贵在萦迂。这是大自然的美，是大自然的色彩，天文、地文是自然界的文彩。而一个人更多像水一样的宽容、深邃、坚韧、柔和、纯净、百折不回，则是人文。人文乃人类社会赖以健康发展的文化精神特征。人文是人社会活动中精神、文化、理念及其具有的价值内涵。“人文”的核心是道德、仁爱内涵其道德、仁爱是对“人”的发现，对“人”本质的认识，对“人”主体性的揭示。</w:t>
      </w:r>
    </w:p>
    <w:p>
      <w:pPr>
        <w:ind w:left="0" w:right="0" w:firstLine="560"/>
        <w:spacing w:before="450" w:after="450" w:line="312" w:lineRule="auto"/>
      </w:pPr>
      <w:r>
        <w:rPr>
          <w:rFonts w:ascii="宋体" w:hAnsi="宋体" w:eastAsia="宋体" w:cs="宋体"/>
          <w:color w:val="000"/>
          <w:sz w:val="28"/>
          <w:szCs w:val="28"/>
        </w:rPr>
        <w:t xml:space="preserve">圣者老子说，“上善若水，水善利万物而不争，处众人之所恶，故几于道”。 智者乐水，达于事理而有似于水，智者循水而行，望水而思。“水善利万物而不争”系水的品质，人的“知行并进，相资为用”，则是人“不争”，而重在“行”的可贵。</w:t>
      </w:r>
    </w:p>
    <w:p>
      <w:pPr>
        <w:ind w:left="0" w:right="0" w:firstLine="560"/>
        <w:spacing w:before="450" w:after="450" w:line="312" w:lineRule="auto"/>
      </w:pPr>
      <w:r>
        <w:rPr>
          <w:rFonts w:ascii="宋体" w:hAnsi="宋体" w:eastAsia="宋体" w:cs="宋体"/>
          <w:color w:val="000"/>
          <w:sz w:val="28"/>
          <w:szCs w:val="28"/>
        </w:rPr>
        <w:t xml:space="preserve">“静静的水”，其实就是一份乐，她在于拥有一双善于观察的双眼，在于拥有一颗善良感悟的慧心，在于拥有一份“行到水穷处，坐看云起时”的淡然从容，以水为融，与水为乐。</w:t>
      </w:r>
    </w:p>
    <w:p>
      <w:pPr>
        <w:ind w:left="0" w:right="0" w:firstLine="560"/>
        <w:spacing w:before="450" w:after="450" w:line="312" w:lineRule="auto"/>
      </w:pPr>
      <w:r>
        <w:rPr>
          <w:rFonts w:ascii="宋体" w:hAnsi="宋体" w:eastAsia="宋体" w:cs="宋体"/>
          <w:color w:val="000"/>
          <w:sz w:val="28"/>
          <w:szCs w:val="28"/>
        </w:rPr>
        <w:t xml:space="preserve">而“流动的水”，给了我们“当你第二次走进同一条河的时候，见到的已不是第一段的河水”的感悟。天心水镜，水镜天心，知水品性，悟人生真谛。生命的意义到底是什么？人类通过改造自然，推动了物质生活的改善，这也导致了我们对外界世界的过分关心。</w:t>
      </w:r>
    </w:p>
    <w:p>
      <w:pPr>
        <w:ind w:left="0" w:right="0" w:firstLine="560"/>
        <w:spacing w:before="450" w:after="450" w:line="312" w:lineRule="auto"/>
      </w:pPr>
      <w:r>
        <w:rPr>
          <w:rFonts w:ascii="宋体" w:hAnsi="宋体" w:eastAsia="宋体" w:cs="宋体"/>
          <w:color w:val="000"/>
          <w:sz w:val="28"/>
          <w:szCs w:val="28"/>
        </w:rPr>
        <w:t xml:space="preserve">“人定胜天，与天斗，其乐无穷。”其哲学的释义是唯物主义。而经济学在发展的历程中，资源的稀缺性是经济发展的前提，其合理的推理是因为资源的稀缺性才导致算计与争夺，导致需求的欲望无限膨胀。而这里我们需要总结的一个重要原点是，需求应该如何界定，企图用物质去满足人的虚假欲望，本身就是缘木求鱼，未知甚可。</w:t>
      </w:r>
    </w:p>
    <w:p>
      <w:pPr>
        <w:ind w:left="0" w:right="0" w:firstLine="560"/>
        <w:spacing w:before="450" w:after="450" w:line="312" w:lineRule="auto"/>
      </w:pPr>
      <w:r>
        <w:rPr>
          <w:rFonts w:ascii="宋体" w:hAnsi="宋体" w:eastAsia="宋体" w:cs="宋体"/>
          <w:color w:val="000"/>
          <w:sz w:val="28"/>
          <w:szCs w:val="28"/>
        </w:rPr>
        <w:t xml:space="preserve">“水光潋滟晴方好，山色空蒙雨亦奇”。一个人地位、财富和或可以变，而惟有向水学习，拥有水的心境不能变。君子养源，源清流清。</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第十一篇</w:t>
      </w:r>
    </w:p>
    <w:p>
      <w:pPr>
        <w:ind w:left="0" w:right="0" w:firstLine="560"/>
        <w:spacing w:before="450" w:after="450" w:line="312" w:lineRule="auto"/>
      </w:pPr>
      <w:r>
        <w:rPr>
          <w:rFonts w:ascii="宋体" w:hAnsi="宋体" w:eastAsia="宋体" w:cs="宋体"/>
          <w:color w:val="000"/>
          <w:sz w:val="28"/>
          <w:szCs w:val="28"/>
        </w:rPr>
        <w:t xml:space="preserve">因为有了你</w:t>
      </w:r>
    </w:p>
    <w:p>
      <w:pPr>
        <w:ind w:left="0" w:right="0" w:firstLine="560"/>
        <w:spacing w:before="450" w:after="450" w:line="312" w:lineRule="auto"/>
      </w:pPr>
      <w:r>
        <w:rPr>
          <w:rFonts w:ascii="宋体" w:hAnsi="宋体" w:eastAsia="宋体" w:cs="宋体"/>
          <w:color w:val="000"/>
          <w:sz w:val="28"/>
          <w:szCs w:val="28"/>
        </w:rPr>
        <w:t xml:space="preserve">风寂寞地驶过。</w:t>
      </w:r>
    </w:p>
    <w:p>
      <w:pPr>
        <w:ind w:left="0" w:right="0" w:firstLine="560"/>
        <w:spacing w:before="450" w:after="450" w:line="312" w:lineRule="auto"/>
      </w:pPr>
      <w:r>
        <w:rPr>
          <w:rFonts w:ascii="宋体" w:hAnsi="宋体" w:eastAsia="宋体" w:cs="宋体"/>
          <w:color w:val="000"/>
          <w:sz w:val="28"/>
          <w:szCs w:val="28"/>
        </w:rPr>
        <w:t xml:space="preserve">因为有了你，寂寞的风更寂寞。枯瘦的竹半掩着已失去奇香的帘幕。</w:t>
      </w:r>
    </w:p>
    <w:p>
      <w:pPr>
        <w:ind w:left="0" w:right="0" w:firstLine="560"/>
        <w:spacing w:before="450" w:after="450" w:line="312" w:lineRule="auto"/>
      </w:pPr>
      <w:r>
        <w:rPr>
          <w:rFonts w:ascii="宋体" w:hAnsi="宋体" w:eastAsia="宋体" w:cs="宋体"/>
          <w:color w:val="000"/>
          <w:sz w:val="28"/>
          <w:szCs w:val="28"/>
        </w:rPr>
        <w:t xml:space="preserve">我站在你灵魂深处，轻轻拨开沉寂的珠帘，静静注视残留着余烬的纸灰，悲叹你——《红楼梦》。</w:t>
      </w:r>
    </w:p>
    <w:p>
      <w:pPr>
        <w:ind w:left="0" w:right="0" w:firstLine="560"/>
        <w:spacing w:before="450" w:after="450" w:line="312" w:lineRule="auto"/>
      </w:pPr>
      <w:r>
        <w:rPr>
          <w:rFonts w:ascii="宋体" w:hAnsi="宋体" w:eastAsia="宋体" w:cs="宋体"/>
          <w:color w:val="000"/>
          <w:sz w:val="28"/>
          <w:szCs w:val="28"/>
        </w:rPr>
        <w:t xml:space="preserve">数不清你千古风流，道不尽你万年常青——《红楼梦》。</w:t>
      </w:r>
    </w:p>
    <w:p>
      <w:pPr>
        <w:ind w:left="0" w:right="0" w:firstLine="560"/>
        <w:spacing w:before="450" w:after="450" w:line="312" w:lineRule="auto"/>
      </w:pPr>
      <w:r>
        <w:rPr>
          <w:rFonts w:ascii="宋体" w:hAnsi="宋体" w:eastAsia="宋体" w:cs="宋体"/>
          <w:color w:val="000"/>
          <w:sz w:val="28"/>
          <w:szCs w:val="28"/>
        </w:rPr>
        <w:t xml:space="preserve">五千年前的亘古文化幽幽飘来残花如梦的歌，渗透着爱恨交织的缠绵悱恻，我泪眼迷蒙。</w:t>
      </w:r>
    </w:p>
    <w:p>
      <w:pPr>
        <w:ind w:left="0" w:right="0" w:firstLine="560"/>
        <w:spacing w:before="450" w:after="450" w:line="312" w:lineRule="auto"/>
      </w:pPr>
      <w:r>
        <w:rPr>
          <w:rFonts w:ascii="宋体" w:hAnsi="宋体" w:eastAsia="宋体" w:cs="宋体"/>
          <w:color w:val="000"/>
          <w:sz w:val="28"/>
          <w:szCs w:val="28"/>
        </w:rPr>
        <w:t xml:space="preserve">一曲红楼，一曲叹。沉淀在中华文化最深处的完美艺术。沉寂在冷酷末梢催人泪下的怅惘悲歌。</w:t>
      </w:r>
    </w:p>
    <w:p>
      <w:pPr>
        <w:ind w:left="0" w:right="0" w:firstLine="560"/>
        <w:spacing w:before="450" w:after="450" w:line="312" w:lineRule="auto"/>
      </w:pPr>
      <w:r>
        <w:rPr>
          <w:rFonts w:ascii="宋体" w:hAnsi="宋体" w:eastAsia="宋体" w:cs="宋体"/>
          <w:color w:val="000"/>
          <w:sz w:val="28"/>
          <w:szCs w:val="28"/>
        </w:rPr>
        <w:t xml:space="preserve">时间交替，往事如风皆是梦，惟有你《红楼梦》——怅远在金陵殿上的悲叹，在抒情的长河中超越历史，流芳万年。</w:t>
      </w:r>
    </w:p>
    <w:p>
      <w:pPr>
        <w:ind w:left="0" w:right="0" w:firstLine="560"/>
        <w:spacing w:before="450" w:after="450" w:line="312" w:lineRule="auto"/>
      </w:pPr>
      <w:r>
        <w:rPr>
          <w:rFonts w:ascii="宋体" w:hAnsi="宋体" w:eastAsia="宋体" w:cs="宋体"/>
          <w:color w:val="000"/>
          <w:sz w:val="28"/>
          <w:szCs w:val="28"/>
        </w:rPr>
        <w:t xml:space="preserve">红楼，一曲叹。</w:t>
      </w:r>
    </w:p>
    <w:p>
      <w:pPr>
        <w:ind w:left="0" w:right="0" w:firstLine="560"/>
        <w:spacing w:before="450" w:after="450" w:line="312" w:lineRule="auto"/>
      </w:pPr>
      <w:r>
        <w:rPr>
          <w:rFonts w:ascii="宋体" w:hAnsi="宋体" w:eastAsia="宋体" w:cs="宋体"/>
          <w:color w:val="000"/>
          <w:sz w:val="28"/>
          <w:szCs w:val="28"/>
        </w:rPr>
        <w:t xml:space="preserve">我思潮万千。</w:t>
      </w:r>
    </w:p>
    <w:p>
      <w:pPr>
        <w:ind w:left="0" w:right="0" w:firstLine="560"/>
        <w:spacing w:before="450" w:after="450" w:line="312" w:lineRule="auto"/>
      </w:pPr>
      <w:r>
        <w:rPr>
          <w:rFonts w:ascii="宋体" w:hAnsi="宋体" w:eastAsia="宋体" w:cs="宋体"/>
          <w:color w:val="000"/>
          <w:sz w:val="28"/>
          <w:szCs w:val="28"/>
        </w:rPr>
        <w:t xml:space="preserve">走过历史的车轮辗轧留下的印迹，回到那悲哀的时代，我直视大观园深处。</w:t>
      </w:r>
    </w:p>
    <w:p>
      <w:pPr>
        <w:ind w:left="0" w:right="0" w:firstLine="560"/>
        <w:spacing w:before="450" w:after="450" w:line="312" w:lineRule="auto"/>
      </w:pPr>
      <w:r>
        <w:rPr>
          <w:rFonts w:ascii="宋体" w:hAnsi="宋体" w:eastAsia="宋体" w:cs="宋体"/>
          <w:color w:val="000"/>
          <w:sz w:val="28"/>
          <w:szCs w:val="28"/>
        </w:rPr>
        <w:t xml:space="preserve">几丛翠竹无法遮掩的清香，隐约看到帘幕里那位娇柔善感的女子，抚琴悲秋，痴泪感情。</w:t>
      </w:r>
    </w:p>
    <w:p>
      <w:pPr>
        <w:ind w:left="0" w:right="0" w:firstLine="560"/>
        <w:spacing w:before="450" w:after="450" w:line="312" w:lineRule="auto"/>
      </w:pPr>
      <w:r>
        <w:rPr>
          <w:rFonts w:ascii="宋体" w:hAnsi="宋体" w:eastAsia="宋体" w:cs="宋体"/>
          <w:color w:val="000"/>
          <w:sz w:val="28"/>
          <w:szCs w:val="28"/>
        </w:rPr>
        <w:t xml:space="preserve">潇湘馆，缠绵情。</w:t>
      </w:r>
    </w:p>
    <w:p>
      <w:pPr>
        <w:ind w:left="0" w:right="0" w:firstLine="560"/>
        <w:spacing w:before="450" w:after="450" w:line="312" w:lineRule="auto"/>
      </w:pPr>
      <w:r>
        <w:rPr>
          <w:rFonts w:ascii="宋体" w:hAnsi="宋体" w:eastAsia="宋体" w:cs="宋体"/>
          <w:color w:val="000"/>
          <w:sz w:val="28"/>
          <w:szCs w:val="28"/>
        </w:rPr>
        <w:t xml:space="preserve">黛玉轻叹，两弯似蹙非蹙笼烟眉，一双似喜非喜含情目，泪光点点，娇喘微微，若娇花照水，似弱柳扶风。回眸浅笑，胜素妆西子，娇巧风流。</w:t>
      </w:r>
    </w:p>
    <w:p>
      <w:pPr>
        <w:ind w:left="0" w:right="0" w:firstLine="560"/>
        <w:spacing w:before="450" w:after="450" w:line="312" w:lineRule="auto"/>
      </w:pPr>
      <w:r>
        <w:rPr>
          <w:rFonts w:ascii="宋体" w:hAnsi="宋体" w:eastAsia="宋体" w:cs="宋体"/>
          <w:color w:val="000"/>
          <w:sz w:val="28"/>
          <w:szCs w:val="28"/>
        </w:rPr>
        <w:t xml:space="preserve">因为有了你——黛玉，《红楼梦》才知何为爱，何为恨，何为情。</w:t>
      </w:r>
    </w:p>
    <w:p>
      <w:pPr>
        <w:ind w:left="0" w:right="0" w:firstLine="560"/>
        <w:spacing w:before="450" w:after="450" w:line="312" w:lineRule="auto"/>
      </w:pPr>
      <w:r>
        <w:rPr>
          <w:rFonts w:ascii="宋体" w:hAnsi="宋体" w:eastAsia="宋体" w:cs="宋体"/>
          <w:color w:val="000"/>
          <w:sz w:val="28"/>
          <w:szCs w:val="28"/>
        </w:rPr>
        <w:t xml:space="preserve">“偷得梨蕊三分白，借得梅花一缕魂”若非你潇湘妃子，谁还有如此诗情？“一畦春韭绿，十里稻花香”若非你潇湘妃子，谁还有如此画意？因为你，我才懂得什么是诗意，什么是画意。</w:t>
      </w:r>
    </w:p>
    <w:p>
      <w:pPr>
        <w:ind w:left="0" w:right="0" w:firstLine="560"/>
        <w:spacing w:before="450" w:after="450" w:line="312" w:lineRule="auto"/>
      </w:pPr>
      <w:r>
        <w:rPr>
          <w:rFonts w:ascii="宋体" w:hAnsi="宋体" w:eastAsia="宋体" w:cs="宋体"/>
          <w:color w:val="000"/>
          <w:sz w:val="28"/>
          <w:szCs w:val="28"/>
        </w:rPr>
        <w:t xml:space="preserve">尾追你的香袖，暂别在古屏内的你，轻临坡脚，侧耳聆听。</w:t>
      </w:r>
    </w:p>
    <w:p>
      <w:pPr>
        <w:ind w:left="0" w:right="0" w:firstLine="560"/>
        <w:spacing w:before="450" w:after="450" w:line="312" w:lineRule="auto"/>
      </w:pPr>
      <w:r>
        <w:rPr>
          <w:rFonts w:ascii="宋体" w:hAnsi="宋体" w:eastAsia="宋体" w:cs="宋体"/>
          <w:color w:val="000"/>
          <w:sz w:val="28"/>
          <w:szCs w:val="28"/>
        </w:rPr>
        <w:t xml:space="preserve">痴曲、痴情、痴语。</w:t>
      </w:r>
    </w:p>
    <w:p>
      <w:pPr>
        <w:ind w:left="0" w:right="0" w:firstLine="560"/>
        <w:spacing w:before="450" w:after="450" w:line="312" w:lineRule="auto"/>
      </w:pPr>
      <w:r>
        <w:rPr>
          <w:rFonts w:ascii="宋体" w:hAnsi="宋体" w:eastAsia="宋体" w:cs="宋体"/>
          <w:color w:val="000"/>
          <w:sz w:val="28"/>
          <w:szCs w:val="28"/>
        </w:rPr>
        <w:t xml:space="preserve">残花在空中飘零，零零落落，星星点点。落在泥土里，是你娇柔的手下还残余着清香的幽思，伴着泪与最后一抹绯红深深埋葬在土里，与你绵延的泪水一起，不再留恋一切真真假假，是是非非。</w:t>
      </w:r>
    </w:p>
    <w:p>
      <w:pPr>
        <w:ind w:left="0" w:right="0" w:firstLine="560"/>
        <w:spacing w:before="450" w:after="450" w:line="312" w:lineRule="auto"/>
      </w:pPr>
      <w:r>
        <w:rPr>
          <w:rFonts w:ascii="宋体" w:hAnsi="宋体" w:eastAsia="宋体" w:cs="宋体"/>
          <w:color w:val="000"/>
          <w:sz w:val="28"/>
          <w:szCs w:val="28"/>
        </w:rPr>
        <w:t xml:space="preserve">轻伫花冢前的你，粉纱轻舞；暗香盈袖的你，泪痕还在脸庞残留。你，为情痴语，爱恨交织，千言万语只用泪来道尽。我泪湿衣襟。因为你，我才懂得什么是爱，什么是恨。</w:t>
      </w:r>
    </w:p>
    <w:p>
      <w:pPr>
        <w:ind w:left="0" w:right="0" w:firstLine="560"/>
        <w:spacing w:before="450" w:after="450" w:line="312" w:lineRule="auto"/>
      </w:pPr>
      <w:r>
        <w:rPr>
          <w:rFonts w:ascii="宋体" w:hAnsi="宋体" w:eastAsia="宋体" w:cs="宋体"/>
          <w:color w:val="000"/>
          <w:sz w:val="28"/>
          <w:szCs w:val="28"/>
        </w:rPr>
        <w:t xml:space="preserve">而你，终究含恨离去。大雪纷纷，半丛竹已不见踪迹。我凝望你消瘦的脸庞，眼眶处是最后一缕泪痕的标记。你，阆苑仙葩，在孤寂中含恨归天，只留下无尽的阴冷悲愁与残留着余烬的诗稿直到化为灰烬。</w:t>
      </w:r>
    </w:p>
    <w:p>
      <w:pPr>
        <w:ind w:left="0" w:right="0" w:firstLine="560"/>
        <w:spacing w:before="450" w:after="450" w:line="312" w:lineRule="auto"/>
      </w:pPr>
      <w:r>
        <w:rPr>
          <w:rFonts w:ascii="宋体" w:hAnsi="宋体" w:eastAsia="宋体" w:cs="宋体"/>
          <w:color w:val="000"/>
          <w:sz w:val="28"/>
          <w:szCs w:val="28"/>
        </w:rPr>
        <w:t xml:space="preserve">枉凝眉，叹香魂，叹《红楼梦》。</w:t>
      </w:r>
    </w:p>
    <w:p>
      <w:pPr>
        <w:ind w:left="0" w:right="0" w:firstLine="560"/>
        <w:spacing w:before="450" w:after="450" w:line="312" w:lineRule="auto"/>
      </w:pPr>
      <w:r>
        <w:rPr>
          <w:rFonts w:ascii="宋体" w:hAnsi="宋体" w:eastAsia="宋体" w:cs="宋体"/>
          <w:color w:val="000"/>
          <w:sz w:val="28"/>
          <w:szCs w:val="28"/>
        </w:rPr>
        <w:t xml:space="preserve">因为有了你——黛玉，我懂得《红楼梦》灵魂何在；因为有了你——《红楼梦》，我懂得了真正的悲哀与不幸；因为有了你，我懂得明天更美好。</w:t>
      </w:r>
    </w:p>
    <w:p>
      <w:pPr>
        <w:ind w:left="0" w:right="0" w:firstLine="560"/>
        <w:spacing w:before="450" w:after="450" w:line="312" w:lineRule="auto"/>
      </w:pPr>
      <w:r>
        <w:rPr>
          <w:rFonts w:ascii="宋体" w:hAnsi="宋体" w:eastAsia="宋体" w:cs="宋体"/>
          <w:color w:val="000"/>
          <w:sz w:val="28"/>
          <w:szCs w:val="28"/>
        </w:rPr>
        <w:t xml:space="preserve">明天，我相信泪只会成为过程，明天将会更美好！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第十二篇</w:t>
      </w:r>
    </w:p>
    <w:p>
      <w:pPr>
        <w:ind w:left="0" w:right="0" w:firstLine="560"/>
        <w:spacing w:before="450" w:after="450" w:line="312" w:lineRule="auto"/>
      </w:pPr>
      <w:r>
        <w:rPr>
          <w:rFonts w:ascii="宋体" w:hAnsi="宋体" w:eastAsia="宋体" w:cs="宋体"/>
          <w:color w:val="000"/>
          <w:sz w:val="28"/>
          <w:szCs w:val="28"/>
        </w:rPr>
        <w:t xml:space="preserve">语文素养之养成，非一日之功，非一人之力。——题记</w:t>
      </w:r>
    </w:p>
    <w:p>
      <w:pPr>
        <w:ind w:left="0" w:right="0" w:firstLine="560"/>
        <w:spacing w:before="450" w:after="450" w:line="312" w:lineRule="auto"/>
      </w:pPr>
      <w:r>
        <w:rPr>
          <w:rFonts w:ascii="宋体" w:hAnsi="宋体" w:eastAsia="宋体" w:cs="宋体"/>
          <w:color w:val="000"/>
          <w:sz w:val="28"/>
          <w:szCs w:val="28"/>
        </w:rPr>
        <w:t xml:space="preserve">随着国学热的兴起，被遗忘多年的汉文化开始复兴，语文素养也渐渐进入公众视野，重新引起人们注意。</w:t>
      </w:r>
    </w:p>
    <w:p>
      <w:pPr>
        <w:ind w:left="0" w:right="0" w:firstLine="560"/>
        <w:spacing w:before="450" w:after="450" w:line="312" w:lineRule="auto"/>
      </w:pPr>
      <w:r>
        <w:rPr>
          <w:rFonts w:ascii="宋体" w:hAnsi="宋体" w:eastAsia="宋体" w:cs="宋体"/>
          <w:color w:val="000"/>
          <w:sz w:val="28"/>
          <w:szCs w:val="28"/>
        </w:rPr>
        <w:t xml:space="preserve">语文是有灵性的学科，不是单纯堆砌时间便可看到成效的。不得不说，口耳相传的传道授业依然是不可取代的方法。不过，最好的语文课堂并不是事无巨细地讲解，一个优秀的老师，会引导方向，在有限的课堂时间里教授更多的方法和资源，即“授之以渔”。也许他不用说太多话，仅仅是言辞和**惯的熏陶，便让弟子受益匪浅；也许他上课的过程不必满满当当，只是和学生一起品读文章——只要老师用心、学生追随，便很好。</w:t>
      </w:r>
    </w:p>
    <w:p>
      <w:pPr>
        <w:ind w:left="0" w:right="0" w:firstLine="560"/>
        <w:spacing w:before="450" w:after="450" w:line="312" w:lineRule="auto"/>
      </w:pPr>
      <w:r>
        <w:rPr>
          <w:rFonts w:ascii="宋体" w:hAnsi="宋体" w:eastAsia="宋体" w:cs="宋体"/>
          <w:color w:val="000"/>
          <w:sz w:val="28"/>
          <w:szCs w:val="28"/>
        </w:rPr>
        <w:t xml:space="preserve">《红楼梦》中有一回，黛玉教香菱写诗，先读大家作品，“肚子里有这几个人的诗做底子，便不难成诗了。”阅读、品味、揣摩、浸染。要写出好的文字，先要知道好的文字是什么样子。阅读好的文章，看到别人的过往，既是文字的累积，也是阅历的弥补，毕竟不是所有人都有机会走遍每一寸土地。阅读于写作而言，最大的效用是模仿。模仿是自由写作的必由之径，照猫画虎是妙宗儿，有所积淀后，晕染自己的风格，加上独特的文字印记便不难。会读、会写，便是语文素养。</w:t>
      </w:r>
    </w:p>
    <w:p>
      <w:pPr>
        <w:ind w:left="0" w:right="0" w:firstLine="560"/>
        <w:spacing w:before="450" w:after="450" w:line="312" w:lineRule="auto"/>
      </w:pPr>
      <w:r>
        <w:rPr>
          <w:rFonts w:ascii="宋体" w:hAnsi="宋体" w:eastAsia="宋体" w:cs="宋体"/>
          <w:color w:val="000"/>
          <w:sz w:val="28"/>
          <w:szCs w:val="28"/>
        </w:rPr>
        <w:t xml:space="preserve">读万卷书的价值要依靠行万里路来成就，很多开阔，非大山大河不能给予；很多沉思，非星空朗朗不能恩赏。之所以有了图报画册，还有数不清的背包客行走在路上，就是因为，再好的书也品尝不到清涩海风的咸味，再美的语言也无法得见落日朝晖。最能打动人心的文字必然是自己先心有所感，若不能感动自己，何谈感动读者？行走、品味、记录，路上的日子、枝杈里灿烂的阳光、街边稚童的面庞、老人慈祥的模样……丰富的经历成就丰满的诗和远方。</w:t>
      </w:r>
    </w:p>
    <w:p>
      <w:pPr>
        <w:ind w:left="0" w:right="0" w:firstLine="560"/>
        <w:spacing w:before="450" w:after="450" w:line="312" w:lineRule="auto"/>
      </w:pPr>
      <w:r>
        <w:rPr>
          <w:rFonts w:ascii="宋体" w:hAnsi="宋体" w:eastAsia="宋体" w:cs="宋体"/>
          <w:color w:val="000"/>
          <w:sz w:val="28"/>
          <w:szCs w:val="28"/>
        </w:rPr>
        <w:t xml:space="preserve">语文，比之其它科目，略显任性，也许倾注许多心力，却成效微茫，语文素养的养成，与其说是修**一个学科，不如说是在修炼诗意充盈的灵魂，合课堂、阅读、实践三方之力，积数年之苦，方可功成。</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第十三篇</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狄更斯在《双城记》里的这句名言早已被引用泛滥，但他所描述的这一矛盾场景却在不同的时空里不停重现。眼看着在华留学生们所挑选出来的“中国关键词”，其领域之广泛，其对比之强烈，便可知，狄更斯笔下的矛盾时代早已降临中国。</w:t>
      </w:r>
    </w:p>
    <w:p>
      <w:pPr>
        <w:ind w:left="0" w:right="0" w:firstLine="560"/>
        <w:spacing w:before="450" w:after="450" w:line="312" w:lineRule="auto"/>
      </w:pPr>
      <w:r>
        <w:rPr>
          <w:rFonts w:ascii="宋体" w:hAnsi="宋体" w:eastAsia="宋体" w:cs="宋体"/>
          <w:color w:val="000"/>
          <w:sz w:val="28"/>
          <w:szCs w:val="28"/>
        </w:rPr>
        <w:t xml:space="preserve">面对着这一长串关键词，我必须承认，我有我的偏爱与喜好。我必须指出，诸如“长城”、“京剧”这样的关键词，不过是老生常谈，它们与眼下的中国有着严重的时间阻隔；“共享单车”、“移动支付”等，也并非中国原创，尽管中国有后来居上的优势；至于“食品安全”，则是全世界人民的永恒话题，不能体现真正意义上的中国特色；而“广场舞”与“美丽乡村”所涉及的内容恰恰是我生命经验中的空白部分，知之不深，故无从谈起。所以，我想谈的是“空气污染”与“一带一路”。</w:t>
      </w:r>
    </w:p>
    <w:p>
      <w:pPr>
        <w:ind w:left="0" w:right="0" w:firstLine="560"/>
        <w:spacing w:before="450" w:after="450" w:line="312" w:lineRule="auto"/>
      </w:pPr>
      <w:r>
        <w:rPr>
          <w:rFonts w:ascii="宋体" w:hAnsi="宋体" w:eastAsia="宋体" w:cs="宋体"/>
          <w:color w:val="000"/>
          <w:sz w:val="28"/>
          <w:szCs w:val="28"/>
        </w:rPr>
        <w:t xml:space="preserve">在我看来，这两个关键词不仅高度关联，还分别代表着眼下中国的“最坏”与“最好”，而恰恰是“最坏的”中国催生了“最好的”中国。</w:t>
      </w:r>
    </w:p>
    <w:p>
      <w:pPr>
        <w:ind w:left="0" w:right="0" w:firstLine="560"/>
        <w:spacing w:before="450" w:after="450" w:line="312" w:lineRule="auto"/>
      </w:pPr>
      <w:r>
        <w:rPr>
          <w:rFonts w:ascii="宋体" w:hAnsi="宋体" w:eastAsia="宋体" w:cs="宋体"/>
          <w:color w:val="000"/>
          <w:sz w:val="28"/>
          <w:szCs w:val="28"/>
        </w:rPr>
        <w:t xml:space="preserve">早在数年前，在北京的外国旅客群体中便流传着这样一个医学上根本就不存在的名词——“北京咳”。这略带戏谑的称呼当然是为北京的雾霾天气而创造的。事实上，以雾霾为代表的“空气污染”问题早已成为全体中国人的痛。在纪录片《穹顶之下》中，柴静用她一贯擅长的深情讲述和图文并茂的数据展示，让我们从感性和理性上对“空气污染”有了更为震撼的认知。曾几何时，高耸入云的烟囱，尘土飞扬的工地，是我们走向现代化的骄傲象征，但同样是因为现代化，更先进的医疗诊断和更精确的仪器设备，让我们看到了隐藏在“空气污染”里的无形杀手。</w:t>
      </w:r>
    </w:p>
    <w:p>
      <w:pPr>
        <w:ind w:left="0" w:right="0" w:firstLine="560"/>
        <w:spacing w:before="450" w:after="450" w:line="312" w:lineRule="auto"/>
      </w:pPr>
      <w:r>
        <w:rPr>
          <w:rFonts w:ascii="宋体" w:hAnsi="宋体" w:eastAsia="宋体" w:cs="宋体"/>
          <w:color w:val="000"/>
          <w:sz w:val="28"/>
          <w:szCs w:val="28"/>
        </w:rPr>
        <w:t xml:space="preserve">面对此情此景，有人提出，“空气污染”是一个国家走向现代化不必跳脱的必经之路，英国如此、美国如此、全世界皆如此。但恰如鲁迅所说：“从来如此便对吗？”如果中国的发展只是一味地重复别国的老路，那么，国家的责任何在，民族的智慧何在？既然我们能够让北京奥运在绿水蓝天中进行，既然我们能够让北京的天空拥有令人着迷的“APCE蓝”，我们就理应能让蓝天常在，让空气常清，让污染远离我们的呼吸。</w:t>
      </w:r>
    </w:p>
    <w:p>
      <w:pPr>
        <w:ind w:left="0" w:right="0" w:firstLine="560"/>
        <w:spacing w:before="450" w:after="450" w:line="312" w:lineRule="auto"/>
      </w:pPr>
      <w:r>
        <w:rPr>
          <w:rFonts w:ascii="宋体" w:hAnsi="宋体" w:eastAsia="宋体" w:cs="宋体"/>
          <w:color w:val="000"/>
          <w:sz w:val="28"/>
          <w:szCs w:val="28"/>
        </w:rPr>
        <w:t xml:space="preserve">以此角度来看“一带一路”，便不再只是一个利益至上的经济合作计划，更不是一个充满怀旧意味的历史寻根活动，而是一个在现代化道路上行进多年，富有诸多经验与教训的发展中大国向全世界输送经验、与全世界共同进步的伟大构想。</w:t>
      </w:r>
    </w:p>
    <w:p>
      <w:pPr>
        <w:ind w:left="0" w:right="0" w:firstLine="560"/>
        <w:spacing w:before="450" w:after="450" w:line="312" w:lineRule="auto"/>
      </w:pPr>
      <w:r>
        <w:rPr>
          <w:rFonts w:ascii="宋体" w:hAnsi="宋体" w:eastAsia="宋体" w:cs="宋体"/>
          <w:color w:val="000"/>
          <w:sz w:val="28"/>
          <w:szCs w:val="28"/>
        </w:rPr>
        <w:t xml:space="preserve">通过“一带一路国际合作高峰论坛”，我们看到了，各种能源合作计划正在广泛开展，这使得能源污染与浪费得到了有效控制；我们还看到了，各种高科技产业正在积极推进，这使得旧的工业模式和高污染行业获得了一次自我救赎自我革新的良机。“一带一路”的伟大构想，不仅在于帮中国实现产业升级，让中国经济实现绿色健康发展，更希望以此为契机，带领各合作国走上创新发展、绿色发展的新路，解除“污染是现代化发展必经之路”的魔咒，创造新的经济发展典范。</w:t>
      </w:r>
    </w:p>
    <w:p>
      <w:pPr>
        <w:ind w:left="0" w:right="0" w:firstLine="560"/>
        <w:spacing w:before="450" w:after="450" w:line="312" w:lineRule="auto"/>
      </w:pPr>
      <w:r>
        <w:rPr>
          <w:rFonts w:ascii="宋体" w:hAnsi="宋体" w:eastAsia="宋体" w:cs="宋体"/>
          <w:color w:val="000"/>
          <w:sz w:val="28"/>
          <w:szCs w:val="28"/>
        </w:rPr>
        <w:t xml:space="preserve">“空气污染”象征着“最坏的”中国，一个曾经只关注经济发展而忽视环境保护与民众身体健康的中国，但痛定思痛后，中国开始觉醒，她以“一带一路”的伟大构想，来实现自己能源优化、产业升级的健康发展，并带动“一带一路”上的各合作国踏上创新发展、绿色发展的道路。这样的中国不仅是“最好的”，也是“最美的”，更是“最有责任感的”。</w:t>
      </w:r>
    </w:p>
    <w:p>
      <w:pPr>
        <w:ind w:left="0" w:right="0" w:firstLine="560"/>
        <w:spacing w:before="450" w:after="450" w:line="312" w:lineRule="auto"/>
      </w:pPr>
      <w:r>
        <w:rPr>
          <w:rFonts w:ascii="宋体" w:hAnsi="宋体" w:eastAsia="宋体" w:cs="宋体"/>
          <w:color w:val="000"/>
          <w:sz w:val="28"/>
          <w:szCs w:val="28"/>
        </w:rPr>
        <w:t xml:space="preserve">或许，就在不远的将来，不仅中国，“一带一路”上的沿线国家都将于蓝天绿水中坐享经济合作发展的硕果。届时，我们将有勇气挥别狄更斯的密语魔咒，坚定地告诉世人，这是最好的时代，这是最好的中国。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第十四篇</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第十五篇</w:t>
      </w:r>
    </w:p>
    <w:p>
      <w:pPr>
        <w:ind w:left="0" w:right="0" w:firstLine="560"/>
        <w:spacing w:before="450" w:after="450" w:line="312" w:lineRule="auto"/>
      </w:pPr>
      <w:r>
        <w:rPr>
          <w:rFonts w:ascii="宋体" w:hAnsi="宋体" w:eastAsia="宋体" w:cs="宋体"/>
          <w:color w:val="000"/>
          <w:sz w:val="28"/>
          <w:szCs w:val="28"/>
        </w:rPr>
        <w:t xml:space="preserve">我常常想，做人，应站成怎样的姿态？</w:t>
      </w:r>
    </w:p>
    <w:p>
      <w:pPr>
        <w:ind w:left="0" w:right="0" w:firstLine="560"/>
        <w:spacing w:before="450" w:after="450" w:line="312" w:lineRule="auto"/>
      </w:pPr>
      <w:r>
        <w:rPr>
          <w:rFonts w:ascii="宋体" w:hAnsi="宋体" w:eastAsia="宋体" w:cs="宋体"/>
          <w:color w:val="000"/>
          <w:sz w:val="28"/>
          <w:szCs w:val="28"/>
        </w:rPr>
        <w:t xml:space="preserve">站成海洋，纵有海纳百川的气魄，却容易沉浮宦海不可自拔；站成大树，百丈高后也有雷劈电击拦腰折断的危险，终不能屹立不倒；站成繁花，灿烂喧闹的姹紫嫣红过后，依旧是一片落红满地，遍地狼藉；站成清风抑或明月，虽说超脱，却失去了沉稳；站成高原抑或平地，虽说牢固，却平淡而无奇。站成什么样，才是最显挺立，让人终生无悔？</w:t>
      </w:r>
    </w:p>
    <w:p>
      <w:pPr>
        <w:ind w:left="0" w:right="0" w:firstLine="560"/>
        <w:spacing w:before="450" w:after="450" w:line="312" w:lineRule="auto"/>
      </w:pPr>
      <w:r>
        <w:rPr>
          <w:rFonts w:ascii="宋体" w:hAnsi="宋体" w:eastAsia="宋体" w:cs="宋体"/>
          <w:color w:val="000"/>
          <w:sz w:val="28"/>
          <w:szCs w:val="28"/>
        </w:rPr>
        <w:t xml:space="preserve">仿佛是跨越时空般从远古的苍穹里飘来一声低沉的回音：“大写的人生当如山！”</w:t>
      </w:r>
    </w:p>
    <w:p>
      <w:pPr>
        <w:ind w:left="0" w:right="0" w:firstLine="560"/>
        <w:spacing w:before="450" w:after="450" w:line="312" w:lineRule="auto"/>
      </w:pPr>
      <w:r>
        <w:rPr>
          <w:rFonts w:ascii="宋体" w:hAnsi="宋体" w:eastAsia="宋体" w:cs="宋体"/>
          <w:color w:val="000"/>
          <w:sz w:val="28"/>
          <w:szCs w:val="28"/>
        </w:rPr>
        <w:t xml:space="preserve">山，是大地的脊梁，是高空的根基。山从未言语也无须言语，山的姿态便昭示出它的魂灵。山始终以一种原始的形态启迪并俯视着芸芸众生。像山一样活着的人，会是一个最无悔的人？</w:t>
      </w:r>
    </w:p>
    <w:p>
      <w:pPr>
        <w:ind w:left="0" w:right="0" w:firstLine="560"/>
        <w:spacing w:before="450" w:after="450" w:line="312" w:lineRule="auto"/>
      </w:pPr>
      <w:r>
        <w:rPr>
          <w:rFonts w:ascii="宋体" w:hAnsi="宋体" w:eastAsia="宋体" w:cs="宋体"/>
          <w:color w:val="000"/>
          <w:sz w:val="28"/>
          <w:szCs w:val="28"/>
        </w:rPr>
        <w:t xml:space="preserve">是的，站成一座山，就忘记了大起大落的欲海沉浮。站成一座山，会断却尔虞我诈、朋比为奸的空虚，会拂去唯利是图、攀附权贵的漂流。站成一座山，就铭记了“头可断，血可流，士节不可屈”的无畏无惧，就恪守了质朴无华的为人准则，就在黄土和岩砾之间坚忍地支撑着让人敬仰的为人尊严。记得巴金老先生曾说：“做人要做一个战士，做一个至死也不放下枪的战士。”巴老的坚毅诠释了山的风骨，一种风吹雨打依然前行的果敢，巴老确乎有着一颗“中国的良心”。还有陈省身教授，他留给后人的遗言只是“我要走了，天堂里，也一定有数学之美”。就是这样一位曾经庆幸数学领域没有诺贝尔奖的数学大师，终其一生始终以朴实无华的原始风貌，站成一座淡泊于功名利禄的大山。</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第十六篇</w:t>
      </w:r>
    </w:p>
    <w:p>
      <w:pPr>
        <w:ind w:left="0" w:right="0" w:firstLine="560"/>
        <w:spacing w:before="450" w:after="450" w:line="312" w:lineRule="auto"/>
      </w:pPr>
      <w:r>
        <w:rPr>
          <w:rFonts w:ascii="宋体" w:hAnsi="宋体" w:eastAsia="宋体" w:cs="宋体"/>
          <w:color w:val="000"/>
          <w:sz w:val="28"/>
          <w:szCs w:val="28"/>
        </w:rPr>
        <w:t xml:space="preserve">实现人生的风采前几日和朋友联系，朋友说不想在国外干了，想回国，我说国内可能你会不适应，他反问道为什么，我没说什么，随声附和了一句呵呵，其实，说到不适合的原因不言而喻，我清楚他也明了。他说:.要不你毕业后也来迪拜，到时候哥罩着你”,我也不言语，亦随口附和一声呵呵，那天和他聊很多，很是尽兴。我问他既然那么想回国工作，那当初为何那么拼命的争取去国外，他的回答让我一下子僵住了，.趁年轻，到处走走，走不同的路，看不同的风景，老了就走不动了，毕竟这一辈子，能够年青几回，”我说你真能折腾，也真会折腾。</w:t>
      </w:r>
    </w:p>
    <w:p>
      <w:pPr>
        <w:ind w:left="0" w:right="0" w:firstLine="560"/>
        <w:spacing w:before="450" w:after="450" w:line="312" w:lineRule="auto"/>
      </w:pPr>
      <w:r>
        <w:rPr>
          <w:rFonts w:ascii="宋体" w:hAnsi="宋体" w:eastAsia="宋体" w:cs="宋体"/>
          <w:color w:val="000"/>
          <w:sz w:val="28"/>
          <w:szCs w:val="28"/>
        </w:rPr>
        <w:t xml:space="preserve">林子大了什么样的鸟儿都有，这话乍一听来略有些让人不适，可细细品来着实让人不得不信服信服，毕竟现实生活中这已然是一种现象。不同的人有不同的想法，所以我们的生活才会如此的千姿百态，不同的选择有不同的结局，所以我们的圈子才会如此色彩缤纷，转角相遇谁会红着脸，谁又会红着眼，喜怒哀乐全然已是再熟悉不过的事，走在不同的路上，看过不同的风景，遇到过不同的人，经历过不同的事儿，猛然回首时却无意间发现，这一路上竟然有这么多收获，有这么多感想。曾经以为平平淡淡的在这个世界的一隅过着自己的小情调，不理会这世界的纷纷扰扰，安静的在清晨早起，淡然的在黄昏煮酒饮茶，夜幕落下伴着漫天星火读着容若亦或者是清照，然后枕着烛火入眠，以为这就是自己想要的生活，可是，有时候自己也会不甘落寞，也会不自觉的否定这一切，这般平静得像湖面一样的存在是不是活得有些糊涂，没有色彩，毕竟同样的风景，同样的旅途，我们却不再有同样的青春。是我的偏执吗?我一直想去北京，北京那座大城市到底是什么吸引着我?在上高中的时候我可以给自己一个明确的理由：北京有北大，北大有图书馆，全国最大的图书馆，藏书量最大。于是我渴望去北京，在北京的哪里都可以，至少我离北大又近了一点点。好简单的理由，简单到我自己都怀疑自己是有多傻。现在我不确定了，我不确定要去北京干什么，每一座城市都有它自己的特色，武汉也有他自己的特色，我为什么不留在武汉，也不回柳州?我想现在唯一可以支撑自己的理由是：我想感受不一样的北京，我想在那座大城市里做一个安静的平凡人。在北京同他们一样去奋斗，去努力，去成长。在哪个城市压力都一如那么大，为什么不选择一个自己喜欢的。我喜欢北京，一直喜欢它。在北京遇到一个人，相亲相爱，结束自己一生的旅程。不要求拥有太多，只是不要有那么多无奈，对世界、对生命有一种认知，为世界带来一些欢乐。</w:t>
      </w:r>
    </w:p>
    <w:p>
      <w:pPr>
        <w:ind w:left="0" w:right="0" w:firstLine="560"/>
        <w:spacing w:before="450" w:after="450" w:line="312" w:lineRule="auto"/>
      </w:pPr>
      <w:r>
        <w:rPr>
          <w:rFonts w:ascii="宋体" w:hAnsi="宋体" w:eastAsia="宋体" w:cs="宋体"/>
          <w:color w:val="000"/>
          <w:sz w:val="28"/>
          <w:szCs w:val="28"/>
        </w:rPr>
        <w:t xml:space="preserve">在北京，我也可以过自己想要的生活，闹中也能取静。静中有自己的坚持，是一件完美的事情。人生中没有那么多为什么，我也不相信那么多为什么，更不想去想那么多为什么。不去争取太多东西，不太在意别人眼中的功成名就，做内心的自己，没什么东西值得太过畏惧。别人的成功也是付出了代价的，总有令自己感到遗憾的，总有不完美。每个人对于这一切都有他自己的处理方式。</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第十七篇</w:t>
      </w:r>
    </w:p>
    <w:p>
      <w:pPr>
        <w:ind w:left="0" w:right="0" w:firstLine="560"/>
        <w:spacing w:before="450" w:after="450" w:line="312" w:lineRule="auto"/>
      </w:pPr>
      <w:r>
        <w:rPr>
          <w:rFonts w:ascii="宋体" w:hAnsi="宋体" w:eastAsia="宋体" w:cs="宋体"/>
          <w:color w:val="000"/>
          <w:sz w:val="28"/>
          <w:szCs w:val="28"/>
        </w:rPr>
        <w:t xml:space="preserve">本手是开始，是走向妙手的起点，而没有妙手的过程，也难以达到俗手的境界，我们生活与学习的历练过程何尝又不是这样呢？人生宛若一盘纵横的棋局，每一颗黑白棋子的落定，正如我们人生的每一步前行，一步一个脚印，在于黑白棋子间穿梭，我们可以感悟到人生的棋道与棋法。围棋中“本手、妙手、俗手”的术语，三种不同的棋法，或是合乎棋理的正规，或是出人意料的精妙，又或是貌似合理实则有损的局限，都是态度与思想的映射，是对我们自己的一种历练，是不同的人生行走之道。那么作为掌棋者的我们，又应如何落下自己的人生棋子呢？</w:t>
      </w:r>
    </w:p>
    <w:p>
      <w:pPr>
        <w:ind w:left="0" w:right="0" w:firstLine="560"/>
        <w:spacing w:before="450" w:after="450" w:line="312" w:lineRule="auto"/>
      </w:pPr>
      <w:r>
        <w:rPr>
          <w:rFonts w:ascii="宋体" w:hAnsi="宋体" w:eastAsia="宋体" w:cs="宋体"/>
          <w:color w:val="000"/>
          <w:sz w:val="28"/>
          <w:szCs w:val="28"/>
        </w:rPr>
        <w:t xml:space="preserve">在现实的生活之中，面对人生纵横繁杂的棋盘，当以务本求妙之心落脱俗无悔之子。所以，毫无疑问，作为掌棋者的我们，每个人都渴望棋盘上妙手生花的创造。何以达到如此境界呢？唯有本手的一次次功夫筑基，脚踏实地一步一个脚印。可有些人却只看到了每一次妙手的出乎意料、精妙绝伦，却忽视了全局落棋的内在的关联，忽视了妙手背后是无数次本手的历练与考量，所以导致最终不仅失了妙手，反落得俗手的结局，棋艺平平不起，一败涂地。</w:t>
      </w:r>
    </w:p>
    <w:p>
      <w:pPr>
        <w:ind w:left="0" w:right="0" w:firstLine="560"/>
        <w:spacing w:before="450" w:after="450" w:line="312" w:lineRule="auto"/>
      </w:pPr>
      <w:r>
        <w:rPr>
          <w:rFonts w:ascii="宋体" w:hAnsi="宋体" w:eastAsia="宋体" w:cs="宋体"/>
          <w:color w:val="000"/>
          <w:sz w:val="28"/>
          <w:szCs w:val="28"/>
        </w:rPr>
        <w:t xml:space="preserve">这似乎看起来很简单的道理，但究其根本，是我们只看得见眼前而看不到长远的认知，是急于追求而忽视基础的“欲速则不达”。只热衷于追求妙手，而忽视了更为常用的本手，就好像是空有好皮囊的汽车，内部却净是破损脆弱的零件，所以不堪受用、走不长远；即使确实下出几次妙手，却也只是停留在表象的妙，达不到深层次的妙手招数，貌似合理甚至精妙，但又以全局观之，却自损前路，导致早早败下阵来，妙手最终成俗手。人生未尝不是如此呢，忽视了基础、不想着如何提升自身的硬实力基础，而一味追求外在的表面包装、一瞬的惊艳，许多人只看得到眼前的利益，而忽视了长远，忘记了如何走得踏实端正，忘了初心，最终自己走向了失败的泥沼，处处受损的棋局，最终悔恨不已，难以展现出俗手的风范。</w:t>
      </w:r>
    </w:p>
    <w:p>
      <w:pPr>
        <w:ind w:left="0" w:right="0" w:firstLine="560"/>
        <w:spacing w:before="450" w:after="450" w:line="312" w:lineRule="auto"/>
      </w:pPr>
      <w:r>
        <w:rPr>
          <w:rFonts w:ascii="宋体" w:hAnsi="宋体" w:eastAsia="宋体" w:cs="宋体"/>
          <w:color w:val="000"/>
          <w:sz w:val="28"/>
          <w:szCs w:val="28"/>
        </w:rPr>
        <w:t xml:space="preserve">所以，“本手”这一功夫基础的重要性不言而喻。我们不仅是人生的掌棋者，更是正处于青春之际的人生初学者，从本手开始，秉承务本之心尤为关键。本手是合乎棋理的正规下法，是棋道的入门功。但本手绝不仅仅是机械的简单重复，在本手的学习过程中，我们观学基本步法，由生涩到娴熟，这才是开始；掌握正规合制的基础后，我们在不断练习中扎实功夫，求索经验最终灵活运用，这是积极上进；但我们绝不仅仅止步于此，熟练掌握后，怀揣着求妙之心，我们要开始思考每一步本手的所在意义，考量每一步本手对全棋局的贡献，通过不断的深入理解中，才是对棋道的不断丰富的认识。在这样一种回环往复中，我们的才能一步步地夯实基础、提升技艺，深刻理解“棋法”本身，在平常中观其联系，在小步间洞见全局，只有这样，我们才有助力全局、妙手生花的创造可能，才可免于急功近利之俗手。“本手是基础，妙手是创造”，人生的棋道正应如此，在基础中求创造，在务实中求脱俗之妙。</w:t>
      </w:r>
    </w:p>
    <w:p>
      <w:pPr>
        <w:ind w:left="0" w:right="0" w:firstLine="560"/>
        <w:spacing w:before="450" w:after="450" w:line="312" w:lineRule="auto"/>
      </w:pPr>
      <w:r>
        <w:rPr>
          <w:rFonts w:ascii="宋体" w:hAnsi="宋体" w:eastAsia="宋体" w:cs="宋体"/>
          <w:color w:val="000"/>
          <w:sz w:val="28"/>
          <w:szCs w:val="28"/>
        </w:rPr>
        <w:t xml:space="preserve">品棋道，悟人生。在当今世界日新月异的变化中，面对人生纵横繁杂的棋盘，我们当以务本求妙之心落脱俗无悔之子。行之踏实，行之务本，方可达妙，方能致远，不忘初心，方得始终，找回自己的俗手人生，不负青春。</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第十八篇</w:t>
      </w:r>
    </w:p>
    <w:p>
      <w:pPr>
        <w:ind w:left="0" w:right="0" w:firstLine="560"/>
        <w:spacing w:before="450" w:after="450" w:line="312" w:lineRule="auto"/>
      </w:pPr>
      <w:r>
        <w:rPr>
          <w:rFonts w:ascii="宋体" w:hAnsi="宋体" w:eastAsia="宋体" w:cs="宋体"/>
          <w:color w:val="000"/>
          <w:sz w:val="28"/>
          <w:szCs w:val="28"/>
        </w:rPr>
        <w:t xml:space="preserve">&gt;1话题：“祖国的利益高于一切”“人生价值”</w:t>
      </w:r>
    </w:p>
    <w:p>
      <w:pPr>
        <w:ind w:left="0" w:right="0" w:firstLine="560"/>
        <w:spacing w:before="450" w:after="450" w:line="312" w:lineRule="auto"/>
      </w:pPr>
      <w:r>
        <w:rPr>
          <w:rFonts w:ascii="宋体" w:hAnsi="宋体" w:eastAsia="宋体" w:cs="宋体"/>
          <w:color w:val="000"/>
          <w:sz w:val="28"/>
          <w:szCs w:val="28"/>
        </w:rPr>
        <w:t xml:space="preserve">著名数学家华罗庚早年在美国很受学术界器重。有人想和他签订合同，把他留在美国，给予优厚的待遇，但当他得知新中国成立的消息后，立即决定回国。途经香港时，他发表了一封给留美学生的公开信，满怀热情地呼吁他们：“为了国家民族，我们应当回去!”</w:t>
      </w:r>
    </w:p>
    <w:p>
      <w:pPr>
        <w:ind w:left="0" w:right="0" w:firstLine="560"/>
        <w:spacing w:before="450" w:after="450" w:line="312" w:lineRule="auto"/>
      </w:pPr>
      <w:r>
        <w:rPr>
          <w:rFonts w:ascii="宋体" w:hAnsi="宋体" w:eastAsia="宋体" w:cs="宋体"/>
          <w:color w:val="000"/>
          <w:sz w:val="28"/>
          <w:szCs w:val="28"/>
        </w:rPr>
        <w:t xml:space="preserve">分析：“富贵不能淫”，物质再丰厚也不能阻挡爱国者回归祖国的脚步。</w:t>
      </w:r>
    </w:p>
    <w:p>
      <w:pPr>
        <w:ind w:left="0" w:right="0" w:firstLine="560"/>
        <w:spacing w:before="450" w:after="450" w:line="312" w:lineRule="auto"/>
      </w:pPr>
      <w:r>
        <w:rPr>
          <w:rFonts w:ascii="宋体" w:hAnsi="宋体" w:eastAsia="宋体" w:cs="宋体"/>
          <w:color w:val="000"/>
          <w:sz w:val="28"/>
          <w:szCs w:val="28"/>
        </w:rPr>
        <w:t xml:space="preserve">&gt;2话题：“人生设计”“努力的过程与结果”</w:t>
      </w:r>
    </w:p>
    <w:p>
      <w:pPr>
        <w:ind w:left="0" w:right="0" w:firstLine="560"/>
        <w:spacing w:before="450" w:after="450" w:line="312" w:lineRule="auto"/>
      </w:pPr>
      <w:r>
        <w:rPr>
          <w:rFonts w:ascii="宋体" w:hAnsi="宋体" w:eastAsia="宋体" w:cs="宋体"/>
          <w:color w:val="000"/>
          <w:sz w:val="28"/>
          <w:szCs w:val="28"/>
        </w:rPr>
        <w:t xml:space="preserve">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分析：成功是诸多因素综合的结果。项羽抓住了主要因素，距离成功也就不远了。</w:t>
      </w:r>
    </w:p>
    <w:p>
      <w:pPr>
        <w:ind w:left="0" w:right="0" w:firstLine="560"/>
        <w:spacing w:before="450" w:after="450" w:line="312" w:lineRule="auto"/>
      </w:pPr>
      <w:r>
        <w:rPr>
          <w:rFonts w:ascii="宋体" w:hAnsi="宋体" w:eastAsia="宋体" w:cs="宋体"/>
          <w:color w:val="000"/>
          <w:sz w:val="28"/>
          <w:szCs w:val="28"/>
        </w:rPr>
        <w:t xml:space="preserve">&gt;3话题：“激励的价值”“成功与自信”</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接下来的20年中，理查·派迪一直称霸赛车界。他的许多项纪录到今天还保持着，没有被打破。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&gt;4话题：“对自由的追求”“对信念的坚持”“理想与牺牲”</w:t>
      </w:r>
    </w:p>
    <w:p>
      <w:pPr>
        <w:ind w:left="0" w:right="0" w:firstLine="560"/>
        <w:spacing w:before="450" w:after="450" w:line="312" w:lineRule="auto"/>
      </w:pPr>
      <w:r>
        <w:rPr>
          <w:rFonts w:ascii="宋体" w:hAnsi="宋体" w:eastAsia="宋体" w:cs="宋体"/>
          <w:color w:val="000"/>
          <w:sz w:val="28"/>
          <w:szCs w:val="28"/>
        </w:rPr>
        <w:t xml:space="preserve">希腊神话中的普罗米修斯是为人类造福而献身的神。他出于对人类的同情，为使人类免遭毁灭，把天火偷来送给人类，并把科学、艺术和医药等知识传授给人类，使人类从此能够战胜危难，并变得文明起来。他因此而惹怒了众神之王宙斯。宙斯用铁镣把他铐锁起来，钉在高加索山的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分析：对一个信念坚定的人来说，任何加诸肉体的痛苦都无法战胜灵魂对自由的追求</w:t>
      </w:r>
    </w:p>
    <w:p>
      <w:pPr>
        <w:ind w:left="0" w:right="0" w:firstLine="560"/>
        <w:spacing w:before="450" w:after="450" w:line="312" w:lineRule="auto"/>
      </w:pPr>
      <w:r>
        <w:rPr>
          <w:rFonts w:ascii="宋体" w:hAnsi="宋体" w:eastAsia="宋体" w:cs="宋体"/>
          <w:color w:val="000"/>
          <w:sz w:val="28"/>
          <w:szCs w:val="28"/>
        </w:rPr>
        <w:t xml:space="preserve">&gt;5话题：“成功与信仰”“成功的动力”“可贵的信仰”</w:t>
      </w:r>
    </w:p>
    <w:p>
      <w:pPr>
        <w:ind w:left="0" w:right="0" w:firstLine="560"/>
        <w:spacing w:before="450" w:after="450" w:line="312" w:lineRule="auto"/>
      </w:pPr>
      <w:r>
        <w:rPr>
          <w:rFonts w:ascii="宋体" w:hAnsi="宋体" w:eastAsia="宋体" w:cs="宋体"/>
          <w:color w:val="000"/>
          <w:sz w:val="28"/>
          <w:szCs w:val="28"/>
        </w:rPr>
        <w:t xml:space="preserve">伟大的革命先行者xxx，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分析：xxx执著无悔于革命，在于他有崇高的信仰，即“人群之需要”。信仰如山，仰之弥高。</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第十九篇</w:t>
      </w:r>
    </w:p>
    <w:p>
      <w:pPr>
        <w:ind w:left="0" w:right="0" w:firstLine="560"/>
        <w:spacing w:before="450" w:after="450" w:line="312" w:lineRule="auto"/>
      </w:pPr>
      <w:r>
        <w:rPr>
          <w:rFonts w:ascii="宋体" w:hAnsi="宋体" w:eastAsia="宋体" w:cs="宋体"/>
          <w:color w:val="000"/>
          <w:sz w:val="28"/>
          <w:szCs w:val="28"/>
        </w:rPr>
        <w:t xml:space="preserve">夜晚，星星在我的眼里闪闪发亮，布谷在我的耳旁一个劲地催，一袭春风吹来，吹得我心里愈加烦躁。</w:t>
      </w:r>
    </w:p>
    <w:p>
      <w:pPr>
        <w:ind w:left="0" w:right="0" w:firstLine="560"/>
        <w:spacing w:before="450" w:after="450" w:line="312" w:lineRule="auto"/>
      </w:pPr>
      <w:r>
        <w:rPr>
          <w:rFonts w:ascii="宋体" w:hAnsi="宋体" w:eastAsia="宋体" w:cs="宋体"/>
          <w:color w:val="000"/>
          <w:sz w:val="28"/>
          <w:szCs w:val="28"/>
        </w:rPr>
        <w:t xml:space="preserve">多少年了，没有在这样的季节里负犁奋进，真让我有些心酸啊！我懒懒的叼起一根稻草，伤心的咀嚼着那些曾经见证过的风干的往事。那时节，这样的夜晚，有星星，有晚风，怎会没有煤油来照明呢？主人用柴火点燃煤油灯，发行在灯罩里发出噼里啪啦的声音，如诗歌般整齐而富有韵律。现在呢，没有了煤油，也没有了煤油灯，只有那遍布屋里屋外街道两旁照彻大地的电灯，圆的，方的，环形的.，柱形的，白色的，红色的，让我睡觉也睡不安稳。</w:t>
      </w:r>
    </w:p>
    <w:p>
      <w:pPr>
        <w:ind w:left="0" w:right="0" w:firstLine="560"/>
        <w:spacing w:before="450" w:after="450" w:line="312" w:lineRule="auto"/>
      </w:pPr>
      <w:r>
        <w:rPr>
          <w:rFonts w:ascii="宋体" w:hAnsi="宋体" w:eastAsia="宋体" w:cs="宋体"/>
          <w:color w:val="000"/>
          <w:sz w:val="28"/>
          <w:szCs w:val="28"/>
        </w:rPr>
        <w:t xml:space="preserve">现在，那土地再也不需要自己了。土地有了播种机。刚有播种机的时候，我就和它赛过一场。走进田野，我就有一种兴奋的感觉。欢快的扬扬蹄子，我就套上犁跑了起来，刚开始还能跟得上那播种机。不一会儿就比它慢了。艰难的耕完一块地，我明白了：牛怎么能跟不知道疲惫的播种机比呢？</w:t>
      </w:r>
    </w:p>
    <w:p>
      <w:pPr>
        <w:ind w:left="0" w:right="0" w:firstLine="560"/>
        <w:spacing w:before="450" w:after="450" w:line="312" w:lineRule="auto"/>
      </w:pPr>
      <w:r>
        <w:rPr>
          <w:rFonts w:ascii="宋体" w:hAnsi="宋体" w:eastAsia="宋体" w:cs="宋体"/>
          <w:color w:val="000"/>
          <w:sz w:val="28"/>
          <w:szCs w:val="28"/>
        </w:rPr>
        <w:t xml:space="preserve">我的兄弟们就一个个少了下来。先是一家卖了，后来就差不多家家都有了。不是卖掉，就是被杀了卖肉。不用耕地了，谁还养我们呢？我见证了伙伴们的死亡：调皮的二牛、沉默的黄衣、能干的白点……到现在，整个村子就还有我们寥寥几头了。要不是老主人和小主人钟爱我，我或许就成为刀下鬼了。我是一头不用下地耕地的耕牛！</w:t>
      </w:r>
    </w:p>
    <w:p>
      <w:pPr>
        <w:ind w:left="0" w:right="0" w:firstLine="560"/>
        <w:spacing w:before="450" w:after="450" w:line="312" w:lineRule="auto"/>
      </w:pPr>
      <w:r>
        <w:rPr>
          <w:rFonts w:ascii="宋体" w:hAnsi="宋体" w:eastAsia="宋体" w:cs="宋体"/>
          <w:color w:val="000"/>
          <w:sz w:val="28"/>
          <w:szCs w:val="28"/>
        </w:rPr>
        <w:t xml:space="preserve">牛栏门吱呀一声开了，一阵风过来，给装着空调的牛圈带来泥土的气息。我享受地闻了闻，我喜欢这气息。主人领着一群穿着时尚的人进来。“今晚上我们的活动项目是越野耕地。大家可以任意的挑选一头牛，牵着他到我们为你们准备的土地上去耕地。喜欢牛的朋友可以骑在牛的身上，体验一把牧牛童的滋味。”主人又领来了一群游客。就是从主人开始“农家游”开始，我的同伴才有开始多了起来，生活环境和生活条件也好了起来，一头牛也开始讲营养和卫生。牛也要讲营养和卫生，我以前还从没听说过。白天上山，在一群陌生人的牵引下吃草、休息；晚上下地，陪着一群陌生人耕地。叫见证过无数人耕地的我来看，这哪叫耕地，懒洋洋的走上几趟，地就到头了，把犁的歪歪扭扭，让我走都走得不舒服。</w:t>
      </w:r>
    </w:p>
    <w:p>
      <w:pPr>
        <w:ind w:left="0" w:right="0" w:firstLine="560"/>
        <w:spacing w:before="450" w:after="450" w:line="312" w:lineRule="auto"/>
      </w:pPr>
      <w:r>
        <w:rPr>
          <w:rFonts w:ascii="宋体" w:hAnsi="宋体" w:eastAsia="宋体" w:cs="宋体"/>
          <w:color w:val="000"/>
          <w:sz w:val="28"/>
          <w:szCs w:val="28"/>
        </w:rPr>
        <w:t xml:space="preserve">“我骑这头黑牛。”一个小孩高兴得指着我。“去，黑皮。”老主人熟练的把握牵了出来。让小孩骑在我的身上，慢慢走出村子。回头望望，村子又有些变化，东北角冒出了一家工厂，西北角又多了一幢别墅。</w:t>
      </w:r>
    </w:p>
    <w:p>
      <w:pPr>
        <w:ind w:left="0" w:right="0" w:firstLine="560"/>
        <w:spacing w:before="450" w:after="450" w:line="312" w:lineRule="auto"/>
      </w:pPr>
      <w:r>
        <w:rPr>
          <w:rFonts w:ascii="宋体" w:hAnsi="宋体" w:eastAsia="宋体" w:cs="宋体"/>
          <w:color w:val="000"/>
          <w:sz w:val="28"/>
          <w:szCs w:val="28"/>
        </w:rPr>
        <w:t xml:space="preserve">星星在我的眼里闪闪发亮，布谷在我的耳旁一个劲地催，一袭春风吹来，我昂起头“哞”了一声：我是一头见证了这个村子的变迁的老牛……</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第二十篇</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第二十一篇</w:t>
      </w:r>
    </w:p>
    <w:p>
      <w:pPr>
        <w:ind w:left="0" w:right="0" w:firstLine="560"/>
        <w:spacing w:before="450" w:after="450" w:line="312" w:lineRule="auto"/>
      </w:pPr>
      <w:r>
        <w:rPr>
          <w:rFonts w:ascii="宋体" w:hAnsi="宋体" w:eastAsia="宋体" w:cs="宋体"/>
          <w:color w:val="000"/>
          <w:sz w:val="28"/>
          <w:szCs w:val="28"/>
        </w:rPr>
        <w:t xml:space="preserve">看天光云彩，能测阴晴雨雪；漫步林间，能观草长莺飞，枝叶枯荣，可无法细说万物之性。打开电视，轻点鼠标，可知万物原理，可无法身临其境。自然似乎很“近”，又似乎很“远”。在我看来，身临其境，用心感受，即便不知万物原理，自然也并不遥远。</w:t>
      </w:r>
    </w:p>
    <w:p>
      <w:pPr>
        <w:ind w:left="0" w:right="0" w:firstLine="560"/>
        <w:spacing w:before="450" w:after="450" w:line="312" w:lineRule="auto"/>
      </w:pPr>
      <w:r>
        <w:rPr>
          <w:rFonts w:ascii="宋体" w:hAnsi="宋体" w:eastAsia="宋体" w:cs="宋体"/>
          <w:color w:val="000"/>
          <w:sz w:val="28"/>
          <w:szCs w:val="28"/>
        </w:rPr>
        <w:t xml:space="preserve">看来山峻岭，清流激漓，即便你不懂山的形成，你却能用心感受山的巍峨，水的灵动；看万花红遍，绿荫环绕，即便你不懂花的种美，树的生长，你却能用心感受花的甜美，树的奉献；看繁星闪烁银月悬空，即便你不懂星星的距离，你却能感受黑夜的神秘与趣味。由此可见，如若心有自然，心系自然，虽不知万物进化理论，却能感受自然的魅力，自然的灵魂。自然，近在咫尺。</w:t>
      </w:r>
    </w:p>
    <w:p>
      <w:pPr>
        <w:ind w:left="0" w:right="0" w:firstLine="560"/>
        <w:spacing w:before="450" w:after="450" w:line="312" w:lineRule="auto"/>
      </w:pPr>
      <w:r>
        <w:rPr>
          <w:rFonts w:ascii="宋体" w:hAnsi="宋体" w:eastAsia="宋体" w:cs="宋体"/>
          <w:color w:val="000"/>
          <w:sz w:val="28"/>
          <w:szCs w:val="28"/>
        </w:rPr>
        <w:t xml:space="preserve">身临其境，用心感受自然，使人获得身心愉悦。古人有云“读万卷书，不如行万里路。”当你贴近自然，你会收获不少意外的惊喜。当你与家人朋友出外旅游时，因为有清泉叮咚，你会收获趣味；因为有雄伟瀑布，你会叹为观止；因为有虫鱼鸟兽，你会惊喜不断。当你在自然给予你的一切中享受，当你被自然亲切纳入怀抱之时，你是否有发现，即便你不懂鸟性不</w:t>
      </w:r>
    </w:p>
    <w:p>
      <w:pPr>
        <w:ind w:left="0" w:right="0" w:firstLine="560"/>
        <w:spacing w:before="450" w:after="450" w:line="312" w:lineRule="auto"/>
      </w:pPr>
      <w:r>
        <w:rPr>
          <w:rFonts w:ascii="宋体" w:hAnsi="宋体" w:eastAsia="宋体" w:cs="宋体"/>
          <w:color w:val="000"/>
          <w:sz w:val="28"/>
          <w:szCs w:val="28"/>
        </w:rPr>
        <w:t xml:space="preserve">懂花语，你却已经与自然如此贴近？你是否有发现，是自然带给你的喜悦与惊奇，让你觉得自然其实并不遥远？</w:t>
      </w:r>
    </w:p>
    <w:p>
      <w:pPr>
        <w:ind w:left="0" w:right="0" w:firstLine="560"/>
        <w:spacing w:before="450" w:after="450" w:line="312" w:lineRule="auto"/>
      </w:pPr>
      <w:r>
        <w:rPr>
          <w:rFonts w:ascii="宋体" w:hAnsi="宋体" w:eastAsia="宋体" w:cs="宋体"/>
          <w:color w:val="000"/>
          <w:sz w:val="28"/>
          <w:szCs w:val="28"/>
        </w:rPr>
        <w:t xml:space="preserve">身临其境，用心感受，自然使人得到精神上的升华。苏轼被贬黄洲时发出“哀吾生之须臾，羡长江之无穷”的感慨，是自然的雄洋壮立，使他认识到人生短暂，何必难为自己？才会有他积极乐观豁达的生活态度；嵇康喜爱竹林，喜爱竹林中悠闲的雅士生活，是自然的清高秀丽，使他拥有竹子般正直的性格，不愿与世同流合污。我认为，我们从自然中感受到的力量，吸收到的精华，能使我们的涵养进一步提升，使我们的信念更加坚定，使我们的生命更加圆满。而这一切，难道懂得万物表面的原理能比得上吗？</w:t>
      </w:r>
    </w:p>
    <w:p>
      <w:pPr>
        <w:ind w:left="0" w:right="0" w:firstLine="560"/>
        <w:spacing w:before="450" w:after="450" w:line="312" w:lineRule="auto"/>
      </w:pPr>
      <w:r>
        <w:rPr>
          <w:rFonts w:ascii="宋体" w:hAnsi="宋体" w:eastAsia="宋体" w:cs="宋体"/>
          <w:color w:val="000"/>
          <w:sz w:val="28"/>
          <w:szCs w:val="28"/>
        </w:rPr>
        <w:t xml:space="preserve">诚然，有人认为懂得物性更重要。不可否认，通过现代的信息技术，我们可现清楚了解一草一木，一山一石。然而，这一切却只停留在表面，你未曾用心去感受自然，你亦未曾得知自然的真谛，所以这样，自然只会“越来越远”。</w:t>
      </w:r>
    </w:p>
    <w:p>
      <w:pPr>
        <w:ind w:left="0" w:right="0" w:firstLine="560"/>
        <w:spacing w:before="450" w:after="450" w:line="312" w:lineRule="auto"/>
      </w:pPr>
      <w:r>
        <w:rPr>
          <w:rFonts w:ascii="宋体" w:hAnsi="宋体" w:eastAsia="宋体" w:cs="宋体"/>
          <w:color w:val="000"/>
          <w:sz w:val="28"/>
          <w:szCs w:val="28"/>
        </w:rPr>
        <w:t xml:space="preserve">嗅一嗅花草的清香，感受清风的灵动，融摸水的温润，你便会窕尔一笑，用心感受自然，你会发现，自然，就在身边。</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第二十二篇</w:t>
      </w:r>
    </w:p>
    <w:p>
      <w:pPr>
        <w:ind w:left="0" w:right="0" w:firstLine="560"/>
        <w:spacing w:before="450" w:after="450" w:line="312" w:lineRule="auto"/>
      </w:pPr>
      <w:r>
        <w:rPr>
          <w:rFonts w:ascii="宋体" w:hAnsi="宋体" w:eastAsia="宋体" w:cs="宋体"/>
          <w:color w:val="000"/>
          <w:sz w:val="28"/>
          <w:szCs w:val="28"/>
        </w:rPr>
        <w:t xml:space="preserve">桃树失去了桃花，换来了满树硕果;幼鸟失去了暖巢，换来了广阔天空。万物之间皆有得失，放眼纵观千古，仅是沧桑。</w:t>
      </w:r>
    </w:p>
    <w:p>
      <w:pPr>
        <w:ind w:left="0" w:right="0" w:firstLine="560"/>
        <w:spacing w:before="450" w:after="450" w:line="312" w:lineRule="auto"/>
      </w:pPr>
      <w:r>
        <w:rPr>
          <w:rFonts w:ascii="宋体" w:hAnsi="宋体" w:eastAsia="宋体" w:cs="宋体"/>
          <w:color w:val="000"/>
          <w:sz w:val="28"/>
          <w:szCs w:val="28"/>
        </w:rPr>
        <w:t xml:space="preserve">汨罗江畔，水天一线，极目的苍茫无际。一位文人漫步在江边。他就是屈原吧。看他那饱经沧桑的脸颊上，镌刻着多少无奈与愤恨。是啊，如今国难当前，自己的满腔抱负却无处施，而国君身边尽是一群_佞小人。眼看复国无望，心中怎能平静。绵绵无尽的忧愁在无时无刻的侵扰着他。终于，他再也不能忍受亲眼目睹国家灭亡的惨剧，抱起巨石，纵身跃入江中。在这一刻，他心中再也没有所谓的国家，他有的，只是尽身的释然。舍去生命，换来身体的自由，心灵的解脱，可谓快哉!汨罗江水亲眼看着这位伟人逝去，心中除了惋惜，竟有了一丝为屈原的解脱而产生的欣喜。它用那永无止息的江水将这一时刻记录了下来。让现代的人们为这位伟大的文人歌而颂之!</w:t>
      </w:r>
    </w:p>
    <w:p>
      <w:pPr>
        <w:ind w:left="0" w:right="0" w:firstLine="560"/>
        <w:spacing w:before="450" w:after="450" w:line="312" w:lineRule="auto"/>
      </w:pPr>
      <w:r>
        <w:rPr>
          <w:rFonts w:ascii="宋体" w:hAnsi="宋体" w:eastAsia="宋体" w:cs="宋体"/>
          <w:color w:val="000"/>
          <w:sz w:val="28"/>
          <w:szCs w:val="28"/>
        </w:rPr>
        <w:t xml:space="preserve">既然想要的一个自由的灵魂，就不应惧怕死亡的痛楚。屈子，我敬你!</w:t>
      </w:r>
    </w:p>
    <w:p>
      <w:pPr>
        <w:ind w:left="0" w:right="0" w:firstLine="560"/>
        <w:spacing w:before="450" w:after="450" w:line="312" w:lineRule="auto"/>
      </w:pPr>
      <w:r>
        <w:rPr>
          <w:rFonts w:ascii="宋体" w:hAnsi="宋体" w:eastAsia="宋体" w:cs="宋体"/>
          <w:color w:val="000"/>
          <w:sz w:val="28"/>
          <w:szCs w:val="28"/>
        </w:rPr>
        <w:t xml:space="preserve">青山绿水，小桥人家。你独自一人散步在山乡之间，静赏着田园的美好风光。你，陶渊明!不为五斗米折腰的清高之人。你早年身在官 场，早已看透了官僚之间的尔虞我诈，读懂了官 场生活的黑暗。“目倦山川异，心念山泽居”“聊且凭化迁，终返班生庐”。你写下这两句诗后不久，便辞官隐居，过起了“采菊东篱下，悠然见南山”的闲适生活。纵使官 场生活有荣华富贵，有衣食不忧，你仍然拂袖弃之而去，只为追求那田园的清新及心灵的净脱。自你四十一岁归隐田园之后，就确确实实享受了一段“暧暧远人村，依依墟里烟。狗吠深巷中，鸡鸣桑树颠”的田园乐趣。倘若当初你不舍那些荣华富贵，又怎会有如今的心境?“羁鸟恋旧林，池鱼思故渊。”你也算是了却了一身心愿。“死去何所道，托体同山阿”，即使老死在茅庐之中，你也心甘情愿。</w:t>
      </w:r>
    </w:p>
    <w:p>
      <w:pPr>
        <w:ind w:left="0" w:right="0" w:firstLine="560"/>
        <w:spacing w:before="450" w:after="450" w:line="312" w:lineRule="auto"/>
      </w:pPr>
      <w:r>
        <w:rPr>
          <w:rFonts w:ascii="宋体" w:hAnsi="宋体" w:eastAsia="宋体" w:cs="宋体"/>
          <w:color w:val="000"/>
          <w:sz w:val="28"/>
          <w:szCs w:val="28"/>
        </w:rPr>
        <w:t xml:space="preserve">有失有得。既然想要清闲的生活，就不应不舍所谓的荣华。渊明，我佩你!</w:t>
      </w:r>
    </w:p>
    <w:p>
      <w:pPr>
        <w:ind w:left="0" w:right="0" w:firstLine="560"/>
        <w:spacing w:before="450" w:after="450" w:line="312" w:lineRule="auto"/>
      </w:pPr>
      <w:r>
        <w:rPr>
          <w:rFonts w:ascii="宋体" w:hAnsi="宋体" w:eastAsia="宋体" w:cs="宋体"/>
          <w:color w:val="000"/>
          <w:sz w:val="28"/>
          <w:szCs w:val="28"/>
        </w:rPr>
        <w:t xml:space="preserve">既然想要获得，就不应惧怕失去。千古名人的经历无不告诉了我们，在得失面前，一定要敞开心扉，坦然面对!</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第二十三篇</w:t>
      </w:r>
    </w:p>
    <w:p>
      <w:pPr>
        <w:ind w:left="0" w:right="0" w:firstLine="560"/>
        <w:spacing w:before="450" w:after="450" w:line="312" w:lineRule="auto"/>
      </w:pPr>
      <w:r>
        <w:rPr>
          <w:rFonts w:ascii="宋体" w:hAnsi="宋体" w:eastAsia="宋体" w:cs="宋体"/>
          <w:color w:val="000"/>
          <w:sz w:val="28"/>
          <w:szCs w:val="28"/>
        </w:rPr>
        <w:t xml:space="preserve">xxx何须浅碧深红色，自是花中第一流xxx，桂花无己、无功、无名，所以拥有了三秋。xxx受光于庭户见一堂，受光于天下照四方xxx，阳光敞开胸怀，拥有了全世界;人打开门窗，才会永远行走在至真、至善、至美的阳光里。这就是中华儿女传扬和践行的xxx眼界格局说xxx--眼界无穷世界宽!</w:t>
      </w:r>
    </w:p>
    <w:p>
      <w:pPr>
        <w:ind w:left="0" w:right="0" w:firstLine="560"/>
        <w:spacing w:before="450" w:after="450" w:line="312" w:lineRule="auto"/>
      </w:pPr>
      <w:r>
        <w:rPr>
          <w:rFonts w:ascii="宋体" w:hAnsi="宋体" w:eastAsia="宋体" w:cs="宋体"/>
          <w:color w:val="000"/>
          <w:sz w:val="28"/>
          <w:szCs w:val="28"/>
        </w:rPr>
        <w:t xml:space="preserve">花木因眼界不同而境界各异。xxx墙角数枝梅，凌寒独自开xxx是眼中充满自我的孤芳自赏，桀骜中透着孤寒，所以它只能绚烂一隅。xxx草木知春不久归,百般红紫斗芳菲xxx是满眼功名的你争我抢，积极进取中透着自我，所以它们只能哀叹春之归去。xxx何须浅碧深红色，自是花中第一流xxx是渡人渡己的物我合一，平和淡然中洋溢着高尚与豁达，所以桂花与秋永恒。它不将群芳争艳视为进取，也不将自我封闭视为高洁，而是将全部精神用于酝酿：每一粒花都凝聚了秋之精华，每呼吸都散发着灵魂的芳香!为什么柳永热情地歌唱xxx有三秋桂子，十里荷花xxx?为什么人们殷切地期望xxx蟾宫折桂xxx?因为桂花是深深体味秋之真谛的哲人，是深沉、浓郁、成熟的象征。它彰显了秋天，也彰显了自己。</w:t>
      </w:r>
    </w:p>
    <w:p>
      <w:pPr>
        <w:ind w:left="0" w:right="0" w:firstLine="560"/>
        <w:spacing w:before="450" w:after="450" w:line="312" w:lineRule="auto"/>
      </w:pPr>
      <w:r>
        <w:rPr>
          <w:rFonts w:ascii="宋体" w:hAnsi="宋体" w:eastAsia="宋体" w:cs="宋体"/>
          <w:color w:val="000"/>
          <w:sz w:val="28"/>
          <w:szCs w:val="28"/>
        </w:rPr>
        <w:t xml:space="preserve">人在理解宇宙的运行中提升境界。xxx受光于隙见一床，受光于窗见室央，受光于庭户见一堂，受光于天下照四方xxx，原来阳光与人都在成长。当阳光的眼界与身影由窗棂间、窗户、庭户扩大至天下时，它拥有的世界也由一床、室央、一堂扩大至四方。魏源正是在太阳的运行中领悟了眼界和境界提升的关键：所受者小，所见者浅;所受者大，则所见者博。满足于一米阳光的人怎能体味真正的光明与温暖;睁开双眼看世界才能拥抱时代，拥抱世界。</w:t>
      </w:r>
    </w:p>
    <w:p>
      <w:pPr>
        <w:ind w:left="0" w:right="0" w:firstLine="560"/>
        <w:spacing w:before="450" w:after="450" w:line="312" w:lineRule="auto"/>
      </w:pPr>
      <w:r>
        <w:rPr>
          <w:rFonts w:ascii="宋体" w:hAnsi="宋体" w:eastAsia="宋体" w:cs="宋体"/>
          <w:color w:val="000"/>
          <w:sz w:val="28"/>
          <w:szCs w:val="28"/>
        </w:rPr>
        <w:t xml:space="preserve">杜甫说xxx会当凌绝顶，一览众山小xxx;王安石说xxx不畏浮云遮望眼，自缘身在最高层xxx;庄子笔下望洋向若而叹的河伯，用巨钩巨饵、踞会稽、投竿东海的任公子，井底之蛙与东海之鳖，还有xxx抟扶摇羊角而上xxx的大鹏......汪洋恣肆的笔端分明流淌着两个词:眼界与格局。哲人的话言犹在耳，社会上却早已喧嚣着浮躁、自我、狭隘与浅薄。君不见，xxx秀xxx成了xxx规定动作xxx：秀颜值，秀财富;秀孩子，秀爱人;秀仁善，秀孝顺!到底是要彰显对方，还是虚荣自卑自私自利地彰显自己?君不闻，xxx保护自己xxx成了xxx必修课xxx：不与陌生人说话是保护自己的法宝;思想和内心是不敢被阳光触碰的堡垒;xxx世界那么大xxx的诱惑敌不过xxx社会充满陷阱xxx的恫吓!到底是阴霾太多还是我们自我封闭太小家子气?</w:t>
      </w:r>
    </w:p>
    <w:p>
      <w:pPr>
        <w:ind w:left="0" w:right="0" w:firstLine="560"/>
        <w:spacing w:before="450" w:after="450" w:line="312" w:lineRule="auto"/>
      </w:pPr>
      <w:r>
        <w:rPr>
          <w:rFonts w:ascii="宋体" w:hAnsi="宋体" w:eastAsia="宋体" w:cs="宋体"/>
          <w:color w:val="000"/>
          <w:sz w:val="28"/>
          <w:szCs w:val="28"/>
        </w:rPr>
        <w:t xml:space="preserve">xxx落霞与孤鹜齐飞，秋水共长天一色xxx，是落霞成就了孤鹜，还是秋水彰显了长天?xxx问汝平生功业，黄州惠州儋州xxx，是苏轼成就了赤壁与黄州，还是命运与历史成就了大师?我想，成熟的人一定能给出正确的答案：拥有大眼界和大格局才能趋向真善美的境界。是为xxx眼界无穷世界宽xxx。</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第二十四篇</w:t>
      </w:r>
    </w:p>
    <w:p>
      <w:pPr>
        <w:ind w:left="0" w:right="0" w:firstLine="560"/>
        <w:spacing w:before="450" w:after="450" w:line="312" w:lineRule="auto"/>
      </w:pPr>
      <w:r>
        <w:rPr>
          <w:rFonts w:ascii="宋体" w:hAnsi="宋体" w:eastAsia="宋体" w:cs="宋体"/>
          <w:color w:val="000"/>
          <w:sz w:val="28"/>
          <w:szCs w:val="28"/>
        </w:rPr>
        <w:t xml:space="preserve">我有一辆跟随我十多年的自行车，一直不舍得丢。为什么？因为它是我第一个月的薪水所买。</w:t>
      </w:r>
    </w:p>
    <w:p>
      <w:pPr>
        <w:ind w:left="0" w:right="0" w:firstLine="560"/>
        <w:spacing w:before="450" w:after="450" w:line="312" w:lineRule="auto"/>
      </w:pPr>
      <w:r>
        <w:rPr>
          <w:rFonts w:ascii="宋体" w:hAnsi="宋体" w:eastAsia="宋体" w:cs="宋体"/>
          <w:color w:val="000"/>
          <w:sz w:val="28"/>
          <w:szCs w:val="28"/>
        </w:rPr>
        <w:t xml:space="preserve">第一份薪水，发在九五年的十月，三百六十元，刚好够买一辆优惠价自行车。于是，我自个儿到商场，怀揣三百六十元，一翻挑挑拣拣，一辆24寸弯杠、带车篓、深蓝色的自行车就被我骑回宿舍了。一路铃声脆响，感觉自己也拔高了许多，用现在的话说，就是很拉风。</w:t>
      </w:r>
    </w:p>
    <w:p>
      <w:pPr>
        <w:ind w:left="0" w:right="0" w:firstLine="560"/>
        <w:spacing w:before="450" w:after="450" w:line="312" w:lineRule="auto"/>
      </w:pPr>
      <w:r>
        <w:rPr>
          <w:rFonts w:ascii="宋体" w:hAnsi="宋体" w:eastAsia="宋体" w:cs="宋体"/>
          <w:color w:val="000"/>
          <w:sz w:val="28"/>
          <w:szCs w:val="28"/>
        </w:rPr>
        <w:t xml:space="preserve">骑一阵子后，发现这车还是有许多毛病的，毛病之一就是后座不牢固，带个人就晃荡。尽管这样，我还是敝帚自珍。上班时，一定要交给看车的老太太，嘱托她好生看管，下班，一定要把它扛回自己的租住屋。一个小姑娘，每天在楼道上扛车，那该是多么地惨不忍睹啊，可是我乐意！</w:t>
      </w:r>
    </w:p>
    <w:p>
      <w:pPr>
        <w:ind w:left="0" w:right="0" w:firstLine="560"/>
        <w:spacing w:before="450" w:after="450" w:line="312" w:lineRule="auto"/>
      </w:pPr>
      <w:r>
        <w:rPr>
          <w:rFonts w:ascii="宋体" w:hAnsi="宋体" w:eastAsia="宋体" w:cs="宋体"/>
          <w:color w:val="000"/>
          <w:sz w:val="28"/>
          <w:szCs w:val="28"/>
        </w:rPr>
        <w:t xml:space="preserve">而且，我还骑着我心爱的自行车，多次往返工作单位和家里，那可是相距四十里的“长途”。而我踩着我的“小毛驴”一路飞跑，丝毫不觉得费力。到家，吃碗妈妈烧的热汤饭，稍事休息，就开始擦洗我的自行车。擦得“傻亮傻亮”，第二天，再一路蹬回我的工作地。</w:t>
      </w:r>
    </w:p>
    <w:p>
      <w:pPr>
        <w:ind w:left="0" w:right="0" w:firstLine="560"/>
        <w:spacing w:before="450" w:after="450" w:line="312" w:lineRule="auto"/>
      </w:pPr>
      <w:r>
        <w:rPr>
          <w:rFonts w:ascii="宋体" w:hAnsi="宋体" w:eastAsia="宋体" w:cs="宋体"/>
          <w:color w:val="000"/>
          <w:sz w:val="28"/>
          <w:szCs w:val="28"/>
        </w:rPr>
        <w:t xml:space="preserve">就这样，来来回回，自行车陪伴我从老家走向新家、从姑娘嫁为人妇、从女儿变成母亲……</w:t>
      </w:r>
    </w:p>
    <w:p>
      <w:pPr>
        <w:ind w:left="0" w:right="0" w:firstLine="560"/>
        <w:spacing w:before="450" w:after="450" w:line="312" w:lineRule="auto"/>
      </w:pPr>
      <w:r>
        <w:rPr>
          <w:rFonts w:ascii="宋体" w:hAnsi="宋体" w:eastAsia="宋体" w:cs="宋体"/>
          <w:color w:val="000"/>
          <w:sz w:val="28"/>
          <w:szCs w:val="28"/>
        </w:rPr>
        <w:t xml:space="preserve">还记得我筹备结婚，父亲陪我上街买了一只拉杆箱。自行车不能带人，父亲让我带上皮箱先走。我把拉杆箱架在龙头上，上车后龙头拐不了弯，“吧唧”，摔了一跤，起来，赶紧查看拉杆箱——此时，自行车已退变为必要却不重要的什物了，而我的工资已经接近一千元。</w:t>
      </w:r>
    </w:p>
    <w:p>
      <w:pPr>
        <w:ind w:left="0" w:right="0" w:firstLine="560"/>
        <w:spacing w:before="450" w:after="450" w:line="312" w:lineRule="auto"/>
      </w:pPr>
      <w:r>
        <w:rPr>
          <w:rFonts w:ascii="宋体" w:hAnsi="宋体" w:eastAsia="宋体" w:cs="宋体"/>
          <w:color w:val="000"/>
          <w:sz w:val="28"/>
          <w:szCs w:val="28"/>
        </w:rPr>
        <w:t xml:space="preserve">后来，我要搬新家、要照顾女儿、要参加学习班……自行车跟着我风里来雨里去，该生锈的地方生了锈、该散架的地方正在散架、该不响的地方也开始响了……大街上摩托车满街溜，我们的工资也涨到两千元。</w:t>
      </w:r>
    </w:p>
    <w:p>
      <w:pPr>
        <w:ind w:left="0" w:right="0" w:firstLine="560"/>
        <w:spacing w:before="450" w:after="450" w:line="312" w:lineRule="auto"/>
      </w:pPr>
      <w:r>
        <w:rPr>
          <w:rFonts w:ascii="宋体" w:hAnsi="宋体" w:eastAsia="宋体" w:cs="宋体"/>
          <w:color w:val="000"/>
          <w:sz w:val="28"/>
          <w:szCs w:val="28"/>
        </w:rPr>
        <w:t xml:space="preserve">又过几年，我换了城市，自行车已经破旧不堪，坐垫换了破，破了换。每次换坐垫都有人笑：“哎哟喂，这么破的自行车早该卖废铁啦！”此时，我的工资涨到三四千，而我们家也买了汽车代步。自行车我还是没丢，因为那是我第一个月工资，是我青春的见证。</w:t>
      </w:r>
    </w:p>
    <w:p>
      <w:pPr>
        <w:ind w:left="0" w:right="0" w:firstLine="560"/>
        <w:spacing w:before="450" w:after="450" w:line="312" w:lineRule="auto"/>
      </w:pPr>
      <w:r>
        <w:rPr>
          <w:rFonts w:ascii="宋体" w:hAnsi="宋体" w:eastAsia="宋体" w:cs="宋体"/>
          <w:color w:val="000"/>
          <w:sz w:val="28"/>
          <w:szCs w:val="28"/>
        </w:rPr>
        <w:t xml:space="preserve">前两天，一直放在楼道口的自行车突然不见了。我遍寻不见。先生笑：“顶多二十元！”而我有些怅然，我的第一份工资就这样销声匿迹。</w:t>
      </w:r>
    </w:p>
    <w:p>
      <w:pPr>
        <w:ind w:left="0" w:right="0" w:firstLine="560"/>
        <w:spacing w:before="450" w:after="450" w:line="312" w:lineRule="auto"/>
      </w:pPr>
      <w:r>
        <w:rPr>
          <w:rFonts w:ascii="宋体" w:hAnsi="宋体" w:eastAsia="宋体" w:cs="宋体"/>
          <w:color w:val="000"/>
          <w:sz w:val="28"/>
          <w:szCs w:val="28"/>
        </w:rPr>
        <w:t xml:space="preserve">现在出行，交通工具相当发达了，不嫌麻烦自己开汽车，嫌麻烦乘公交、BRT、滴滴快车……如果想念自行车，可以刷卡骑公共自行车，估计摩拜单车也会很快来到我的城市，而我，为了管理身体，一般选择用脚丈量这座城市的变迁、感受时代的脉动。</w:t>
      </w:r>
    </w:p>
    <w:p>
      <w:pPr>
        <w:ind w:left="0" w:right="0" w:firstLine="560"/>
        <w:spacing w:before="450" w:after="450" w:line="312" w:lineRule="auto"/>
      </w:pPr>
      <w:r>
        <w:rPr>
          <w:rFonts w:ascii="宋体" w:hAnsi="宋体" w:eastAsia="宋体" w:cs="宋体"/>
          <w:color w:val="000"/>
          <w:sz w:val="28"/>
          <w:szCs w:val="28"/>
        </w:rPr>
        <w:t xml:space="preserve">我的第一辆自行车已经从我的生活中消失了、并且终会在我的记忆中走远——时光一去不复返，生活总是一直向前！</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第二十五篇</w:t>
      </w:r>
    </w:p>
    <w:p>
      <w:pPr>
        <w:ind w:left="0" w:right="0" w:firstLine="560"/>
        <w:spacing w:before="450" w:after="450" w:line="312" w:lineRule="auto"/>
      </w:pPr>
      <w:r>
        <w:rPr>
          <w:rFonts w:ascii="宋体" w:hAnsi="宋体" w:eastAsia="宋体" w:cs="宋体"/>
          <w:color w:val="000"/>
          <w:sz w:val="28"/>
          <w:szCs w:val="28"/>
        </w:rPr>
        <w:t xml:space="preserve">&gt;友谊与合作</w:t>
      </w:r>
    </w:p>
    <w:p>
      <w:pPr>
        <w:ind w:left="0" w:right="0" w:firstLine="560"/>
        <w:spacing w:before="450" w:after="450" w:line="312" w:lineRule="auto"/>
      </w:pPr>
      <w:r>
        <w:rPr>
          <w:rFonts w:ascii="宋体" w:hAnsi="宋体" w:eastAsia="宋体" w:cs="宋体"/>
          <w:color w:val="000"/>
          <w:sz w:val="28"/>
          <w:szCs w:val="28"/>
        </w:rPr>
        <w:t xml:space="preserve">希尔顿集团在当今世界旅店业中可称是扬名五洲，200多幢巍峨壮观的高楼大厦遍布世界各都市，希尔顿集团能在激烈的竞争中立于不败之地，其原因中最值得称道的是希尔顿集团上下团结一致，唐拉德·希尔顿曾这样说过：xxx我可能是得克萨斯州最幸运的，是福中之人，这种福来自于友谊，来自于志同道合的伙伴，我希望我的一生能永远与同僚相处愉快，合作无间，因为我的福来自于他们。xxx</w:t>
      </w:r>
    </w:p>
    <w:p>
      <w:pPr>
        <w:ind w:left="0" w:right="0" w:firstLine="560"/>
        <w:spacing w:before="450" w:after="450" w:line="312" w:lineRule="auto"/>
      </w:pPr>
      <w:r>
        <w:rPr>
          <w:rFonts w:ascii="宋体" w:hAnsi="宋体" w:eastAsia="宋体" w:cs="宋体"/>
          <w:color w:val="000"/>
          <w:sz w:val="28"/>
          <w:szCs w:val="28"/>
        </w:rPr>
        <w:t xml:space="preserve">&gt;家庭主妇</w:t>
      </w:r>
    </w:p>
    <w:p>
      <w:pPr>
        <w:ind w:left="0" w:right="0" w:firstLine="560"/>
        <w:spacing w:before="450" w:after="450" w:line="312" w:lineRule="auto"/>
      </w:pPr>
      <w:r>
        <w:rPr>
          <w:rFonts w:ascii="宋体" w:hAnsi="宋体" w:eastAsia="宋体" w:cs="宋体"/>
          <w:color w:val="000"/>
          <w:sz w:val="28"/>
          <w:szCs w:val="28"/>
        </w:rPr>
        <w:t xml:space="preserve">电影演员陈冲是这样描述她的生活状态的：xxx生活中的事情很琐碎，其实我在生活中就是个家庭主妇，我有我的丈夫，两个孩子……年轻时可能在事业上在乎很多，但现在的心态真的坦然了许多。我现在最在意的就是身边的这几个人，只要他们都健在、安康，也还爱我，我就幸福了。xxx</w:t>
      </w:r>
    </w:p>
    <w:p>
      <w:pPr>
        <w:ind w:left="0" w:right="0" w:firstLine="560"/>
        <w:spacing w:before="450" w:after="450" w:line="312" w:lineRule="auto"/>
      </w:pPr>
      <w:r>
        <w:rPr>
          <w:rFonts w:ascii="宋体" w:hAnsi="宋体" w:eastAsia="宋体" w:cs="宋体"/>
          <w:color w:val="000"/>
          <w:sz w:val="28"/>
          <w:szCs w:val="28"/>
        </w:rPr>
        <w:t xml:space="preserve">&gt;海尔的启发</w:t>
      </w:r>
    </w:p>
    <w:p>
      <w:pPr>
        <w:ind w:left="0" w:right="0" w:firstLine="560"/>
        <w:spacing w:before="450" w:after="450" w:line="312" w:lineRule="auto"/>
      </w:pPr>
      <w:r>
        <w:rPr>
          <w:rFonts w:ascii="宋体" w:hAnsi="宋体" w:eastAsia="宋体" w:cs="宋体"/>
          <w:color w:val="000"/>
          <w:sz w:val="28"/>
          <w:szCs w:val="28"/>
        </w:rPr>
        <w:t xml:space="preserve">在许多国人眼里，海尔这个成功企业已经很强大、很了不起了。然而，一桓踪报道6多年的记者却说，在他接触到的诸多企业中，6?xxx忧患意识xxx是的。海尔集团首席执行官张瑞敏时常挂在嘴边的一句话是：xxx战战兢兢，如履薄冰。xxx一个16年平均年增长速度达、年销售收入已突破400亿元、不仅在国内而且在国外都有较高知名度的企业能有这样的意识，很值得我们深思。按照张瑞敏的说法，他们进军中国的战略非常简单：赢家通吃。他们的目标就是不给你留任何一点市场和地盘。毋庸讳言，我们的许多企业，不要说弱势企业，就是像海尔这样的佼佼者，与世界500强相比也还有一段差距，也不敢有丝毫放松和懈怠。实事求是地正视挑战的严峻性，充分估计到竞争对手的力量和困难的一面，向最坏处着想，向处努力，这样较为有益，而较少有害。</w:t>
      </w:r>
    </w:p>
    <w:p>
      <w:pPr>
        <w:ind w:left="0" w:right="0" w:firstLine="560"/>
        <w:spacing w:before="450" w:after="450" w:line="312" w:lineRule="auto"/>
      </w:pPr>
      <w:r>
        <w:rPr>
          <w:rFonts w:ascii="宋体" w:hAnsi="宋体" w:eastAsia="宋体" w:cs="宋体"/>
          <w:color w:val="000"/>
          <w:sz w:val="28"/>
          <w:szCs w:val="28"/>
        </w:rPr>
        <w:t xml:space="preserve">&gt;了不起的中国小朋友</w:t>
      </w:r>
    </w:p>
    <w:p>
      <w:pPr>
        <w:ind w:left="0" w:right="0" w:firstLine="560"/>
        <w:spacing w:before="450" w:after="450" w:line="312" w:lineRule="auto"/>
      </w:pPr>
      <w:r>
        <w:rPr>
          <w:rFonts w:ascii="宋体" w:hAnsi="宋体" w:eastAsia="宋体" w:cs="宋体"/>
          <w:color w:val="000"/>
          <w:sz w:val="28"/>
          <w:szCs w:val="28"/>
        </w:rPr>
        <w:t xml:space="preserve">某国一位女士来到中国一所小学，找了五位小朋友，要求他们配合做一件事情。这位女士拿出一只瓶子，里面有五个小球，每个小球有一根线牵着。女士对五位小朋友说：xxx你们每人拽住一只小球，在7秒钟内必须全部从瓶中拽出，否则就会被瓶中的水淹死。记住，颇愫泌只容得下一只小球，谁的小球出得慢，谁就有被淹死的危险。xxx五个小朋友中的一位想了想，然后和其他四个小朋友耳语了几句，之后示意女誓愫蒙以下令了。女士说：xxx开始!xxx只见年龄最小的小朋友最先将小球拽出，第二、三、四个小球随后出来，最后拽出来的是那位年龄的小朋友。7秒钟内5只小球全部拽出。这位女士被眼前中国小朋友的举动惊呆了，接着便流出感动的泪水。她说：xxx这个试验我在其他国家做过好几次了，那些小朋友都争着往外拽，结果挤在颇愫泌谁也出不来，全淹死在里面了。中国的小朋友了不起!xxx</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第二十六篇</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中国共产主义青年团成立100周年之际，中央广播电视总台推出微纪录片，介绍一组在不同行业奋发有为的人物。他们选择了自己热爱的行业，也选择了事业创新发展的方向，展示出开启未来的力量。</w:t>
      </w:r>
    </w:p>
    <w:p>
      <w:pPr>
        <w:ind w:left="0" w:right="0" w:firstLine="560"/>
        <w:spacing w:before="450" w:after="450" w:line="312" w:lineRule="auto"/>
      </w:pPr>
      <w:r>
        <w:rPr>
          <w:rFonts w:ascii="宋体" w:hAnsi="宋体" w:eastAsia="宋体" w:cs="宋体"/>
          <w:color w:val="000"/>
          <w:sz w:val="28"/>
          <w:szCs w:val="28"/>
        </w:rPr>
        <w:t xml:space="preserve">有位科学家强调，实现北斗导航系统服务于各行各业，“需要新方法、新思维、新知识”。她致力于科技攻关，还从事科普教育，培育青少年的科学素养。有位摄影家认为，“真正属于我们的东西，是民族的，血脉的，永不过时”。他选择了从民族传统中汲取养分，通过照片增强年轻人对中国文化的认同。有位建筑家主张，要改变“千城一面”的模式，必须赋予建筑以理想和精神。他一直努力建造“再过几代人仍然感觉美好”的建筑作品。</w:t>
      </w:r>
    </w:p>
    <w:p>
      <w:pPr>
        <w:ind w:left="0" w:right="0" w:firstLine="560"/>
        <w:spacing w:before="450" w:after="450" w:line="312" w:lineRule="auto"/>
      </w:pPr>
      <w:r>
        <w:rPr>
          <w:rFonts w:ascii="宋体" w:hAnsi="宋体" w:eastAsia="宋体" w:cs="宋体"/>
          <w:color w:val="000"/>
          <w:sz w:val="28"/>
          <w:szCs w:val="28"/>
        </w:rPr>
        <w:t xml:space="preserve">复兴中学团委将组织以“选择·创造·未来”为主题的征文活动，请结合以上材料写一篇文章，体现你的认识与思考。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第二十七篇</w:t>
      </w:r>
    </w:p>
    <w:p>
      <w:pPr>
        <w:ind w:left="0" w:right="0" w:firstLine="560"/>
        <w:spacing w:before="450" w:after="450" w:line="312" w:lineRule="auto"/>
      </w:pPr>
      <w:r>
        <w:rPr>
          <w:rFonts w:ascii="宋体" w:hAnsi="宋体" w:eastAsia="宋体" w:cs="宋体"/>
          <w:color w:val="000"/>
          <w:sz w:val="28"/>
          <w:szCs w:val="28"/>
        </w:rPr>
        <w:t xml:space="preserve">“诚既勇兮又以武，终刚强兮不可凌。身既死兮神以灵，子魂魄兮为鬼雄。”</w:t>
      </w:r>
    </w:p>
    <w:p>
      <w:pPr>
        <w:ind w:left="0" w:right="0" w:firstLine="560"/>
        <w:spacing w:before="450" w:after="450" w:line="312" w:lineRule="auto"/>
      </w:pPr>
      <w:r>
        <w:rPr>
          <w:rFonts w:ascii="宋体" w:hAnsi="宋体" w:eastAsia="宋体" w:cs="宋体"/>
          <w:color w:val="000"/>
          <w:sz w:val="28"/>
          <w:szCs w:val="28"/>
        </w:rPr>
        <w:t xml:space="preserve">这首诗是屈原为纪念在抵抗秦国侵略中战死的楚国将士所作，在屈子的心中，他们就是楚国国人的英雄。千百年来，对于英雄的定义不断变化，但在大家的意识中“杀身以成仁”始终是英雄最好的代名词。</w:t>
      </w:r>
    </w:p>
    <w:p>
      <w:pPr>
        <w:ind w:left="0" w:right="0" w:firstLine="560"/>
        <w:spacing w:before="450" w:after="450" w:line="312" w:lineRule="auto"/>
      </w:pPr>
      <w:r>
        <w:rPr>
          <w:rFonts w:ascii="宋体" w:hAnsi="宋体" w:eastAsia="宋体" w:cs="宋体"/>
          <w:color w:val="000"/>
          <w:sz w:val="28"/>
          <w:szCs w:val="28"/>
        </w:rPr>
        <w:t xml:space="preserve">其实屈原自己，也是“杀身以成仁”思想的代表。每当我们想到三闾大夫在弥漫的薄雾中迈着步伐，慷慨悲歌、怀抱巨石，投入江中的画面时，一股敬畏之情便油然而生。的确，作为诗人的他不必随着行将就木的国家一起去死，但作为政治家的他，却是“所欲有甚于生”。相较于自己的文学事业，屈原更看重的，是他祖国的命运。因此，当他为祖国作出的一切努力都随着敌兵的入侵化为泡影时，他选择了以死明志。</w:t>
      </w:r>
    </w:p>
    <w:p>
      <w:pPr>
        <w:ind w:left="0" w:right="0" w:firstLine="560"/>
        <w:spacing w:before="450" w:after="450" w:line="312" w:lineRule="auto"/>
      </w:pPr>
      <w:r>
        <w:rPr>
          <w:rFonts w:ascii="宋体" w:hAnsi="宋体" w:eastAsia="宋体" w:cs="宋体"/>
          <w:color w:val="000"/>
          <w:sz w:val="28"/>
          <w:szCs w:val="28"/>
        </w:rPr>
        <w:t xml:space="preserve">为信念而死，将生命奉献给自己热爱的国家，为救天下苍生而牺牲自己，这可能是大多数人眼中的英雄形象。可是，在中华民族历史长河中，有一些英雄，他们并不是因为死而被人铭记，相反，他们被记住，是因为他们选择了生。</w:t>
      </w:r>
    </w:p>
    <w:p>
      <w:pPr>
        <w:ind w:left="0" w:right="0" w:firstLine="560"/>
        <w:spacing w:before="450" w:after="450" w:line="312" w:lineRule="auto"/>
      </w:pPr>
      <w:r>
        <w:rPr>
          <w:rFonts w:ascii="宋体" w:hAnsi="宋体" w:eastAsia="宋体" w:cs="宋体"/>
          <w:color w:val="000"/>
          <w:sz w:val="28"/>
          <w:szCs w:val="28"/>
        </w:rPr>
        <w:t xml:space="preserve">司马迁，一个史官世家的后代，只因仗义执言而触怒了汉武帝，于是他面临两个选择：痛痛快快地去死，还是以一种人不人，鬼不鬼，受尽他人白眼，愧对祖宗的姿态苟活。此时此刻，死是一种解脱，生则是巨大的折磨。可他选择了更难走的那条路——活下去，接受宫刑。活下去，不是因为自己惧怕死亡，而是因为还有重任在肩，那就是践行作为史官的责任与作为儿子的承诺，完成一部“究天人之际，通古今之变，成一家之言”的不朽著作。而这一切，唯有生，才能做到。历史上有许多向司马迁一样的人，他们肩负着重大的事业，却在踌躇满志时遭到了过上了生不如死的生活。但灾祸也使他们意识到，生者在没有完成使命前，求死只是在逃避，而坚强地活下去，扛起责任，才是大英雄的作为。认识到这一点，我们便会理解为何司马迁选择了忍辱，苏武选择了牧羊北海，林则徐选择了接受被发配新疆，理解生者之不易。</w:t>
      </w:r>
    </w:p>
    <w:p>
      <w:pPr>
        <w:ind w:left="0" w:right="0" w:firstLine="560"/>
        <w:spacing w:before="450" w:after="450" w:line="312" w:lineRule="auto"/>
      </w:pPr>
      <w:r>
        <w:rPr>
          <w:rFonts w:ascii="宋体" w:hAnsi="宋体" w:eastAsia="宋体" w:cs="宋体"/>
          <w:color w:val="000"/>
          <w:sz w:val="28"/>
          <w:szCs w:val="28"/>
        </w:rPr>
        <w:t xml:space="preserve">于是，我便越来越明白：死，可以铭志；生，则可以践志。</w:t>
      </w:r>
    </w:p>
    <w:p>
      <w:pPr>
        <w:ind w:left="0" w:right="0" w:firstLine="560"/>
        <w:spacing w:before="450" w:after="450" w:line="312" w:lineRule="auto"/>
      </w:pPr>
      <w:r>
        <w:rPr>
          <w:rFonts w:ascii="宋体" w:hAnsi="宋体" w:eastAsia="宋体" w:cs="宋体"/>
          <w:color w:val="000"/>
          <w:sz w:val="28"/>
          <w:szCs w:val="28"/>
        </w:rPr>
        <w:t xml:space="preserve">“生，还是死？”莎士比亚笔下的英雄哈姆莱特曾提出过这样一个问题，而它也同样是困扰了千千万万仁人志士们的选择。其实，无论是选择用死去照亮理想，还是用生来承担责任，英雄的心中始终装着的，是国家和民族。国家的荣辱超过了一己的得失，民族的苦乐代替了个人的悲欢，这便是中国人的英雄精神，一种个人命运与国家命运紧紧相连，并为了后者可以奋不顾身的家国情怀。英雄的心中，生与死不是选择，而是一种站在国家和民族的角度下的必然行为。</w:t>
      </w:r>
    </w:p>
    <w:p>
      <w:pPr>
        <w:ind w:left="0" w:right="0" w:firstLine="560"/>
        <w:spacing w:before="450" w:after="450" w:line="312" w:lineRule="auto"/>
      </w:pPr>
      <w:r>
        <w:rPr>
          <w:rFonts w:ascii="宋体" w:hAnsi="宋体" w:eastAsia="宋体" w:cs="宋体"/>
          <w:color w:val="000"/>
          <w:sz w:val="28"/>
          <w:szCs w:val="28"/>
        </w:rPr>
        <w:t xml:space="preserve">当我们站在今天回顾历史上那些英雄们在生死上做的伟大抉择时，我们也不禁思考，我们又能从那些大英雄作出高尚的选择中学会什么呢？屈原死去，他留下的是爱国主义的光辉；司马迁求生，他那秉笔直书的精神时刻激励着后世的史官们。越过生与死的边界，英雄教会我们的，不是轻看自己的性命，而是珍视自己的人生，用宝贵的生命去追求真正对国家、民族有意义的事物。</w:t>
      </w:r>
    </w:p>
    <w:p>
      <w:pPr>
        <w:ind w:left="0" w:right="0" w:firstLine="560"/>
        <w:spacing w:before="450" w:after="450" w:line="312" w:lineRule="auto"/>
      </w:pPr>
      <w:r>
        <w:rPr>
          <w:rFonts w:ascii="宋体" w:hAnsi="宋体" w:eastAsia="宋体" w:cs="宋体"/>
          <w:color w:val="000"/>
          <w:sz w:val="28"/>
          <w:szCs w:val="28"/>
        </w:rPr>
        <w:t xml:space="preserve">好好地活着，让每一天都活得充实，活得无愧于己，无愧于国家，无愧于天地。如此，英雄们的精神，便能跨越了生死的界线与时空的距离，在今天再次闪耀。</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第二十八篇</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第二十九篇</w:t>
      </w:r>
    </w:p>
    <w:p>
      <w:pPr>
        <w:ind w:left="0" w:right="0" w:firstLine="560"/>
        <w:spacing w:before="450" w:after="450" w:line="312" w:lineRule="auto"/>
      </w:pPr>
      <w:r>
        <w:rPr>
          <w:rFonts w:ascii="宋体" w:hAnsi="宋体" w:eastAsia="宋体" w:cs="宋体"/>
          <w:color w:val="000"/>
          <w:sz w:val="28"/>
          <w:szCs w:val="28"/>
        </w:rPr>
        <w:t xml:space="preserve">当我们拿着满分试卷回家后，家长的亲吻源源不断；但当拿到一张不及格试卷时，得到的只是一个巴掌。然而我满心欢喜拿着差两分就满分试卷回家时结果却跟不及格试卷结果一样。心里不禁生出一个疑问：标准，你真的如此重要吗？</w:t>
      </w:r>
    </w:p>
    <w:p>
      <w:pPr>
        <w:ind w:left="0" w:right="0" w:firstLine="560"/>
        <w:spacing w:before="450" w:after="450" w:line="312" w:lineRule="auto"/>
      </w:pPr>
      <w:r>
        <w:rPr>
          <w:rFonts w:ascii="宋体" w:hAnsi="宋体" w:eastAsia="宋体" w:cs="宋体"/>
          <w:color w:val="000"/>
          <w:sz w:val="28"/>
          <w:szCs w:val="28"/>
        </w:rPr>
        <w:t xml:space="preserve">我想说：不!</w:t>
      </w:r>
    </w:p>
    <w:p>
      <w:pPr>
        <w:ind w:left="0" w:right="0" w:firstLine="560"/>
        <w:spacing w:before="450" w:after="450" w:line="312" w:lineRule="auto"/>
      </w:pPr>
      <w:r>
        <w:rPr>
          <w:rFonts w:ascii="宋体" w:hAnsi="宋体" w:eastAsia="宋体" w:cs="宋体"/>
          <w:color w:val="000"/>
          <w:sz w:val="28"/>
          <w:szCs w:val="28"/>
        </w:rPr>
        <w:t xml:space="preserve">不可否认，我们都想要一个达到标准的试卷，对于家长们来说便更是如此。然而，一张达到标准的试卷就能说明我们真的全部理解了知识，全都掌握了知识吗？诚然，或许家长们只是希望自己的孩子能取得很好的成绩，这确实是每一个父母都的心理，但是，达到了一个标准便是亲吻，低于这个标准便是巴掌的行为真的合理吗？难道一张98分的试卷不及一张61分的及格卷。只因98分没有得到满分这个标准便是巴掌，只因61分满足了及格这个标准便亲吻。那我们学生以后要怎么做呢？</w:t>
      </w:r>
    </w:p>
    <w:p>
      <w:pPr>
        <w:ind w:left="0" w:right="0" w:firstLine="560"/>
        <w:spacing w:before="450" w:after="450" w:line="312" w:lineRule="auto"/>
      </w:pPr>
      <w:r>
        <w:rPr>
          <w:rFonts w:ascii="宋体" w:hAnsi="宋体" w:eastAsia="宋体" w:cs="宋体"/>
          <w:color w:val="000"/>
          <w:sz w:val="28"/>
          <w:szCs w:val="28"/>
        </w:rPr>
        <w:t xml:space="preserve">若家长坚持这种做法，那学生会不会在发现自己不能达到满分而只能达到高分，却想得到家长们的表扬，选择放弃高分而只是达到及格呢？那以后的学生是不是只会安于现状，达到及格便可。因为高分还不如一个及格标准，所以学生们会不断安于现状止步不前，不会想取得高分，那有些知识便不再去理会。我想这并不是家长们的初衷。所以，标准也没有如此重要。</w:t>
      </w:r>
    </w:p>
    <w:p>
      <w:pPr>
        <w:ind w:left="0" w:right="0" w:firstLine="560"/>
        <w:spacing w:before="450" w:after="450" w:line="312" w:lineRule="auto"/>
      </w:pPr>
      <w:r>
        <w:rPr>
          <w:rFonts w:ascii="宋体" w:hAnsi="宋体" w:eastAsia="宋体" w:cs="宋体"/>
          <w:color w:val="000"/>
          <w:sz w:val="28"/>
          <w:szCs w:val="28"/>
        </w:rPr>
        <w:t xml:space="preserve">正如当代诗人郭小川说：“但愿每次回忆，都对生活不感负疚。”希望家长们也明白，标准不能衡量一切，因而，有时我们也大可不必太注重标准，让我们对生活不感负疚，就像xxx所言：“当生活都用标准来衡量时，那社会便不再有温情和喜悦。”对啊，标准确实可以衡量一些东西，但它只是一个标志性的东西，并不能代表一切。钱钟书在美国留学期间，他的导师并不用标准考试成绩来衡量一个人的付出而是结合他平时的表现综合思考。便对学生有一个很好的定论，学生也会不断努力向前奋进。因此，钱钟书一生最敬佩的人便是他的导师，因而钱钟书取得如此的成就也受其影响。试想一下，倘若这位导师也想漫画中的家长般，如此注重一个标准，结果又会如何？还会有如此成就的钱钟书吗？他还会成为钱钟书最敬佩的人吗？</w:t>
      </w:r>
    </w:p>
    <w:p>
      <w:pPr>
        <w:ind w:left="0" w:right="0" w:firstLine="560"/>
        <w:spacing w:before="450" w:after="450" w:line="312" w:lineRule="auto"/>
      </w:pPr>
      <w:r>
        <w:rPr>
          <w:rFonts w:ascii="宋体" w:hAnsi="宋体" w:eastAsia="宋体" w:cs="宋体"/>
          <w:color w:val="000"/>
          <w:sz w:val="28"/>
          <w:szCs w:val="28"/>
        </w:rPr>
        <w:t xml:space="preserve">危害如此，痛心也在此。</w:t>
      </w:r>
    </w:p>
    <w:p>
      <w:pPr>
        <w:ind w:left="0" w:right="0" w:firstLine="560"/>
        <w:spacing w:before="450" w:after="450" w:line="312" w:lineRule="auto"/>
      </w:pPr>
      <w:r>
        <w:rPr>
          <w:rFonts w:ascii="宋体" w:hAnsi="宋体" w:eastAsia="宋体" w:cs="宋体"/>
          <w:color w:val="000"/>
          <w:sz w:val="28"/>
          <w:szCs w:val="28"/>
        </w:rPr>
        <w:t xml:space="preserve">反观当下，多少人追名逐利，只为一纸文凭和所谓的标准，争得头破血流，最后也一无所获。为何不把标准看淡些，正如汪国真所说：“我不去想是否能够成功，既然选择了远方，便只顾风雨兼程。”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这红尘，太污太苦太锦簇；这人情，总浮总疏总麻木。愿我们所有人都能把标准看淡些，然后去追逐诗意和远方，不留负疚。</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第三十篇</w:t>
      </w:r>
    </w:p>
    <w:p>
      <w:pPr>
        <w:ind w:left="0" w:right="0" w:firstLine="560"/>
        <w:spacing w:before="450" w:after="450" w:line="312" w:lineRule="auto"/>
      </w:pPr>
      <w:r>
        <w:rPr>
          <w:rFonts w:ascii="宋体" w:hAnsi="宋体" w:eastAsia="宋体" w:cs="宋体"/>
          <w:color w:val="000"/>
          <w:sz w:val="28"/>
          <w:szCs w:val="28"/>
        </w:rPr>
        <w:t xml:space="preserve">&gt;【作文题目】</w:t>
      </w:r>
    </w:p>
    <w:p>
      <w:pPr>
        <w:ind w:left="0" w:right="0" w:firstLine="560"/>
        <w:spacing w:before="450" w:after="450" w:line="312" w:lineRule="auto"/>
      </w:pPr>
      <w:r>
        <w:rPr>
          <w:rFonts w:ascii="宋体" w:hAnsi="宋体" w:eastAsia="宋体" w:cs="宋体"/>
          <w:color w:val="000"/>
          <w:sz w:val="28"/>
          <w:szCs w:val="28"/>
        </w:rPr>
        <w:t xml:space="preserve">阅读下面的文字，根据要求作文。(60分)</w:t>
      </w:r>
    </w:p>
    <w:p>
      <w:pPr>
        <w:ind w:left="0" w:right="0" w:firstLine="560"/>
        <w:spacing w:before="450" w:after="450" w:line="312" w:lineRule="auto"/>
      </w:pPr>
      <w:r>
        <w:rPr>
          <w:rFonts w:ascii="宋体" w:hAnsi="宋体" w:eastAsia="宋体" w:cs="宋体"/>
          <w:color w:val="000"/>
          <w:sz w:val="28"/>
          <w:szCs w:val="28"/>
        </w:rPr>
        <w:t xml:space="preserve">对此你有什么看法?写一篇文章阐明你的观点。</w:t>
      </w:r>
    </w:p>
    <w:p>
      <w:pPr>
        <w:ind w:left="0" w:right="0" w:firstLine="560"/>
        <w:spacing w:before="450" w:after="450" w:line="312" w:lineRule="auto"/>
      </w:pPr>
      <w:r>
        <w:rPr>
          <w:rFonts w:ascii="宋体" w:hAnsi="宋体" w:eastAsia="宋体" w:cs="宋体"/>
          <w:color w:val="000"/>
          <w:sz w:val="28"/>
          <w:szCs w:val="28"/>
        </w:rPr>
        <w:t xml:space="preserve">注意：①题目自拟，观点自定。②明确文体，不得写成诗歌。③不得少于800字。④不得抄袭、套作。</w:t>
      </w:r>
    </w:p>
    <w:p>
      <w:pPr>
        <w:ind w:left="0" w:right="0" w:firstLine="560"/>
        <w:spacing w:before="450" w:after="450" w:line="312" w:lineRule="auto"/>
      </w:pPr>
      <w:r>
        <w:rPr>
          <w:rFonts w:ascii="宋体" w:hAnsi="宋体" w:eastAsia="宋体" w:cs="宋体"/>
          <w:color w:val="000"/>
          <w:sz w:val="28"/>
          <w:szCs w:val="28"/>
        </w:rPr>
        <w:t xml:space="preserve">&gt;【优秀作文】</w:t>
      </w:r>
    </w:p>
    <w:p>
      <w:pPr>
        <w:ind w:left="0" w:right="0" w:firstLine="560"/>
        <w:spacing w:before="450" w:after="450" w:line="312" w:lineRule="auto"/>
      </w:pPr>
      <w:r>
        <w:rPr>
          <w:rFonts w:ascii="宋体" w:hAnsi="宋体" w:eastAsia="宋体" w:cs="宋体"/>
          <w:color w:val="000"/>
          <w:sz w:val="28"/>
          <w:szCs w:val="28"/>
        </w:rPr>
        <w:t xml:space="preserve">&gt;似曾相识燕归来</w:t>
      </w:r>
    </w:p>
    <w:p>
      <w:pPr>
        <w:ind w:left="0" w:right="0" w:firstLine="560"/>
        <w:spacing w:before="450" w:after="450" w:line="312" w:lineRule="auto"/>
      </w:pPr>
      <w:r>
        <w:rPr>
          <w:rFonts w:ascii="宋体" w:hAnsi="宋体" w:eastAsia="宋体" w:cs="宋体"/>
          <w:color w:val="000"/>
          <w:sz w:val="28"/>
          <w:szCs w:val="28"/>
        </w:rPr>
        <w:t xml:space="preserve">现代刑侦理论中总有凭笔迹辨人一说，因为一个人再怎么隐藏、伪装，流在骨中的血脉是不变的，而笔迹如是，文章亦如此，于书山稗海中沉潜含玩，钩沉觉隐，一旦发而为文，纵有千万般隐匿修饰，字里行间总是风流个性，不可抑勒。</w:t>
      </w:r>
    </w:p>
    <w:p>
      <w:pPr>
        <w:ind w:left="0" w:right="0" w:firstLine="560"/>
        <w:spacing w:before="450" w:after="450" w:line="312" w:lineRule="auto"/>
      </w:pPr>
      <w:r>
        <w:rPr>
          <w:rFonts w:ascii="宋体" w:hAnsi="宋体" w:eastAsia="宋体" w:cs="宋体"/>
          <w:color w:val="000"/>
          <w:sz w:val="28"/>
          <w:szCs w:val="28"/>
        </w:rPr>
        <w:t xml:space="preserve">普鲁斯特早年时发表过一些小说与评论，纵然与举世闻名《追忆》一文相差颇多，不论从语气还是行文方式都有不同，但若仔细品味，他那对于细微事物的把握自始至终都融在了文章的骨子里。“气味与滋味却会在形销之后长期存在”，它们“以几乎无从辨别的蛛丝马迹坚强不屈地撑起回忆的巨厦”。他的风格就如同他的气味，别人模仿不来，他也去除不了，无论是什么内容，挥之不去的总是“似曾相识燕归来”之感。</w:t>
      </w:r>
    </w:p>
    <w:p>
      <w:pPr>
        <w:ind w:left="0" w:right="0" w:firstLine="560"/>
        <w:spacing w:before="450" w:after="450" w:line="312" w:lineRule="auto"/>
      </w:pPr>
      <w:r>
        <w:rPr>
          <w:rFonts w:ascii="宋体" w:hAnsi="宋体" w:eastAsia="宋体" w:cs="宋体"/>
          <w:color w:val="000"/>
          <w:sz w:val="28"/>
          <w:szCs w:val="28"/>
        </w:rPr>
        <w:t xml:space="preserve">所以，不论是作家还是平凡人，一旦拿着笔写下字，就相当于把自己的思维、人格的一部分展现出来，而历史洪流可以湮没人的生理性存在，却永远无法改变人的思想存在，那么文字便是传递思考与精神的最好载体，即使手稿丢失，复本重印，一个人留在文章中深层次的精华却会在时间的积淀下长盛不衰。哪怕他故意戏弄人世，隐藏自我，句式可以转换，语气可能颠覆，但文字中埋藏的个性和独有的特点总会在不经意间表露出来，值得我们玩味深思。或许我们可以这样想，大师大多在时间上离我们遥远，如果没有这些可以彰显其风骨的经典之作，他们又怎能令我们无端钦慕?“似曾相识”的绝不只是表达方式，而包括一个人的血的烙印、思想的高度、思考的方式及其独特的“掌纹”。</w:t>
      </w:r>
    </w:p>
    <w:p>
      <w:pPr>
        <w:ind w:left="0" w:right="0" w:firstLine="560"/>
        <w:spacing w:before="450" w:after="450" w:line="312" w:lineRule="auto"/>
      </w:pPr>
      <w:r>
        <w:rPr>
          <w:rFonts w:ascii="宋体" w:hAnsi="宋体" w:eastAsia="宋体" w:cs="宋体"/>
          <w:color w:val="000"/>
          <w:sz w:val="28"/>
          <w:szCs w:val="28"/>
        </w:rPr>
        <w:t xml:space="preserve">就像伍尔芙自然流露的女权主义思想，哪怕在《墙上的斑点》中也略有体现，而古斯塔夫·福楼丁的细致与抑郁即使在这样明快的“我注定了要做诗歌风琴的手摇柄，而你要为你爱的生活而生”一阙情诗中都能流露，更不必说大先生的战斗、批判与血性。艾略特的哲学思考与反省，“山的那边，雷声轰鸣”。就算是当年法国一位著名批评家模仿意识流大师乔伊斯的笔法挑战意识流小说，大众仍能从一个个细微之处看出他的独有风格。毕竟，“似曾相识”不只是普通的一个词语，它能让人们循着气味，找到当年给你以震撼的那只燕来，无论它是否回归，熟悉之感早已汇入骨血，化为纯酿，让你在作品中沉醉入迷。</w:t>
      </w:r>
    </w:p>
    <w:p>
      <w:pPr>
        <w:ind w:left="0" w:right="0" w:firstLine="560"/>
        <w:spacing w:before="450" w:after="450" w:line="312" w:lineRule="auto"/>
      </w:pPr>
      <w:r>
        <w:rPr>
          <w:rFonts w:ascii="宋体" w:hAnsi="宋体" w:eastAsia="宋体" w:cs="宋体"/>
          <w:color w:val="000"/>
          <w:sz w:val="28"/>
          <w:szCs w:val="28"/>
        </w:rPr>
        <w:t xml:space="preserve">纪伯伦曾写道：“死亡改变的只是覆盖在我们脸上的面具，农夫依然是农夫，林居者依旧是林居者，而将歌声溶入微风中的人，他依然会对着运转的星球歌唱。”作品中深层思考就如同那个歌唱微风的人，无论面具怎么多样，你仍然可以看见那最本质的东西，毕竟“似曾相识燕归来”。</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第三十一篇</w:t>
      </w:r>
    </w:p>
    <w:p>
      <w:pPr>
        <w:ind w:left="0" w:right="0" w:firstLine="560"/>
        <w:spacing w:before="450" w:after="450" w:line="312" w:lineRule="auto"/>
      </w:pPr>
      <w:r>
        <w:rPr>
          <w:rFonts w:ascii="宋体" w:hAnsi="宋体" w:eastAsia="宋体" w:cs="宋体"/>
          <w:color w:val="000"/>
          <w:sz w:val="28"/>
          <w:szCs w:val="28"/>
        </w:rPr>
        <w:t xml:space="preserve">在建设现代化强国目标中，这是一个新时代。我们身处新时代亦是新青年，新青年不循规蹈矩，发展应有新方向，朝全面发展前行。</w:t>
      </w:r>
    </w:p>
    <w:p>
      <w:pPr>
        <w:ind w:left="0" w:right="0" w:firstLine="560"/>
        <w:spacing w:before="450" w:after="450" w:line="312" w:lineRule="auto"/>
      </w:pPr>
      <w:r>
        <w:rPr>
          <w:rFonts w:ascii="宋体" w:hAnsi="宋体" w:eastAsia="宋体" w:cs="宋体"/>
          <w:color w:val="000"/>
          <w:sz w:val="28"/>
          <w:szCs w:val="28"/>
        </w:rPr>
        <w:t xml:space="preserve">距离2025年还有17个年头，年过十七载又是一代新青年。当下，我们身为新时代的主角应是全面发展，德智体美劳全面展开并为新时代建设铺平道路。</w:t>
      </w:r>
    </w:p>
    <w:p>
      <w:pPr>
        <w:ind w:left="0" w:right="0" w:firstLine="560"/>
        <w:spacing w:before="450" w:after="450" w:line="312" w:lineRule="auto"/>
      </w:pPr>
      <w:r>
        <w:rPr>
          <w:rFonts w:ascii="宋体" w:hAnsi="宋体" w:eastAsia="宋体" w:cs="宋体"/>
          <w:color w:val="000"/>
          <w:sz w:val="28"/>
          <w:szCs w:val="28"/>
        </w:rPr>
        <w:t xml:space="preserve">袁老先生立于新时代，紧追时代潮流发展方向，在闲暇时间发展自己的爱好，同时也是热衷科研与学习的学者。置身于研究水稻而最新的海水稻也为非洲地区人民解决温饱问题提供途径，而新时代的我们更加生龙活虎，体力旺盛有更加充沛时间与精力投身于学业及爱好。著名物理学家爱因斯坦，他不仅是一位创立相对论的伟大科学家更是乐器爱好者。</w:t>
      </w:r>
    </w:p>
    <w:p>
      <w:pPr>
        <w:ind w:left="0" w:right="0" w:firstLine="560"/>
        <w:spacing w:before="450" w:after="450" w:line="312" w:lineRule="auto"/>
      </w:pPr>
      <w:r>
        <w:rPr>
          <w:rFonts w:ascii="宋体" w:hAnsi="宋体" w:eastAsia="宋体" w:cs="宋体"/>
          <w:color w:val="000"/>
          <w:sz w:val="28"/>
          <w:szCs w:val="28"/>
        </w:rPr>
        <w:t xml:space="preserve">德智体美劳为何要全面发展？</w:t>
      </w:r>
    </w:p>
    <w:p>
      <w:pPr>
        <w:ind w:left="0" w:right="0" w:firstLine="560"/>
        <w:spacing w:before="450" w:after="450" w:line="312" w:lineRule="auto"/>
      </w:pPr>
      <w:r>
        <w:rPr>
          <w:rFonts w:ascii="宋体" w:hAnsi="宋体" w:eastAsia="宋体" w:cs="宋体"/>
          <w:color w:val="000"/>
          <w:sz w:val="28"/>
          <w:szCs w:val="28"/>
        </w:rPr>
        <w:t xml:space="preserve">只有身心健康、内心活力积极，具有一副强魄的身体是物质前提，科研表明在发展乐器并进行科学有利于数学思维的发展。放眼过去，几乎大部分伟大的物理学家科学家皆具有乐器方面的爱好。在我们看来也许不屑一顾但长久发展来看，德智体美劳全面是一个正确的决策和口号更是帮助我们新时代青年们提高自身素质与修养的有效途径。</w:t>
      </w:r>
    </w:p>
    <w:p>
      <w:pPr>
        <w:ind w:left="0" w:right="0" w:firstLine="560"/>
        <w:spacing w:before="450" w:after="450" w:line="312" w:lineRule="auto"/>
      </w:pPr>
      <w:r>
        <w:rPr>
          <w:rFonts w:ascii="宋体" w:hAnsi="宋体" w:eastAsia="宋体" w:cs="宋体"/>
          <w:color w:val="000"/>
          <w:sz w:val="28"/>
          <w:szCs w:val="28"/>
        </w:rPr>
        <w:t xml:space="preserve">同时有光的地方就会有黑暗，生活在所谓的“阴影”中的青年们不思进取，沉迷于游戏及电子产品无疑是对抗的一种表现形式，还有一部分人在学习也是非常刻苦，不排除隐藏因素只是读死书的人在新时代无疑会面临巨大的社会困难，就业困难、社会交际恐惧，由此而生的是对社会的不满与厌烦造成了社会不良风气及邪恶因素的提升。由此德智体美劳的全面发展更显得重中之重了。</w:t>
      </w:r>
    </w:p>
    <w:p>
      <w:pPr>
        <w:ind w:left="0" w:right="0" w:firstLine="560"/>
        <w:spacing w:before="450" w:after="450" w:line="312" w:lineRule="auto"/>
      </w:pPr>
      <w:r>
        <w:rPr>
          <w:rFonts w:ascii="宋体" w:hAnsi="宋体" w:eastAsia="宋体" w:cs="宋体"/>
          <w:color w:val="000"/>
          <w:sz w:val="28"/>
          <w:szCs w:val="28"/>
        </w:rPr>
        <w:t xml:space="preserve">新的青年代表国家新生活。近代梁任公曾说：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2025-12-10T23:52:30+08:00</dcterms:created>
  <dcterms:modified xsi:type="dcterms:W3CDTF">2025-12-10T23:52:30+08:00</dcterms:modified>
</cp:coreProperties>
</file>

<file path=docProps/custom.xml><?xml version="1.0" encoding="utf-8"?>
<Properties xmlns="http://schemas.openxmlformats.org/officeDocument/2006/custom-properties" xmlns:vt="http://schemas.openxmlformats.org/officeDocument/2006/docPropsVTypes"/>
</file>