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艺术素养200字作文范文精选6篇</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艺术素养200字作文范文 第一篇音乐可以使人陶冶情操，心情舒畅，还可以从中受到教育。所以我常常带上耳机，让《蓝色的多瑙河》轻轻的流淌；我喜欢打开电视机，让《欢乐颂》尽情的跳跃；我喜欢扭开音响，让《秋夜的私语》悄悄的诉说……我喜欢音乐，因为每...</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第一篇</w:t>
      </w:r>
    </w:p>
    <w:p>
      <w:pPr>
        <w:ind w:left="0" w:right="0" w:firstLine="560"/>
        <w:spacing w:before="450" w:after="450" w:line="312" w:lineRule="auto"/>
      </w:pPr>
      <w:r>
        <w:rPr>
          <w:rFonts w:ascii="宋体" w:hAnsi="宋体" w:eastAsia="宋体" w:cs="宋体"/>
          <w:color w:val="000"/>
          <w:sz w:val="28"/>
          <w:szCs w:val="28"/>
        </w:rPr>
        <w:t xml:space="preserve">音乐可以使人陶冶情操，心情舒畅，还可以从中受到教育。所以我常常带上耳机，让《蓝色的多瑙河》轻轻的流淌；我喜欢打开电视机，让《欢乐颂》尽情的跳跃；我喜欢扭开音响，让《秋夜的私语》悄悄的诉说……</w:t>
      </w:r>
    </w:p>
    <w:p>
      <w:pPr>
        <w:ind w:left="0" w:right="0" w:firstLine="560"/>
        <w:spacing w:before="450" w:after="450" w:line="312" w:lineRule="auto"/>
      </w:pPr>
      <w:r>
        <w:rPr>
          <w:rFonts w:ascii="宋体" w:hAnsi="宋体" w:eastAsia="宋体" w:cs="宋体"/>
          <w:color w:val="000"/>
          <w:sz w:val="28"/>
          <w:szCs w:val="28"/>
        </w:rPr>
        <w:t xml:space="preserve">我喜欢音乐，因为每一首歌曲都有一种含义，一个故事。比如贝多芬的《第九交响曲》表现了自由、平等，博爱的人道主义理想。我们在《春江花月夜》中所感受的美的境界，是任何现实中的春江花月夜所难以达到的。《百鸟朝凤》，仅用唢呐就可以描绘出百灵鸟、喜鹊、杜鹃、布谷鸟等等各种鸟的声音，使人的眼前浮现出一幅百鸟争鸣的画面。这就是音乐的魅力。</w:t>
      </w:r>
    </w:p>
    <w:p>
      <w:pPr>
        <w:ind w:left="0" w:right="0" w:firstLine="560"/>
        <w:spacing w:before="450" w:after="450" w:line="312" w:lineRule="auto"/>
      </w:pPr>
      <w:r>
        <w:rPr>
          <w:rFonts w:ascii="宋体" w:hAnsi="宋体" w:eastAsia="宋体" w:cs="宋体"/>
          <w:color w:val="000"/>
          <w:sz w:val="28"/>
          <w:szCs w:val="28"/>
        </w:rPr>
        <w:t xml:space="preserve">我喜欢听雨，因为雨声也是一种音乐。小雨声使我感到活泼、跳荡、滋润，好像这种声音能带来新的转机，新的希望。大雨声使我壮怀激烈。而突然的风声能使我的心以下子抽紧在一起，风雨声混在一起，能使我沉浸于忧思中而又跃跃欲试。</w:t>
      </w:r>
    </w:p>
    <w:p>
      <w:pPr>
        <w:ind w:left="0" w:right="0" w:firstLine="560"/>
        <w:spacing w:before="450" w:after="450" w:line="312" w:lineRule="auto"/>
      </w:pPr>
      <w:r>
        <w:rPr>
          <w:rFonts w:ascii="宋体" w:hAnsi="宋体" w:eastAsia="宋体" w:cs="宋体"/>
          <w:color w:val="000"/>
          <w:sz w:val="28"/>
          <w:szCs w:val="28"/>
        </w:rPr>
        <w:t xml:space="preserve">夏天的夜晚，大自然奏起了音乐。流萤在草丛间寻觅；蟋蟀的叫声唧唧；窗外中淅淅沥沥的雨声，汇合成一支xxx夏夜交响曲”。</w:t>
      </w:r>
    </w:p>
    <w:p>
      <w:pPr>
        <w:ind w:left="0" w:right="0" w:firstLine="560"/>
        <w:spacing w:before="450" w:after="450" w:line="312" w:lineRule="auto"/>
      </w:pPr>
      <w:r>
        <w:rPr>
          <w:rFonts w:ascii="宋体" w:hAnsi="宋体" w:eastAsia="宋体" w:cs="宋体"/>
          <w:color w:val="000"/>
          <w:sz w:val="28"/>
          <w:szCs w:val="28"/>
        </w:rPr>
        <w:t xml:space="preserve">说实话我的音乐知识与音乐水准并不怎么样，我不会拿起五线谱视唱，不知道许多大音乐家的姓名与代表作。但我确实喜欢音乐，能够沉浸在我所能够欣赏的音乐世界中，并从中有所发现，有所获得，有所升华。</w:t>
      </w:r>
    </w:p>
    <w:p>
      <w:pPr>
        <w:ind w:left="0" w:right="0" w:firstLine="560"/>
        <w:spacing w:before="450" w:after="450" w:line="312" w:lineRule="auto"/>
      </w:pPr>
      <w:r>
        <w:rPr>
          <w:rFonts w:ascii="宋体" w:hAnsi="宋体" w:eastAsia="宋体" w:cs="宋体"/>
          <w:color w:val="000"/>
          <w:sz w:val="28"/>
          <w:szCs w:val="28"/>
        </w:rPr>
        <w:t xml:space="preserve">听音乐就像看一本神奇的画册一样，只需要一颗倾听的心就行。当被音乐陶醉时就会发现，自己摆脱了世事的喧嚣，一切都不那么重要了。</w:t>
      </w:r>
    </w:p>
    <w:p>
      <w:pPr>
        <w:ind w:left="0" w:right="0" w:firstLine="560"/>
        <w:spacing w:before="450" w:after="450" w:line="312" w:lineRule="auto"/>
      </w:pPr>
      <w:r>
        <w:rPr>
          <w:rFonts w:ascii="宋体" w:hAnsi="宋体" w:eastAsia="宋体" w:cs="宋体"/>
          <w:color w:val="000"/>
          <w:sz w:val="28"/>
          <w:szCs w:val="28"/>
        </w:rPr>
        <w:t xml:space="preserve">我喜欢音乐，愿音乐伴我成长。</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第二篇</w:t>
      </w:r>
    </w:p>
    <w:p>
      <w:pPr>
        <w:ind w:left="0" w:right="0" w:firstLine="560"/>
        <w:spacing w:before="450" w:after="450" w:line="312" w:lineRule="auto"/>
      </w:pPr>
      <w:r>
        <w:rPr>
          <w:rFonts w:ascii="宋体" w:hAnsi="宋体" w:eastAsia="宋体" w:cs="宋体"/>
          <w:color w:val="000"/>
          <w:sz w:val="28"/>
          <w:szCs w:val="28"/>
        </w:rPr>
        <w:t xml:space="preserve">我专业知识扎实，已通过XX。责任心强，富有爱心和耐心，工作细心，高中学习能力强，与人沟通能力强，人际关系融洽。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 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高中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第三篇</w:t>
      </w:r>
    </w:p>
    <w:p>
      <w:pPr>
        <w:ind w:left="0" w:right="0" w:firstLine="560"/>
        <w:spacing w:before="450" w:after="450" w:line="312" w:lineRule="auto"/>
      </w:pPr>
      <w:r>
        <w:rPr>
          <w:rFonts w:ascii="宋体" w:hAnsi="宋体" w:eastAsia="宋体" w:cs="宋体"/>
          <w:color w:val="000"/>
          <w:sz w:val="28"/>
          <w:szCs w:val="28"/>
        </w:rPr>
        <w:t xml:space="preserve">手起手落，美妙的声音从琴中传来，你是否听到鸟儿鸣叫的声音，你又是否感受到身处绿林之中；你是否听到风呼呼的声音，你又是否感受到她在抚摸你的脸颊。音乐是让我如此着迷，我喜欢音乐。</w:t>
      </w:r>
    </w:p>
    <w:p>
      <w:pPr>
        <w:ind w:left="0" w:right="0" w:firstLine="560"/>
        <w:spacing w:before="450" w:after="450" w:line="312" w:lineRule="auto"/>
      </w:pPr>
      <w:r>
        <w:rPr>
          <w:rFonts w:ascii="宋体" w:hAnsi="宋体" w:eastAsia="宋体" w:cs="宋体"/>
          <w:color w:val="000"/>
          <w:sz w:val="28"/>
          <w:szCs w:val="28"/>
        </w:rPr>
        <w:t xml:space="preserve">从小时候起，我就对音乐有着特殊的感觉，每每听到一首曲子，我常常能想出下一句的曲调。即便是在无聊的时候，我也能随便哼出几首曲调，听过一遍的歌，就能熟悉它。</w:t>
      </w:r>
    </w:p>
    <w:p>
      <w:pPr>
        <w:ind w:left="0" w:right="0" w:firstLine="560"/>
        <w:spacing w:before="450" w:after="450" w:line="312" w:lineRule="auto"/>
      </w:pPr>
      <w:r>
        <w:rPr>
          <w:rFonts w:ascii="宋体" w:hAnsi="宋体" w:eastAsia="宋体" w:cs="宋体"/>
          <w:color w:val="000"/>
          <w:sz w:val="28"/>
          <w:szCs w:val="28"/>
        </w:rPr>
        <w:t xml:space="preserve">升入中学，学习压力增大了，我就会时不时的听听曲子来缓解压力，闭上眼睛，仔细聆听，轻快的曲调传入耳中，小溪在敲打着岸边，豪迈的曲调流入心田，大海在拍打着礁石。我又忍不住掀起盖在琴上的布，将手放在琴键上，闭上眼睛，手起手落。轻轻敲击琴键，如银铃般的声音，从琴中传来，鸟儿在树上鸣叫；有力摁下琴键，豪迈的声音，从琴中传来，大海在咆哮！“峨峨兮，若泰山，洋洋兮，若江河！”</w:t>
      </w:r>
    </w:p>
    <w:p>
      <w:pPr>
        <w:ind w:left="0" w:right="0" w:firstLine="560"/>
        <w:spacing w:before="450" w:after="450" w:line="312" w:lineRule="auto"/>
      </w:pPr>
      <w:r>
        <w:rPr>
          <w:rFonts w:ascii="宋体" w:hAnsi="宋体" w:eastAsia="宋体" w:cs="宋体"/>
          <w:color w:val="000"/>
          <w:sz w:val="28"/>
          <w:szCs w:val="28"/>
        </w:rPr>
        <w:t xml:space="preserve">睁开双眼，琴谱上的音符活了，是错觉吗？它们在五线谱上跳舞，伴随着琴声，它们又飞出五线谱，在我的手尖环绕，与我的手尖一起跳舞，我陶醉其中。</w:t>
      </w:r>
    </w:p>
    <w:p>
      <w:pPr>
        <w:ind w:left="0" w:right="0" w:firstLine="560"/>
        <w:spacing w:before="450" w:after="450" w:line="312" w:lineRule="auto"/>
      </w:pPr>
      <w:r>
        <w:rPr>
          <w:rFonts w:ascii="宋体" w:hAnsi="宋体" w:eastAsia="宋体" w:cs="宋体"/>
          <w:color w:val="000"/>
          <w:sz w:val="28"/>
          <w:szCs w:val="28"/>
        </w:rPr>
        <w:t xml:space="preserve">一曲结束，大海大不见，鸟儿不见了，那些欢乐的音符不见了，我也醒了过来，深吸一口气又长呼一口气，让那些韵律流入心中，让那些烦心事随着曲调被带走，我咽了一口唾沫，把它们都咽下去，把美好流在心中。</w:t>
      </w:r>
    </w:p>
    <w:p>
      <w:pPr>
        <w:ind w:left="0" w:right="0" w:firstLine="560"/>
        <w:spacing w:before="450" w:after="450" w:line="312" w:lineRule="auto"/>
      </w:pPr>
      <w:r>
        <w:rPr>
          <w:rFonts w:ascii="宋体" w:hAnsi="宋体" w:eastAsia="宋体" w:cs="宋体"/>
          <w:color w:val="000"/>
          <w:sz w:val="28"/>
          <w:szCs w:val="28"/>
        </w:rPr>
        <w:t xml:space="preserve">音乐，让我如此着迷，我，喜欢音乐。</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第四篇</w:t>
      </w:r>
    </w:p>
    <w:p>
      <w:pPr>
        <w:ind w:left="0" w:right="0" w:firstLine="560"/>
        <w:spacing w:before="450" w:after="450" w:line="312" w:lineRule="auto"/>
      </w:pPr>
      <w:r>
        <w:rPr>
          <w:rFonts w:ascii="宋体" w:hAnsi="宋体" w:eastAsia="宋体" w:cs="宋体"/>
          <w:color w:val="000"/>
          <w:sz w:val="28"/>
          <w:szCs w:val="28"/>
        </w:rPr>
        <w:t xml:space="preserve">一、绘画艺术的审美特征</w:t>
      </w:r>
    </w:p>
    <w:p>
      <w:pPr>
        <w:ind w:left="0" w:right="0" w:firstLine="560"/>
        <w:spacing w:before="450" w:after="450" w:line="312" w:lineRule="auto"/>
      </w:pPr>
      <w:r>
        <w:rPr>
          <w:rFonts w:ascii="宋体" w:hAnsi="宋体" w:eastAsia="宋体" w:cs="宋体"/>
          <w:color w:val="000"/>
          <w:sz w:val="28"/>
          <w:szCs w:val="28"/>
        </w:rPr>
        <w:t xml:space="preserve">1.绘画艺术的内容美</w:t>
      </w:r>
    </w:p>
    <w:p>
      <w:pPr>
        <w:ind w:left="0" w:right="0" w:firstLine="560"/>
        <w:spacing w:before="450" w:after="450" w:line="312" w:lineRule="auto"/>
      </w:pPr>
      <w:r>
        <w:rPr>
          <w:rFonts w:ascii="宋体" w:hAnsi="宋体" w:eastAsia="宋体" w:cs="宋体"/>
          <w:color w:val="000"/>
          <w:sz w:val="28"/>
          <w:szCs w:val="28"/>
        </w:rPr>
        <w:t xml:space="preserve">在绘画艺术的审美特征中，中国绘画在内容上寄托着对于美的理解，而中国画的灵魂也正是绘画的内容美。中国绘画受到哲学影响，将神韵和意境作为中国绘画艺术中的最高境界。在绘画过程中，对于内容美的强化需要把握意与象的结合与运用，将神韵表现在艺术与现实的处理方面，从而连贯艺术构思与象征意境的发展，从而推动绘画艺术内容美的发展。</w:t>
      </w:r>
    </w:p>
    <w:p>
      <w:pPr>
        <w:ind w:left="0" w:right="0" w:firstLine="560"/>
        <w:spacing w:before="450" w:after="450" w:line="312" w:lineRule="auto"/>
      </w:pPr>
      <w:r>
        <w:rPr>
          <w:rFonts w:ascii="宋体" w:hAnsi="宋体" w:eastAsia="宋体" w:cs="宋体"/>
          <w:color w:val="000"/>
          <w:sz w:val="28"/>
          <w:szCs w:val="28"/>
        </w:rPr>
        <w:t xml:space="preserve">2.绘画艺术的形式美</w:t>
      </w:r>
    </w:p>
    <w:p>
      <w:pPr>
        <w:ind w:left="0" w:right="0" w:firstLine="560"/>
        <w:spacing w:before="450" w:after="450" w:line="312" w:lineRule="auto"/>
      </w:pPr>
      <w:r>
        <w:rPr>
          <w:rFonts w:ascii="宋体" w:hAnsi="宋体" w:eastAsia="宋体" w:cs="宋体"/>
          <w:color w:val="000"/>
          <w:sz w:val="28"/>
          <w:szCs w:val="28"/>
        </w:rPr>
        <w:t xml:space="preserve">随着绘画艺术的发展，人们也更为重视艺术作品的形式美，绘画艺术的形式美体现在形式结构的多样统一中，而绘画作品形式结构具体表现在构图方面，构图的原则是多样统一，并且让绘画内容中，取得统一，让艺术作品呈现出整体的和谐美感。与西方绘画相比，传统中国绘画，在构图形式上，通常会在画面上留下大量的空白，从而表达出淡泊的创作思想。在中国绘画的形式构图中，充分运用浓淡、疏密、宾主和虚实等形式，富有表现力的线条也正是绘画艺术的形式美之一，在世界绘画艺术的发展历程中，线条始终处于重要地位。线条随着绘画艺术的演化，更具有表现性、含蓄性和象征性。色彩作为艺术作品的重要因素，对于绘画作品往往起到关键的装饰作用，从而促进绘画作品的完美，而色彩也能体现出绘画的形式美。随着色彩运用方面认识水平的深化，色彩在绘画作品中国的作用也更为重要，在中国绘画中，色彩上的浓淡运用，也是画风演变的重大趋势。</w:t>
      </w:r>
    </w:p>
    <w:p>
      <w:pPr>
        <w:ind w:left="0" w:right="0" w:firstLine="560"/>
        <w:spacing w:before="450" w:after="450" w:line="312" w:lineRule="auto"/>
      </w:pPr>
      <w:r>
        <w:rPr>
          <w:rFonts w:ascii="宋体" w:hAnsi="宋体" w:eastAsia="宋体" w:cs="宋体"/>
          <w:color w:val="000"/>
          <w:sz w:val="28"/>
          <w:szCs w:val="28"/>
        </w:rPr>
        <w:t xml:space="preserve">二、个体的道德素养生成</w:t>
      </w:r>
    </w:p>
    <w:p>
      <w:pPr>
        <w:ind w:left="0" w:right="0" w:firstLine="560"/>
        <w:spacing w:before="450" w:after="450" w:line="312" w:lineRule="auto"/>
      </w:pPr>
      <w:r>
        <w:rPr>
          <w:rFonts w:ascii="宋体" w:hAnsi="宋体" w:eastAsia="宋体" w:cs="宋体"/>
          <w:color w:val="000"/>
          <w:sz w:val="28"/>
          <w:szCs w:val="28"/>
        </w:rPr>
        <w:t xml:space="preserve">道德素养作为社会意识形态的重要内容，也是个体在日常生活过程中的重要规范和准则。道德素养能通过社会舆论对日常生活起到约束作用，而道德素养的生成主要体现在主观和客观两个方面。道德素养的主观方面以个体的到的活动为中心，强调接受和认知道德素养的主观能动性，并表现在个体对于伦理行为等客观规律的认识、社会道德目的认知以及个体与他人是否符合道德标准的认知。个体作为受教育的主题，通常在道德素养的主观方面和客观方面，表现出人的自律和他律行为。自律是个体的理性观念和自由观念的结合，道德素养的评价方式取决于个体与社会之间的相互关系，在社会制度层面和个人行为方面，道德素养表现在相应行为及活动的素质。个体道德素养与艺术审美直接的关系表现在内容美在道德内容客观方面的作用，以及形式美在道德内容主观方面的作用。绘画艺术的内容美育形式美通常是相对的，而在现代生活习惯中，绘画艺术的内容特点更为广泛和明确，能够对道德素养的客观方面，起到重要影响作用。绘画艺术的内容美既表现出画家的审美情趣，还能够表现出画家的道德素养及精神境界。而绘画艺术的形式美将个体的主观能动性作为出发点，更具人文精神，体现出个体的本性需要，以及个体的自我发展，并且绘画艺术大众性和理想性的特点，能够对于个体在道德素养上的自律，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第五篇</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第六篇</w:t>
      </w:r>
    </w:p>
    <w:p>
      <w:pPr>
        <w:ind w:left="0" w:right="0" w:firstLine="560"/>
        <w:spacing w:before="450" w:after="450" w:line="312" w:lineRule="auto"/>
      </w:pPr>
      <w:r>
        <w:rPr>
          <w:rFonts w:ascii="宋体" w:hAnsi="宋体" w:eastAsia="宋体" w:cs="宋体"/>
          <w:color w:val="000"/>
          <w:sz w:val="28"/>
          <w:szCs w:val="28"/>
        </w:rPr>
        <w:t xml:space="preserve">每个人喜欢的都是不同的，五彩缤纷的。有人喜欢打篮球，用一次有力的弹跳掷出一个漂亮的弧度；有人则喜欢弹钢琴，随节拍奏响一首美妙的乐曲。或许我的喜欢是其中最平凡的一个——在安静的角落听音乐。</w:t>
      </w:r>
    </w:p>
    <w:p>
      <w:pPr>
        <w:ind w:left="0" w:right="0" w:firstLine="560"/>
        <w:spacing w:before="450" w:after="450" w:line="312" w:lineRule="auto"/>
      </w:pPr>
      <w:r>
        <w:rPr>
          <w:rFonts w:ascii="宋体" w:hAnsi="宋体" w:eastAsia="宋体" w:cs="宋体"/>
          <w:color w:val="000"/>
          <w:sz w:val="28"/>
          <w:szCs w:val="28"/>
        </w:rPr>
        <w:t xml:space="preserve">很简单的喜好吧，哈哈。空闲时，我会听几首音乐。或是来自各国各地的：欧美的·中国的和其他各种国家的；或是代表各种心情的：开心的·愤怒的·悲伤的；或是满怀着一腔豪迈的爱国激情；或是充满孩童的天真无邪；又或是满载着对美好未来的畅想。每一首歌都另我回味无穷。</w:t>
      </w:r>
    </w:p>
    <w:p>
      <w:pPr>
        <w:ind w:left="0" w:right="0" w:firstLine="560"/>
        <w:spacing w:before="450" w:after="450" w:line="312" w:lineRule="auto"/>
      </w:pPr>
      <w:r>
        <w:rPr>
          <w:rFonts w:ascii="宋体" w:hAnsi="宋体" w:eastAsia="宋体" w:cs="宋体"/>
          <w:color w:val="000"/>
          <w:sz w:val="28"/>
          <w:szCs w:val="28"/>
        </w:rPr>
        <w:t xml:space="preserve">高兴时，我喜欢听音乐，听儿童歌曲。每当我听到稚嫩的童声唱出欢快的旋律时，我也会跟着手舞足蹈起来。记得有一次过生日，来了许多亲友，大家说说笑笑，好不热闹。我情不自禁地拿起手机听歌，也不知是否是被歌曲所感染了，我竟随音乐乱蹦跶起来，就像个“小疯子”。现在想起来也觉着好笑，不过，我仍喜欢在高兴时听听歌，再“疯”一次。</w:t>
      </w:r>
    </w:p>
    <w:p>
      <w:pPr>
        <w:ind w:left="0" w:right="0" w:firstLine="560"/>
        <w:spacing w:before="450" w:after="450" w:line="312" w:lineRule="auto"/>
      </w:pPr>
      <w:r>
        <w:rPr>
          <w:rFonts w:ascii="宋体" w:hAnsi="宋体" w:eastAsia="宋体" w:cs="宋体"/>
          <w:color w:val="000"/>
          <w:sz w:val="28"/>
          <w:szCs w:val="28"/>
        </w:rPr>
        <w:t xml:space="preserve">伤心或失落时，我喜欢听音乐，听杨培安的《我相信》。感受来自内心的自信包围我的感觉，那一刻，所有的烦恼都“阴霾散尽，风清气爽”。当听到他那有力的声音唱出“我相信我就是我……我相信希望，我相信伸手就能碰到天……”，我也仿佛插上了翅膀，飞到日落的海边，飞到热闹的大街，飞到我心中最美的乐园。</w:t>
      </w:r>
    </w:p>
    <w:p>
      <w:pPr>
        <w:ind w:left="0" w:right="0" w:firstLine="560"/>
        <w:spacing w:before="450" w:after="450" w:line="312" w:lineRule="auto"/>
      </w:pPr>
      <w:r>
        <w:rPr>
          <w:rFonts w:ascii="宋体" w:hAnsi="宋体" w:eastAsia="宋体" w:cs="宋体"/>
          <w:color w:val="000"/>
          <w:sz w:val="28"/>
          <w:szCs w:val="28"/>
        </w:rPr>
        <w:t xml:space="preserve">听音乐，我把它当成一种享受。当成阳光，当成甘霖；而我，就是那棵幸福的小草，感受着音乐的滋润。听音乐就像是我生命中的一部分，我爱听音乐！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2026-09-17T00:45:21+08:00</dcterms:created>
  <dcterms:modified xsi:type="dcterms:W3CDTF">2026-09-17T00:45:21+08:00</dcterms:modified>
</cp:coreProperties>
</file>

<file path=docProps/custom.xml><?xml version="1.0" encoding="utf-8"?>
<Properties xmlns="http://schemas.openxmlformats.org/officeDocument/2006/custom-properties" xmlns:vt="http://schemas.openxmlformats.org/officeDocument/2006/docPropsVTypes"/>
</file>