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做新时代的活雷锋三年级作文</w:t>
      </w:r>
      <w:bookmarkEnd w:id="1"/>
    </w:p>
    <w:p>
      <w:pPr>
        <w:jc w:val="center"/>
        <w:spacing w:before="0" w:after="450"/>
      </w:pPr>
      <w:r>
        <w:rPr>
          <w:rFonts w:ascii="Arial" w:hAnsi="Arial" w:eastAsia="Arial" w:cs="Arial"/>
          <w:color w:val="999999"/>
          <w:sz w:val="20"/>
          <w:szCs w:val="20"/>
        </w:rPr>
        <w:t xml:space="preserve">来源：网络  作者：风华正茂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做新时代的活雷锋三年级作文精选7篇在学习、工作、生活中，大家都跟作文打过交道吧，写作文是培养人们的观察力、联想力、想象力、思考力和记忆力的重要手段。你知道作文怎样写才规范吗？下面是小编精心整理的做新时代的活雷锋三年级作文，欢迎大家分享。做新...</w:t>
      </w:r>
    </w:p>
    <w:p>
      <w:pPr>
        <w:ind w:left="0" w:right="0" w:firstLine="560"/>
        <w:spacing w:before="450" w:after="450" w:line="312" w:lineRule="auto"/>
      </w:pPr>
      <w:r>
        <w:rPr>
          <w:rFonts w:ascii="宋体" w:hAnsi="宋体" w:eastAsia="宋体" w:cs="宋体"/>
          <w:color w:val="000"/>
          <w:sz w:val="28"/>
          <w:szCs w:val="28"/>
        </w:rPr>
        <w:t xml:space="preserve">做新时代的活雷锋三年级作文精选7篇</w:t>
      </w:r>
    </w:p>
    <w:p>
      <w:pPr>
        <w:ind w:left="0" w:right="0" w:firstLine="560"/>
        <w:spacing w:before="450" w:after="450" w:line="312" w:lineRule="auto"/>
      </w:pPr>
      <w:r>
        <w:rPr>
          <w:rFonts w:ascii="宋体" w:hAnsi="宋体" w:eastAsia="宋体" w:cs="宋体"/>
          <w:color w:val="000"/>
          <w:sz w:val="28"/>
          <w:szCs w:val="28"/>
        </w:rPr>
        <w:t xml:space="preserve">在学习、工作、生活中，大家都跟作文打过交道吧，写作文是培养人们的观察力、联想力、想象力、思考力和记忆力的重要手段。你知道作文怎样写才规范吗？下面是小编精心整理的做新时代的活雷锋三年级作文，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做新时代的活雷锋三年级作文（篇1）</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我要把有限的生命，投入到无限的为人民服务之中去。”这是雷锋的一句名言。雷锋的精神是一种无私奉献的精神。他是一个毫无自私自利之心的共产主义战士；他是一个把自己的命运同祖国人民的命运紧密地连接在一起的战士；他是我们身边的`榜样。</w:t>
      </w:r>
    </w:p>
    <w:p>
      <w:pPr>
        <w:ind w:left="0" w:right="0" w:firstLine="560"/>
        <w:spacing w:before="450" w:after="450" w:line="312" w:lineRule="auto"/>
      </w:pPr>
      <w:r>
        <w:rPr>
          <w:rFonts w:ascii="宋体" w:hAnsi="宋体" w:eastAsia="宋体" w:cs="宋体"/>
          <w:color w:val="000"/>
          <w:sz w:val="28"/>
          <w:szCs w:val="28"/>
        </w:rPr>
        <w:t xml:space="preserve">在这美好的三月里，有一个重要的节日——雷锋日。这一天，我和几个小伙伴做了件有意义的事——捡垃圾。我们一人带了一双筷子，一双手套，一个垃圾袋。我们就在小区大院干了起来。在草坪、花池和健身广场里捡，我们走遍了小区的各个角落。大概过了一个多小时，我们几个感觉有点儿累，腰酸了，真想休息一会儿。这时我想到了雷锋，于是我对大家说：“我们应该学习雷锋，不怕苦，不怕累，大家努力干吧!”接着我们又干了起来。我们把小区的垃圾捡的干干净净的，还捡了许多可回收的垃圾。望着这又重新露出灿烂笑容的小区，我们高兴极了！就在这时，有一户人家出来了，他看到这干净的小区说：“这是谁打扫的，这么干净。”他的话音刚落，我就想起，雷锋做完好事不留名。我们谁也没说话，就是心里美滋滋的。</w:t>
      </w:r>
    </w:p>
    <w:p>
      <w:pPr>
        <w:ind w:left="0" w:right="0" w:firstLine="560"/>
        <w:spacing w:before="450" w:after="450" w:line="312" w:lineRule="auto"/>
      </w:pPr>
      <w:r>
        <w:rPr>
          <w:rFonts w:ascii="宋体" w:hAnsi="宋体" w:eastAsia="宋体" w:cs="宋体"/>
          <w:color w:val="000"/>
          <w:sz w:val="28"/>
          <w:szCs w:val="28"/>
        </w:rPr>
        <w:t xml:space="preserve">“人的生命是有限的，可是为人民服务是无限的。”这句话说的对。我们要向雷锋同志学习，多为人民服务。学习雷锋战士的钉子精神。向雷锋同志致敬！</w:t>
      </w:r>
    </w:p>
    <w:p>
      <w:pPr>
        <w:ind w:left="0" w:right="0" w:firstLine="560"/>
        <w:spacing w:before="450" w:after="450" w:line="312" w:lineRule="auto"/>
      </w:pPr>
      <w:r>
        <w:rPr>
          <w:rFonts w:ascii="黑体" w:hAnsi="黑体" w:eastAsia="黑体" w:cs="黑体"/>
          <w:color w:val="000000"/>
          <w:sz w:val="36"/>
          <w:szCs w:val="36"/>
          <w:b w:val="1"/>
          <w:bCs w:val="1"/>
        </w:rPr>
        <w:t xml:space="preserve">做新时代的活雷锋三年级作文（篇2）</w:t>
      </w:r>
    </w:p>
    <w:p>
      <w:pPr>
        <w:ind w:left="0" w:right="0" w:firstLine="560"/>
        <w:spacing w:before="450" w:after="450" w:line="312" w:lineRule="auto"/>
      </w:pPr>
      <w:r>
        <w:rPr>
          <w:rFonts w:ascii="宋体" w:hAnsi="宋体" w:eastAsia="宋体" w:cs="宋体"/>
          <w:color w:val="000"/>
          <w:sz w:val="28"/>
          <w:szCs w:val="28"/>
        </w:rPr>
        <w:t xml:space="preserve">3月5日是“雷锋日”，周末，老师布置了一项家庭作业：为社区做一件好事。</w:t>
      </w:r>
    </w:p>
    <w:p>
      <w:pPr>
        <w:ind w:left="0" w:right="0" w:firstLine="560"/>
        <w:spacing w:before="450" w:after="450" w:line="312" w:lineRule="auto"/>
      </w:pPr>
      <w:r>
        <w:rPr>
          <w:rFonts w:ascii="宋体" w:hAnsi="宋体" w:eastAsia="宋体" w:cs="宋体"/>
          <w:color w:val="000"/>
          <w:sz w:val="28"/>
          <w:szCs w:val="28"/>
        </w:rPr>
        <w:t xml:space="preserve">周日清早，我便拉着爸爸在社区里转悠，想“侦查”一下社区里是否有需要我们帮忙的事情。不过我们运气真不好，既没有小孩摔倒，也没有树苗被风吹倒需要我们扶正。唉!只有收兵回家吧。</w:t>
      </w:r>
    </w:p>
    <w:p>
      <w:pPr>
        <w:ind w:left="0" w:right="0" w:firstLine="560"/>
        <w:spacing w:before="450" w:after="450" w:line="312" w:lineRule="auto"/>
      </w:pPr>
      <w:r>
        <w:rPr>
          <w:rFonts w:ascii="宋体" w:hAnsi="宋体" w:eastAsia="宋体" w:cs="宋体"/>
          <w:color w:val="000"/>
          <w:sz w:val="28"/>
          <w:szCs w:val="28"/>
        </w:rPr>
        <w:t xml:space="preserve">刚进我家门栋，我发现楼梯间配电盒上的螺丝松了，配电盒盖板像“钟摆”一样晃来荡去。把配电盒盖板修好，不也是学雷锋吗?!我眼前一亮。我赶紧与爸爸一起回家，找来螺丝钉及维修工具，开始修理盖板。爸爸正在拧紧螺丝时，一位邻居叔叔从旁经过，他奇怪地瞟了一眼，嘴里“咦”了一声，疾步走过去。我看到爸爸低着头、红着脸，恨不得扑在盖板上拧螺丝。</w:t>
      </w:r>
    </w:p>
    <w:p>
      <w:pPr>
        <w:ind w:left="0" w:right="0" w:firstLine="560"/>
        <w:spacing w:before="450" w:after="450" w:line="312" w:lineRule="auto"/>
      </w:pPr>
      <w:r>
        <w:rPr>
          <w:rFonts w:ascii="宋体" w:hAnsi="宋体" w:eastAsia="宋体" w:cs="宋体"/>
          <w:color w:val="000"/>
          <w:sz w:val="28"/>
          <w:szCs w:val="28"/>
        </w:rPr>
        <w:t xml:space="preserve">修理好配电盒盖板，我发现楼道间有一些零碎的垃圾，又拉着爸爸和我一起清扫。一会儿，我们就把自家门前的地扫干净。我想：楼上的叔叔、阿姨工作忙，不一定有时间清扫楼梯间，今天正好是“雷锋日”，何不帮他们扫一下呢?于是，我接着扫二层楼，奇怪，爸爸怎么拖拖拉拉，还没跟上呢?我赶紧喊爸爸，平时爽朗的爸爸变得支支吾吾，等我把一至六楼全部清扫完毕，也没听到爸爸上楼的声音。我返回到一楼家门前，看到爸爸正仰着头焦急地等着我。“爸爸，为何不跟我一起学雷锋”，爸爸摸摸头，不好意思地笑了一笑。</w:t>
      </w:r>
    </w:p>
    <w:p>
      <w:pPr>
        <w:ind w:left="0" w:right="0" w:firstLine="560"/>
        <w:spacing w:before="450" w:after="450" w:line="312" w:lineRule="auto"/>
      </w:pPr>
      <w:r>
        <w:rPr>
          <w:rFonts w:ascii="宋体" w:hAnsi="宋体" w:eastAsia="宋体" w:cs="宋体"/>
          <w:color w:val="000"/>
          <w:sz w:val="28"/>
          <w:szCs w:val="28"/>
        </w:rPr>
        <w:t xml:space="preserve">事情虽然已过去，但一直有几个问题在我脑海里盘旋：为什么学雷锋非要以突击的.方式找好事做，平时不做呢 为什么有的人看到别人学雷锋而感到很漠然呢?爸爸为什么做好事感到不好意思呢?我想：假如天天都是“雷锋日”，大家都把做好事培养成一种习惯，我的困惑就有了答案，我们的社会就会少点漠然、多点热情，少点敷衍、多点真诚，整个社会就会更加美好而和谐吧!</w:t>
      </w:r>
    </w:p>
    <w:p>
      <w:pPr>
        <w:ind w:left="0" w:right="0" w:firstLine="560"/>
        <w:spacing w:before="450" w:after="450" w:line="312" w:lineRule="auto"/>
      </w:pPr>
      <w:r>
        <w:rPr>
          <w:rFonts w:ascii="黑体" w:hAnsi="黑体" w:eastAsia="黑体" w:cs="黑体"/>
          <w:color w:val="000000"/>
          <w:sz w:val="36"/>
          <w:szCs w:val="36"/>
          <w:b w:val="1"/>
          <w:bCs w:val="1"/>
        </w:rPr>
        <w:t xml:space="preserve">做新时代的活雷锋三年级作文（篇3）</w:t>
      </w:r>
    </w:p>
    <w:p>
      <w:pPr>
        <w:ind w:left="0" w:right="0" w:firstLine="560"/>
        <w:spacing w:before="450" w:after="450" w:line="312" w:lineRule="auto"/>
      </w:pPr>
      <w:r>
        <w:rPr>
          <w:rFonts w:ascii="宋体" w:hAnsi="宋体" w:eastAsia="宋体" w:cs="宋体"/>
          <w:color w:val="000"/>
          <w:sz w:val="28"/>
          <w:szCs w:val="28"/>
        </w:rPr>
        <w:t xml:space="preserve">时间飞逝，转眼就到了三月五日，是人们发扬助人为乐精神，学习雷锋做好事的日子。学校里开展“学雷锋，做好事”的活动，我和几个同学在老师的吩咐下，前往指定的小区去打扫卫生 。</w:t>
      </w:r>
    </w:p>
    <w:p>
      <w:pPr>
        <w:ind w:left="0" w:right="0" w:firstLine="560"/>
        <w:spacing w:before="450" w:after="450" w:line="312" w:lineRule="auto"/>
      </w:pPr>
      <w:r>
        <w:rPr>
          <w:rFonts w:ascii="宋体" w:hAnsi="宋体" w:eastAsia="宋体" w:cs="宋体"/>
          <w:color w:val="000"/>
          <w:sz w:val="28"/>
          <w:szCs w:val="28"/>
        </w:rPr>
        <w:t xml:space="preserve">原本以为打扫卫生是小菜一碟的我， 但看到眼前这一幕我便有一种退缩的想法：一进入小区门口，就有好多垃圾桶摆在一旁，地上到处都是垃圾，还时不时散发出一种臭气熏天的味道，使人作呕。天空中还飘着破旧的塑料袋，有些还挂在树上。</w:t>
      </w:r>
    </w:p>
    <w:p>
      <w:pPr>
        <w:ind w:left="0" w:right="0" w:firstLine="560"/>
        <w:spacing w:before="450" w:after="450" w:line="312" w:lineRule="auto"/>
      </w:pPr>
      <w:r>
        <w:rPr>
          <w:rFonts w:ascii="宋体" w:hAnsi="宋体" w:eastAsia="宋体" w:cs="宋体"/>
          <w:color w:val="000"/>
          <w:sz w:val="28"/>
          <w:szCs w:val="28"/>
        </w:rPr>
        <w:t xml:space="preserve">我们准备就续，开始打扫卫生。看 着这些又脏又臭的垃圾，我赶紧把早已准备好的一次性手套戴上，我先把花坛中密密的花掀到一边，再把沾满灰尘的小纸屑捡起来，最后放到垃圾桶袋中。我再把小树上的塑料袋拿下来，进行回收。几个力气稍大一点的同学把地上的垃圾统统扫到垃圾桶里。最后我和几个同学分工合作，用毛巾要把楼梯扶手擦一遍。啊！扶手上沾满了灰尘，用手指轻轻一抹，指纹都看不见了，灰尘中还含有大量的细菌，这扶手看上去有几年没擦过。我心里又想退缩了，但看看同学们个个都在聚精会神的干着，只好硬着头皮也擦起来，一次两次慢慢的楼梯干净了，还微微泛着光。一个小时候后，虽然我们身上沾了许多灰尘，但小区已经变的干净了许多。看着眼前的整洁，我们每个人心里舒畅极了。</w:t>
      </w:r>
    </w:p>
    <w:p>
      <w:pPr>
        <w:ind w:left="0" w:right="0" w:firstLine="560"/>
        <w:spacing w:before="450" w:after="450" w:line="312" w:lineRule="auto"/>
      </w:pPr>
      <w:r>
        <w:rPr>
          <w:rFonts w:ascii="宋体" w:hAnsi="宋体" w:eastAsia="宋体" w:cs="宋体"/>
          <w:color w:val="000"/>
          <w:sz w:val="28"/>
          <w:szCs w:val="28"/>
        </w:rPr>
        <w:t xml:space="preserve">通过这个学雷锋活动中，我们都在全心全意地为居民做好事。我还希望大家都能保护环境，多一份绿意少一些细菌，为地球母亲创造出美好的环境。</w:t>
      </w:r>
    </w:p>
    <w:p>
      <w:pPr>
        <w:ind w:left="0" w:right="0" w:firstLine="560"/>
        <w:spacing w:before="450" w:after="450" w:line="312" w:lineRule="auto"/>
      </w:pPr>
      <w:r>
        <w:rPr>
          <w:rFonts w:ascii="黑体" w:hAnsi="黑体" w:eastAsia="黑体" w:cs="黑体"/>
          <w:color w:val="000000"/>
          <w:sz w:val="36"/>
          <w:szCs w:val="36"/>
          <w:b w:val="1"/>
          <w:bCs w:val="1"/>
        </w:rPr>
        <w:t xml:space="preserve">做新时代的活雷锋三年级作文（篇4）</w:t>
      </w:r>
    </w:p>
    <w:p>
      <w:pPr>
        <w:ind w:left="0" w:right="0" w:firstLine="560"/>
        <w:spacing w:before="450" w:after="450" w:line="312" w:lineRule="auto"/>
      </w:pPr>
      <w:r>
        <w:rPr>
          <w:rFonts w:ascii="宋体" w:hAnsi="宋体" w:eastAsia="宋体" w:cs="宋体"/>
          <w:color w:val="000"/>
          <w:sz w:val="28"/>
          <w:szCs w:val="28"/>
        </w:rPr>
        <w:t xml:space="preserve">在我们的印象里，雷锋永远是那么伟大，他一直都是在奉献……雷锋精神总结起来就是无私奉献、艰苦奋斗、从小事做起。</w:t>
      </w:r>
    </w:p>
    <w:p>
      <w:pPr>
        <w:ind w:left="0" w:right="0" w:firstLine="560"/>
        <w:spacing w:before="450" w:after="450" w:line="312" w:lineRule="auto"/>
      </w:pPr>
      <w:r>
        <w:rPr>
          <w:rFonts w:ascii="宋体" w:hAnsi="宋体" w:eastAsia="宋体" w:cs="宋体"/>
          <w:color w:val="000"/>
          <w:sz w:val="28"/>
          <w:szCs w:val="28"/>
        </w:rPr>
        <w:t xml:space="preserve">雷锋曾经说：“人的生命是有限的，可是，为人民服务是无限的，我要把有限的生命，投入到无限的为人民服务之中去。”中国共产党的宗旨就是全心全意为人民服务，雷锋同志就是中国共产党的典型楷模，中国共产党党员的基本要求就是有一颗为人民服务的心。也许，并不是每个人都是中国共产党员，但是“助人为乐，为人民服务”作为中国的传统美德，是一个人应该拥有的基本素质。</w:t>
      </w:r>
    </w:p>
    <w:p>
      <w:pPr>
        <w:ind w:left="0" w:right="0" w:firstLine="560"/>
        <w:spacing w:before="450" w:after="450" w:line="312" w:lineRule="auto"/>
      </w:pPr>
      <w:r>
        <w:rPr>
          <w:rFonts w:ascii="宋体" w:hAnsi="宋体" w:eastAsia="宋体" w:cs="宋体"/>
          <w:color w:val="000"/>
          <w:sz w:val="28"/>
          <w:szCs w:val="28"/>
        </w:rPr>
        <w:t xml:space="preserve">“雷锋精神精髓”里面讲到我们每一个人的幸福我们每一个人的幸福也依赖于祖国的繁荣，如果损害了祖国的利益，我们每个人都得不到幸福。我们互帮互助，社会才会和谐，套一句很老的话，“只要人人都献出一点爱，世界将变成美好的人间”。人是需要一种正确的价值观，在为社会做贡献、为人民服务过程中来获得幸福和快乐。关于艰苦奋斗，任何人的成功都是艰苦奋斗的结果，雷锋同志向来崇尚节俭，努力以钉子的“挤”劲和“钻”劲，积极完成自己的工作，他不拿群众一针一线，发扬中华民族勤俭节约的传统美德，这种精神体现在每一个成功人士身上。人需要进步，不能永远停留在自己满意的程度。学习雷锋，就要像雷锋同志那样，志存高远，胸怀宽广，牢牢地为自己定下宏图伟志。</w:t>
      </w:r>
    </w:p>
    <w:p>
      <w:pPr>
        <w:ind w:left="0" w:right="0" w:firstLine="560"/>
        <w:spacing w:before="450" w:after="450" w:line="312" w:lineRule="auto"/>
      </w:pPr>
      <w:r>
        <w:rPr>
          <w:rFonts w:ascii="宋体" w:hAnsi="宋体" w:eastAsia="宋体" w:cs="宋体"/>
          <w:color w:val="000"/>
          <w:sz w:val="28"/>
          <w:szCs w:val="28"/>
        </w:rPr>
        <w:t xml:space="preserve">雷锋同志确实是我们的楷模，他的精神是我们的为人准则，但是有些人并不懂得它的真谛。学习雷锋，并不是突然某一天到敬老院帮他们打扫打扫卫生，然后打乱他们平静而又平凡的生活。助人为乐是从一点一滴做起的，无私奉献是从内心展示的，不是大张旗鼓地宣扬。默默地奉献，默默地奋斗，这就是雷锋精神的实质。这种伟大精神过去、现在和将来都是教育和激励人们前进的宝贵的精神财富。</w:t>
      </w:r>
    </w:p>
    <w:p>
      <w:pPr>
        <w:ind w:left="0" w:right="0" w:firstLine="560"/>
        <w:spacing w:before="450" w:after="450" w:line="312" w:lineRule="auto"/>
      </w:pPr>
      <w:r>
        <w:rPr>
          <w:rFonts w:ascii="宋体" w:hAnsi="宋体" w:eastAsia="宋体" w:cs="宋体"/>
          <w:color w:val="000"/>
          <w:sz w:val="28"/>
          <w:szCs w:val="28"/>
        </w:rPr>
        <w:t xml:space="preserve">今年是是雷锋同志逝世50周年，他的精神已经传承了五十周年，这是做人的意义所在，人生的意义在于你影响了多少人，而不是多少人影响了你，雷锋同志的精神正告诉我们这一个道理。人活着真的需要有一种精神，这种精神就像我们的灵魂，如果没有精神，物质的生活条件再好，那也不可能体会人生的幸福与满足。雷锋精神是一种正确的精神，当今这个社会需要这种精神，我们每个人都应该义不容辞地学习这种精神。做好应该做的点点滴滴，就是对雷锋精神最好的呼应。</w:t>
      </w:r>
    </w:p>
    <w:p>
      <w:pPr>
        <w:ind w:left="0" w:right="0" w:firstLine="560"/>
        <w:spacing w:before="450" w:after="450" w:line="312" w:lineRule="auto"/>
      </w:pPr>
      <w:r>
        <w:rPr>
          <w:rFonts w:ascii="黑体" w:hAnsi="黑体" w:eastAsia="黑体" w:cs="黑体"/>
          <w:color w:val="000000"/>
          <w:sz w:val="36"/>
          <w:szCs w:val="36"/>
          <w:b w:val="1"/>
          <w:bCs w:val="1"/>
        </w:rPr>
        <w:t xml:space="preserve">做新时代的活雷锋三年级作文（篇5）</w:t>
      </w:r>
    </w:p>
    <w:p>
      <w:pPr>
        <w:ind w:left="0" w:right="0" w:firstLine="560"/>
        <w:spacing w:before="450" w:after="450" w:line="312" w:lineRule="auto"/>
      </w:pPr>
      <w:r>
        <w:rPr>
          <w:rFonts w:ascii="宋体" w:hAnsi="宋体" w:eastAsia="宋体" w:cs="宋体"/>
          <w:color w:val="000"/>
          <w:sz w:val="28"/>
          <w:szCs w:val="28"/>
        </w:rPr>
        <w:t xml:space="preserve">随着社会的快速发展，“80后”、“90后”的成长一直伴随着“叛逆”、“前卫”的标签，功利、自私、冷漠常常是他们的形容词。现在的我们更应该学习雷锋精神，那么学习雷锋精神应该哪样的方式呢？</w:t>
      </w:r>
    </w:p>
    <w:p>
      <w:pPr>
        <w:ind w:left="0" w:right="0" w:firstLine="560"/>
        <w:spacing w:before="450" w:after="450" w:line="312" w:lineRule="auto"/>
      </w:pPr>
      <w:r>
        <w:rPr>
          <w:rFonts w:ascii="宋体" w:hAnsi="宋体" w:eastAsia="宋体" w:cs="宋体"/>
          <w:color w:val="000"/>
          <w:sz w:val="28"/>
          <w:szCs w:val="28"/>
        </w:rPr>
        <w:t xml:space="preserve">在今天，当代青年在讲究物质主义的表层下，仍隐藏着日益强烈的精神渴求，这既是塑造新的社会伦理规范的基础，也是精神真空状态的危机信号。也有人指出在市场经济时代雷锋精神已受到强烈挑战。现在年轻人学雷锋应该从三点去做：第一就是要符合社会进步的发展规律，首先是做一个自食其力的人；第二点就是要学会做人，做好人，先做人，再做事，做一个高尚的人；第三点就是要懂得感恩，回报社会，做自己力所能及的好事回报社会，做到这三点了，就是在学雷锋，做好事的人，是一个快乐的人。</w:t>
      </w:r>
    </w:p>
    <w:p>
      <w:pPr>
        <w:ind w:left="0" w:right="0" w:firstLine="560"/>
        <w:spacing w:before="450" w:after="450" w:line="312" w:lineRule="auto"/>
      </w:pPr>
      <w:r>
        <w:rPr>
          <w:rFonts w:ascii="宋体" w:hAnsi="宋体" w:eastAsia="宋体" w:cs="宋体"/>
          <w:color w:val="000"/>
          <w:sz w:val="28"/>
          <w:szCs w:val="28"/>
        </w:rPr>
        <w:t xml:space="preserve">随着情人节、肯德基、网络礼物等“洋事物”的登堂入室和偶像崇拜的愈演愈烈，有人把像学雷锋这样传承美德、强调积极价值观的活动当成了过时的摆设，这是完全不对的。雷锋精神很博大，但归纳起来看，它是一种庄严的责任感和伟大的激情，它体现在人际关系、职业态度和志愿行为这几个方面。近年来，不少人开始呼吁丰富学雷锋的方式，提倡以日常的雷锋式行为，以富有时代特点的工作为主。比如，雷锋班好几个战士退伍回家后，在几年的时间里，就帮助村民收入翻番，这体现了雷锋精神与时俱进的内在活力。怎样把学雷锋这种集体意识和时代的要求结合起来，怎样在志愿行动中贯彻雷锋精神，是值得我们深思的。</w:t>
      </w:r>
    </w:p>
    <w:p>
      <w:pPr>
        <w:ind w:left="0" w:right="0" w:firstLine="560"/>
        <w:spacing w:before="450" w:after="450" w:line="312" w:lineRule="auto"/>
      </w:pPr>
      <w:r>
        <w:rPr>
          <w:rFonts w:ascii="宋体" w:hAnsi="宋体" w:eastAsia="宋体" w:cs="宋体"/>
          <w:color w:val="000"/>
          <w:sz w:val="28"/>
          <w:szCs w:val="28"/>
        </w:rPr>
        <w:t xml:space="preserve">其实，雷锋的助人为乐精神应该在整个社会传承下去，不能因为时代的变化而淡忘。“对待同志像春天般温暖；对待工作像夏天般热情；对待缺点像秋风扫落叶一样”，雷锋精神中既包含着人格的自我修炼，也包含着美好、温暖的人际关系，还蕴涵着爱岗敬业的职业精神。</w:t>
      </w:r>
    </w:p>
    <w:p>
      <w:pPr>
        <w:ind w:left="0" w:right="0" w:firstLine="560"/>
        <w:spacing w:before="450" w:after="450" w:line="312" w:lineRule="auto"/>
      </w:pPr>
      <w:r>
        <w:rPr>
          <w:rFonts w:ascii="宋体" w:hAnsi="宋体" w:eastAsia="宋体" w:cs="宋体"/>
          <w:color w:val="000"/>
          <w:sz w:val="28"/>
          <w:szCs w:val="28"/>
        </w:rPr>
        <w:t xml:space="preserve">生活在当代社会的我们应该以理性的态度全面理解雷锋精神，以饱满的激情、与时俱进地开展学雷锋活动，那才是对雷锋的真正尊重，才是对雷锋的真实缅怀，才是新时代雷锋精神的意义所在。</w:t>
      </w:r>
    </w:p>
    <w:p>
      <w:pPr>
        <w:ind w:left="0" w:right="0" w:firstLine="560"/>
        <w:spacing w:before="450" w:after="450" w:line="312" w:lineRule="auto"/>
      </w:pPr>
      <w:r>
        <w:rPr>
          <w:rFonts w:ascii="黑体" w:hAnsi="黑体" w:eastAsia="黑体" w:cs="黑体"/>
          <w:color w:val="000000"/>
          <w:sz w:val="36"/>
          <w:szCs w:val="36"/>
          <w:b w:val="1"/>
          <w:bCs w:val="1"/>
        </w:rPr>
        <w:t xml:space="preserve">做新时代的活雷锋三年级作文（篇6）</w:t>
      </w:r>
    </w:p>
    <w:p>
      <w:pPr>
        <w:ind w:left="0" w:right="0" w:firstLine="560"/>
        <w:spacing w:before="450" w:after="450" w:line="312" w:lineRule="auto"/>
      </w:pPr>
      <w:r>
        <w:rPr>
          <w:rFonts w:ascii="宋体" w:hAnsi="宋体" w:eastAsia="宋体" w:cs="宋体"/>
          <w:color w:val="000"/>
          <w:sz w:val="28"/>
          <w:szCs w:val="28"/>
        </w:rPr>
        <w:t xml:space="preserve">阳春三月，草长莺飞，这是一个春意盎然的季节，更是一个温馨而又感动的时节，因为学习“雷锋精神”的活动正在全国各地如火如荼地开展着。谈及雷锋，他的名字家喻户晓，他的事迹更是耳熟能详，他俨然已成为是一种精神的象征。而这种精神恰是中华民族精神一个重要文化符号，更是亿万中国人民一笔非常珍贵的精神财富。</w:t>
      </w:r>
    </w:p>
    <w:p>
      <w:pPr>
        <w:ind w:left="0" w:right="0" w:firstLine="560"/>
        <w:spacing w:before="450" w:after="450" w:line="312" w:lineRule="auto"/>
      </w:pPr>
      <w:r>
        <w:rPr>
          <w:rFonts w:ascii="宋体" w:hAnsi="宋体" w:eastAsia="宋体" w:cs="宋体"/>
          <w:color w:val="000"/>
          <w:sz w:val="28"/>
          <w:szCs w:val="28"/>
        </w:rPr>
        <w:t xml:space="preserve">学习“雷锋精神”已达半个世纪之久，但他身上所彰显的道德光辉并没有随着时间的流逝而黯然失色，他那伟大的人格魅力也没有因为时代的变迁而消减，相反，恰恰因为社会的发展，时代的进步，人民整体素质的不断提高，赋予了雷锋精神全新的时代特征与内涵，也为雷锋精神的不断传承与发扬提供了更为广阔的舞台和更大的发展空间。所以，雷锋精神必将在中华大地上薪火相传，生生不息，激励着一代又一代青年人的成长。</w:t>
      </w:r>
    </w:p>
    <w:p>
      <w:pPr>
        <w:ind w:left="0" w:right="0" w:firstLine="560"/>
        <w:spacing w:before="450" w:after="450" w:line="312" w:lineRule="auto"/>
      </w:pPr>
      <w:r>
        <w:rPr>
          <w:rFonts w:ascii="宋体" w:hAnsi="宋体" w:eastAsia="宋体" w:cs="宋体"/>
          <w:color w:val="000"/>
          <w:sz w:val="28"/>
          <w:szCs w:val="28"/>
        </w:rPr>
        <w:t xml:space="preserve">总归起来，新时代的雷锋精神可以具体划分为四个要点：</w:t>
      </w:r>
    </w:p>
    <w:p>
      <w:pPr>
        <w:ind w:left="0" w:right="0" w:firstLine="560"/>
        <w:spacing w:before="450" w:after="450" w:line="312" w:lineRule="auto"/>
      </w:pPr>
      <w:r>
        <w:rPr>
          <w:rFonts w:ascii="宋体" w:hAnsi="宋体" w:eastAsia="宋体" w:cs="宋体"/>
          <w:color w:val="000"/>
          <w:sz w:val="28"/>
          <w:szCs w:val="28"/>
        </w:rPr>
        <w:t xml:space="preserve">一，乐于助人的奉献精神。雷锋的一生，如同流星般短暂，但他说过：“人的生命是有限的，但为人民服务却是无限的，我要把有限的生命，投入到无限的为人民服务中。”他也正是以这样崇高的思想为纲领，时时刻刻鞭策着自己的一言一行，把奉献社会作为毕生不懈的追求。</w:t>
      </w:r>
    </w:p>
    <w:p>
      <w:pPr>
        <w:ind w:left="0" w:right="0" w:firstLine="560"/>
        <w:spacing w:before="450" w:after="450" w:line="312" w:lineRule="auto"/>
      </w:pPr>
      <w:r>
        <w:rPr>
          <w:rFonts w:ascii="宋体" w:hAnsi="宋体" w:eastAsia="宋体" w:cs="宋体"/>
          <w:color w:val="000"/>
          <w:sz w:val="28"/>
          <w:szCs w:val="28"/>
        </w:rPr>
        <w:t xml:space="preserve">当今社会，随着社会发展进程的不断加快，人民觉悟的不断提高，乐善好施的感人事例不胜枚举，助人为乐的风尚也由从前的个人行为转变为有组织，有规划，有纪律的公共意识，志愿者活动，公益事业以及慈善事业更是开展得有声有色，大家已在潜移默化中践行雷锋精神，并将其视为义不容辞的责任与义务，而这些行为却还只是杯水车薪，还需要更多地关注与投入，而雷锋精神的学习，正好为这些为人们津津乐道的公益事业的长足发展提供了良好的契机，使“予人玫瑰，手留余香”的优良传统得到了切实地传承与发扬。</w:t>
      </w:r>
    </w:p>
    <w:p>
      <w:pPr>
        <w:ind w:left="0" w:right="0" w:firstLine="560"/>
        <w:spacing w:before="450" w:after="450" w:line="312" w:lineRule="auto"/>
      </w:pPr>
      <w:r>
        <w:rPr>
          <w:rFonts w:ascii="宋体" w:hAnsi="宋体" w:eastAsia="宋体" w:cs="宋体"/>
          <w:color w:val="000"/>
          <w:sz w:val="28"/>
          <w:szCs w:val="28"/>
        </w:rPr>
        <w:t xml:space="preserve">二，忠于职守的敬业精神。雷锋同志是“干一行爱一行，做一行精一行”的光荣典范，他用自己的实际行动向我们诠释了“做人要正，做事要精”的处事原则。然而，处于社会转型期的我们，社会法治的尚不健全，尚存急功近利的浮躁心态，都为经济社会的持续健康发展埋下了不小的隐患，为此，作为新时代的青年，作为祖国的未来与希望，一定要树立以雷锋同志为榜样，始终秉承雷锋同志的脚步，树立健康积极的世界观、人生观、价值观，严于律己，刻于职守，时时刻刻把人民的利益放在首位，为社会经济的持续发展，社会风尚的不断净化，切实地贡献属于自己的绵薄之力。</w:t>
      </w:r>
    </w:p>
    <w:p>
      <w:pPr>
        <w:ind w:left="0" w:right="0" w:firstLine="560"/>
        <w:spacing w:before="450" w:after="450" w:line="312" w:lineRule="auto"/>
      </w:pPr>
      <w:r>
        <w:rPr>
          <w:rFonts w:ascii="宋体" w:hAnsi="宋体" w:eastAsia="宋体" w:cs="宋体"/>
          <w:color w:val="000"/>
          <w:sz w:val="28"/>
          <w:szCs w:val="28"/>
        </w:rPr>
        <w:t xml:space="preserve">三，勤学善思的“钉子”精神，锐意进取的创新精神。知识是引导人生到光明与真实境界的灯烛，是武装头脑的最有力的武器，创新是一个国家发展的不竭动力，更是增强一个民族实力的活的灵魂。胸怀天下的雷锋同志，清醒的意识到知识与创新的重要性，贫寒的出身阻止不了他奋发向上的决心，不惜为完成学业辗转几个地方，他始终坚信，只要付出就有收获。他躬身力行，用自己的实际行动，激励着亿万人民不断向前，永不言败的决心与勇气。他这种难能可贵的“钉子”精神和创新精神，正好和中国特色社会主义建设所需要的创业精神和进取精神是完全一致的，具有极其重要的时代意义。而中国现阶段的发展，成果显著，但同时又问题多多，矛盾突出，正亟待人才的辈出，科技的创新，作为社会发展的中坚力量，更应时刻以雷锋同志为榜样，学习他那种“挤”与“钻”的“钉子”精神，努力培养自身的首创精神，争做一名发光发热的有用之人。</w:t>
      </w:r>
    </w:p>
    <w:p>
      <w:pPr>
        <w:ind w:left="0" w:right="0" w:firstLine="560"/>
        <w:spacing w:before="450" w:after="450" w:line="312" w:lineRule="auto"/>
      </w:pPr>
      <w:r>
        <w:rPr>
          <w:rFonts w:ascii="宋体" w:hAnsi="宋体" w:eastAsia="宋体" w:cs="宋体"/>
          <w:color w:val="000"/>
          <w:sz w:val="28"/>
          <w:szCs w:val="28"/>
        </w:rPr>
        <w:t xml:space="preserve">四，注重合作的团队精神。雷锋同志曾经说过：滴水融入大海才不会干涸，一个人，只有当把自己和集体的事业融合在一起时，才更有力量。他正是这样的一个人，甘于平凡，凡事都从点滴做起，从小事做起，心甘情愿地服从党组织的任何安排，把自己的生命真正溶入党和人民事业的整体之中，立志在平凡中干出不平凡的业绩，乐于做一颗永不生锈的“螺丝钉”。</w:t>
      </w:r>
    </w:p>
    <w:p>
      <w:pPr>
        <w:ind w:left="0" w:right="0" w:firstLine="560"/>
        <w:spacing w:before="450" w:after="450" w:line="312" w:lineRule="auto"/>
      </w:pPr>
      <w:r>
        <w:rPr>
          <w:rFonts w:ascii="宋体" w:hAnsi="宋体" w:eastAsia="宋体" w:cs="宋体"/>
          <w:color w:val="000"/>
          <w:sz w:val="28"/>
          <w:szCs w:val="28"/>
        </w:rPr>
        <w:t xml:space="preserve">在这个彰显个性，强调自我的时代，越来越多的人更注重自身利益的实现，而忽略了身边人的感受，甚至为了一己私欲而不惜牺牲他人的合法权利，出现了不少“一个中国人是一条龙，十个中国人是一条虫”的尴尬局面。在雷锋精神的倡导下，人人试着少一份私欲与冷漠，多一份理解与关爱，只要大家心往一处想，劲往一处使，我们的经济必将会得到突飞猛进的发展，社会环境也会变得更加的和谐与美好。</w:t>
      </w:r>
    </w:p>
    <w:p>
      <w:pPr>
        <w:ind w:left="0" w:right="0" w:firstLine="560"/>
        <w:spacing w:before="450" w:after="450" w:line="312" w:lineRule="auto"/>
      </w:pPr>
      <w:r>
        <w:rPr>
          <w:rFonts w:ascii="宋体" w:hAnsi="宋体" w:eastAsia="宋体" w:cs="宋体"/>
          <w:color w:val="000"/>
          <w:sz w:val="28"/>
          <w:szCs w:val="28"/>
        </w:rPr>
        <w:t xml:space="preserve">伟大的时代呼唤雷锋精神，社会的.发展需要雷锋精神。作为青年人的我们，更应该时刻秉承雷锋精神，以我灿烂之青春，勇担发展之使命。因为他已然成为一道闪亮的路标，指引着我们前进的方向，更是一座不朽的到的丰碑，屹立在亿万中华儿女的心中。</w:t>
      </w:r>
    </w:p>
    <w:p>
      <w:pPr>
        <w:ind w:left="0" w:right="0" w:firstLine="560"/>
        <w:spacing w:before="450" w:after="450" w:line="312" w:lineRule="auto"/>
      </w:pPr>
      <w:r>
        <w:rPr>
          <w:rFonts w:ascii="黑体" w:hAnsi="黑体" w:eastAsia="黑体" w:cs="黑体"/>
          <w:color w:val="000000"/>
          <w:sz w:val="36"/>
          <w:szCs w:val="36"/>
          <w:b w:val="1"/>
          <w:bCs w:val="1"/>
        </w:rPr>
        <w:t xml:space="preserve">做新时代的活雷锋三年级作文（篇7）</w:t>
      </w:r>
    </w:p>
    <w:p>
      <w:pPr>
        <w:ind w:left="0" w:right="0" w:firstLine="560"/>
        <w:spacing w:before="450" w:after="450" w:line="312" w:lineRule="auto"/>
      </w:pPr>
      <w:r>
        <w:rPr>
          <w:rFonts w:ascii="宋体" w:hAnsi="宋体" w:eastAsia="宋体" w:cs="宋体"/>
          <w:color w:val="000"/>
          <w:sz w:val="28"/>
          <w:szCs w:val="28"/>
        </w:rPr>
        <w:t xml:space="preserve">身为社会主义新时代的一员；21世纪的新青年；新中国重要的成员，我认为学习雷锋精神是很必要的。就那简单的来说，你需要帮助的时候是一种怎样的心情呢？肯定的说一定是需要的。</w:t>
      </w:r>
    </w:p>
    <w:p>
      <w:pPr>
        <w:ind w:left="0" w:right="0" w:firstLine="560"/>
        <w:spacing w:before="450" w:after="450" w:line="312" w:lineRule="auto"/>
      </w:pPr>
      <w:r>
        <w:rPr>
          <w:rFonts w:ascii="宋体" w:hAnsi="宋体" w:eastAsia="宋体" w:cs="宋体"/>
          <w:color w:val="000"/>
          <w:sz w:val="28"/>
          <w:szCs w:val="28"/>
        </w:rPr>
        <w:t xml:space="preserve">所以说这样的的精神是必要的。但是为什么我们需要的时候才想到呢！这是值得我们深思的一个现象啊！所以我们应该从自身来考虑。我认为首先问题是我们没有认真的观心我们生活的细节。当你发现别人需要帮助或有一些事情需要你来做的话，我认为这样我们就具备了关键的一部分了。有很多人发现了问题，却不知道去解决。为什么呢？我想大多数的人因为怕事的缘故吧！所以我们第二步骤就是要克服我们的恐惧心理，这也是最难得一步了，现代的的社会被人们说成是一个现实的社会。这样的言语带给人们先入为主的观念。最大的阻碍了我们做决定的了。所以我们怎么能做一个活雷锋呢？所以古人就说了想他人所想，这不是没道理的他人需要的我们生活在同一个社会，当然也是需要的。还有的就是有人说：“我不好意思呢？”我觉的这样的人一定是脑袋有问题。帮助什么呢？最粗俗的来理解你是在施舍别人。作为一个“强者\"有什么不好意思的呢？</w:t>
      </w:r>
    </w:p>
    <w:p>
      <w:pPr>
        <w:ind w:left="0" w:right="0" w:firstLine="560"/>
        <w:spacing w:before="450" w:after="450" w:line="312" w:lineRule="auto"/>
      </w:pPr>
      <w:r>
        <w:rPr>
          <w:rFonts w:ascii="宋体" w:hAnsi="宋体" w:eastAsia="宋体" w:cs="宋体"/>
          <w:color w:val="000"/>
          <w:sz w:val="28"/>
          <w:szCs w:val="28"/>
        </w:rPr>
        <w:t xml:space="preserve">我们知道雷锋最让人敬佩的是，他在日记中写道“人的生命是有限的，可是，为人民服务是无限的，我要把有限的生命，投入到无限的为人民服务之中去。”这样的精神是一种伟大的。可以说成是一个圣人的精神人是自私的，但这个并不是不学习不融入雷锋思想的理由。有了雷锋精神的熏陶我们才能快乐。我们或许成为不了雷锋一样的伟大。但是我们应该做一个乐于助人的普通人。社会才会有我为人人，人人为我的好光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2026-10-08T08:44:59+08:00</dcterms:created>
  <dcterms:modified xsi:type="dcterms:W3CDTF">2026-10-08T08:44:59+08:00</dcterms:modified>
</cp:coreProperties>
</file>

<file path=docProps/custom.xml><?xml version="1.0" encoding="utf-8"?>
<Properties xmlns="http://schemas.openxmlformats.org/officeDocument/2006/custom-properties" xmlns:vt="http://schemas.openxmlformats.org/officeDocument/2006/docPropsVTypes"/>
</file>